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BC8" w:rsidRDefault="00B37BC8" w:rsidP="00B37BC8">
      <w:p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C71374">
        <w:rPr>
          <w:rFonts w:ascii="Times New Roman" w:hAnsi="Times New Roman"/>
          <w:b/>
          <w:sz w:val="24"/>
          <w:szCs w:val="24"/>
        </w:rPr>
        <w:t xml:space="preserve">INDICADORES DE DESEMPENHO MOTOR COMO </w:t>
      </w:r>
      <w:r>
        <w:rPr>
          <w:rFonts w:ascii="Times New Roman" w:hAnsi="Times New Roman"/>
          <w:b/>
          <w:sz w:val="24"/>
          <w:szCs w:val="24"/>
        </w:rPr>
        <w:t xml:space="preserve">PREDITORES DE </w:t>
      </w:r>
      <w:r w:rsidRPr="00C71374">
        <w:rPr>
          <w:rFonts w:ascii="Times New Roman" w:hAnsi="Times New Roman"/>
          <w:b/>
          <w:sz w:val="24"/>
          <w:szCs w:val="24"/>
        </w:rPr>
        <w:t>FRAGILIDADE EM IDOSOS</w:t>
      </w:r>
      <w:r>
        <w:rPr>
          <w:rFonts w:ascii="Times New Roman" w:hAnsi="Times New Roman"/>
          <w:b/>
          <w:sz w:val="24"/>
          <w:szCs w:val="24"/>
        </w:rPr>
        <w:t xml:space="preserve"> CADASTRADOS EM UMA UNIDADE DE SAÚDE DA FAMÍLIA </w:t>
      </w:r>
    </w:p>
    <w:p w:rsidR="00B37BC8" w:rsidRDefault="00B37BC8" w:rsidP="00B37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B37BC8" w:rsidRPr="005606D5" w:rsidRDefault="00B37BC8" w:rsidP="00B37BC8">
      <w:pPr>
        <w:spacing w:after="0" w:line="480" w:lineRule="auto"/>
        <w:ind w:firstLine="708"/>
        <w:jc w:val="right"/>
        <w:rPr>
          <w:rFonts w:ascii="Times New Roman" w:hAnsi="Times New Roman"/>
          <w:sz w:val="24"/>
          <w:szCs w:val="24"/>
          <w:vertAlign w:val="superscript"/>
        </w:rPr>
      </w:pPr>
      <w:r w:rsidRPr="005606D5">
        <w:rPr>
          <w:rFonts w:ascii="Times New Roman" w:hAnsi="Times New Roman"/>
          <w:noProof/>
          <w:sz w:val="24"/>
          <w:szCs w:val="24"/>
          <w:lang w:eastAsia="pt-BR"/>
        </w:rPr>
        <w:t>P</w:t>
      </w:r>
      <w:r>
        <w:rPr>
          <w:rFonts w:ascii="Times New Roman" w:hAnsi="Times New Roman"/>
          <w:noProof/>
          <w:sz w:val="24"/>
          <w:szCs w:val="24"/>
          <w:lang w:eastAsia="pt-BR"/>
        </w:rPr>
        <w:t>riscila Luzia de Souza Santos</w:t>
      </w:r>
      <w:r w:rsidRPr="005606D5">
        <w:rPr>
          <w:rFonts w:ascii="Times New Roman" w:hAnsi="Times New Roman"/>
          <w:noProof/>
          <w:sz w:val="24"/>
          <w:szCs w:val="24"/>
          <w:vertAlign w:val="superscript"/>
          <w:lang w:eastAsia="pt-BR"/>
        </w:rPr>
        <w:t>1</w:t>
      </w:r>
      <w:r>
        <w:rPr>
          <w:rFonts w:ascii="Times New Roman" w:hAnsi="Times New Roman"/>
          <w:sz w:val="24"/>
          <w:szCs w:val="24"/>
        </w:rPr>
        <w:t>, Marcos Henrique Fernandes</w:t>
      </w:r>
      <w:r w:rsidRPr="005606D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Patrícia Honório Silva Santos, </w:t>
      </w:r>
      <w:proofErr w:type="spellStart"/>
      <w:r>
        <w:rPr>
          <w:rFonts w:ascii="Times New Roman" w:hAnsi="Times New Roman"/>
          <w:sz w:val="24"/>
          <w:szCs w:val="24"/>
        </w:rPr>
        <w:t>Tamiles</w:t>
      </w:r>
      <w:proofErr w:type="spellEnd"/>
      <w:r>
        <w:rPr>
          <w:rFonts w:ascii="Times New Roman" w:hAnsi="Times New Roman"/>
          <w:sz w:val="24"/>
          <w:szCs w:val="24"/>
        </w:rPr>
        <w:t xml:space="preserve"> Daiane Borges Santana, Cesar </w:t>
      </w:r>
      <w:proofErr w:type="spellStart"/>
      <w:r w:rsidR="005D24AF">
        <w:rPr>
          <w:rFonts w:ascii="Times New Roman" w:hAnsi="Times New Roman"/>
          <w:sz w:val="24"/>
          <w:szCs w:val="24"/>
        </w:rPr>
        <w:t>Agusto</w:t>
      </w:r>
      <w:proofErr w:type="spellEnd"/>
      <w:r w:rsidR="005D24A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Cassoti</w:t>
      </w:r>
      <w:r w:rsidRPr="005606D5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 w:rsidR="005D24AF">
        <w:rPr>
          <w:rFonts w:ascii="Times New Roman" w:hAnsi="Times New Roman"/>
          <w:sz w:val="24"/>
          <w:szCs w:val="24"/>
        </w:rPr>
        <w:t xml:space="preserve">Raildo da Silva Coqueiro, </w:t>
      </w:r>
      <w:r w:rsidRPr="005606D5">
        <w:rPr>
          <w:rFonts w:ascii="Times New Roman" w:hAnsi="Times New Roman"/>
          <w:sz w:val="24"/>
          <w:szCs w:val="24"/>
        </w:rPr>
        <w:t xml:space="preserve">José Ailton Oliveira </w:t>
      </w:r>
      <w:proofErr w:type="gramStart"/>
      <w:r w:rsidRPr="005606D5">
        <w:rPr>
          <w:rFonts w:ascii="Times New Roman" w:hAnsi="Times New Roman"/>
          <w:sz w:val="24"/>
          <w:szCs w:val="24"/>
        </w:rPr>
        <w:t>Carneiro</w:t>
      </w:r>
      <w:r w:rsidRPr="005606D5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</w:p>
    <w:p w:rsidR="00B37BC8" w:rsidRDefault="00B37BC8" w:rsidP="00B37BC8">
      <w:pPr>
        <w:pStyle w:val="Recuode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color w:val="auto"/>
          <w:szCs w:val="24"/>
        </w:rPr>
      </w:pPr>
    </w:p>
    <w:p w:rsidR="00B37BC8" w:rsidRPr="005606D5" w:rsidRDefault="00B37BC8" w:rsidP="00B37BC8">
      <w:pPr>
        <w:pStyle w:val="Recuodecorpodetex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rPr>
          <w:color w:val="auto"/>
          <w:szCs w:val="24"/>
        </w:rPr>
      </w:pPr>
    </w:p>
    <w:p w:rsidR="00B37BC8" w:rsidRPr="005606D5" w:rsidRDefault="00B37BC8" w:rsidP="00B37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06D5">
        <w:rPr>
          <w:rFonts w:ascii="Times New Roman" w:hAnsi="Times New Roman"/>
          <w:sz w:val="24"/>
          <w:szCs w:val="24"/>
          <w:vertAlign w:val="superscript"/>
        </w:rPr>
        <w:t>1</w:t>
      </w:r>
      <w:r w:rsidRPr="005606D5">
        <w:rPr>
          <w:rFonts w:ascii="Times New Roman" w:hAnsi="Times New Roman"/>
          <w:sz w:val="24"/>
          <w:szCs w:val="24"/>
        </w:rPr>
        <w:t>Graduanda</w:t>
      </w:r>
      <w:proofErr w:type="gramEnd"/>
      <w:r w:rsidRPr="005606D5">
        <w:rPr>
          <w:rFonts w:ascii="Times New Roman" w:hAnsi="Times New Roman"/>
          <w:sz w:val="24"/>
          <w:szCs w:val="24"/>
        </w:rPr>
        <w:t xml:space="preserve"> do Curso de </w:t>
      </w:r>
      <w:r>
        <w:rPr>
          <w:rFonts w:ascii="Times New Roman" w:hAnsi="Times New Roman"/>
          <w:sz w:val="24"/>
          <w:szCs w:val="24"/>
        </w:rPr>
        <w:t>Fisioterapia</w:t>
      </w:r>
      <w:r w:rsidRPr="005606D5">
        <w:rPr>
          <w:rFonts w:ascii="Times New Roman" w:hAnsi="Times New Roman"/>
          <w:sz w:val="24"/>
          <w:szCs w:val="24"/>
        </w:rPr>
        <w:t xml:space="preserve"> da Universidade Estadual do Sudoeste da Bahia</w:t>
      </w:r>
      <w:r>
        <w:rPr>
          <w:rFonts w:ascii="Times New Roman" w:hAnsi="Times New Roman"/>
          <w:sz w:val="24"/>
          <w:szCs w:val="24"/>
        </w:rPr>
        <w:t>.</w:t>
      </w:r>
    </w:p>
    <w:p w:rsidR="00B37BC8" w:rsidRDefault="00B37BC8" w:rsidP="00B37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606D5">
        <w:rPr>
          <w:rFonts w:ascii="Times New Roman" w:hAnsi="Times New Roman"/>
          <w:sz w:val="24"/>
          <w:szCs w:val="24"/>
          <w:vertAlign w:val="superscript"/>
        </w:rPr>
        <w:t>2</w:t>
      </w:r>
      <w:r w:rsidR="005D24AF">
        <w:rPr>
          <w:rFonts w:ascii="Times New Roman" w:hAnsi="Times New Roman"/>
          <w:sz w:val="24"/>
          <w:szCs w:val="24"/>
        </w:rPr>
        <w:t>Professor</w:t>
      </w:r>
      <w:proofErr w:type="gramEnd"/>
      <w:r w:rsidRPr="005606D5">
        <w:rPr>
          <w:rFonts w:ascii="Times New Roman" w:hAnsi="Times New Roman"/>
          <w:sz w:val="24"/>
          <w:szCs w:val="24"/>
        </w:rPr>
        <w:t xml:space="preserve"> do Departamento de Saúde da Universidade Estadual do Sudoeste da Bahia.</w:t>
      </w:r>
    </w:p>
    <w:p w:rsidR="00B37BC8" w:rsidRDefault="00B37BC8" w:rsidP="00B37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37BC8" w:rsidRDefault="00B37BC8" w:rsidP="00B37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B37BC8" w:rsidRDefault="00B37BC8" w:rsidP="00B37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B37BC8" w:rsidRPr="005606D5" w:rsidRDefault="00B37BC8" w:rsidP="00B37BC8">
      <w:pPr>
        <w:pStyle w:val="Rodap1"/>
      </w:pPr>
    </w:p>
    <w:p w:rsidR="00B37BC8" w:rsidRPr="005606D5" w:rsidRDefault="00B830CD" w:rsidP="00B37B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José Ailton Oliveira Carneiro</w:t>
      </w:r>
      <w:r w:rsidR="00B37BC8" w:rsidRPr="005606D5">
        <w:rPr>
          <w:rFonts w:ascii="Times New Roman" w:hAnsi="Times New Roman"/>
          <w:sz w:val="24"/>
          <w:szCs w:val="24"/>
        </w:rPr>
        <w:t>. Universidade Estadual do Sudoeste da Bahi</w:t>
      </w:r>
      <w:r>
        <w:rPr>
          <w:rFonts w:ascii="Times New Roman" w:hAnsi="Times New Roman"/>
          <w:sz w:val="24"/>
          <w:szCs w:val="24"/>
        </w:rPr>
        <w:t xml:space="preserve">a – UESB. Rua José Moreira Sobrinho, </w:t>
      </w:r>
      <w:r w:rsidRPr="0002267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s/nº - </w:t>
      </w:r>
      <w:proofErr w:type="spellStart"/>
      <w:r w:rsidRPr="0002267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en-US"/>
        </w:rPr>
        <w:t>Jequiezinho</w:t>
      </w:r>
      <w:proofErr w:type="spellEnd"/>
      <w:r w:rsidRPr="0002267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. CEP: 45206-190. </w:t>
      </w:r>
      <w:proofErr w:type="spellStart"/>
      <w:r w:rsidRPr="0002267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en-US"/>
        </w:rPr>
        <w:t>Jequié</w:t>
      </w:r>
      <w:proofErr w:type="spellEnd"/>
      <w:r w:rsidRPr="0002267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en-US"/>
        </w:rPr>
        <w:t>, BA,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en-US"/>
        </w:rPr>
        <w:t>Brasil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Tel.:</w:t>
      </w:r>
      <w:proofErr w:type="gramEnd"/>
      <w:r w:rsidRPr="0002267E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en-US"/>
        </w:rPr>
        <w:t>(73) 3528-9726.</w:t>
      </w:r>
    </w:p>
    <w:p w:rsidR="00B37BC8" w:rsidRPr="00345AF4" w:rsidRDefault="00B37BC8" w:rsidP="00B37BC8">
      <w:pPr>
        <w:pStyle w:val="Rodap1"/>
      </w:pPr>
      <w:r w:rsidRPr="005606D5">
        <w:t xml:space="preserve">E- mail: </w:t>
      </w:r>
      <w:r w:rsidR="00B830CD">
        <w:t>hitoef@yahoo.com.br</w:t>
      </w:r>
    </w:p>
    <w:p w:rsidR="00AB4ECC" w:rsidRDefault="00AB4ECC"/>
    <w:sectPr w:rsidR="00AB4E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BC8"/>
    <w:rsid w:val="00000E5F"/>
    <w:rsid w:val="00004EA6"/>
    <w:rsid w:val="00011701"/>
    <w:rsid w:val="00014F8E"/>
    <w:rsid w:val="00015B7E"/>
    <w:rsid w:val="0002255B"/>
    <w:rsid w:val="0002515E"/>
    <w:rsid w:val="0002564D"/>
    <w:rsid w:val="00036D07"/>
    <w:rsid w:val="00037EB5"/>
    <w:rsid w:val="00041558"/>
    <w:rsid w:val="00051F5F"/>
    <w:rsid w:val="000524A2"/>
    <w:rsid w:val="00052627"/>
    <w:rsid w:val="00053B9F"/>
    <w:rsid w:val="00055620"/>
    <w:rsid w:val="000567B0"/>
    <w:rsid w:val="000660BE"/>
    <w:rsid w:val="00067B5B"/>
    <w:rsid w:val="00071A08"/>
    <w:rsid w:val="00074588"/>
    <w:rsid w:val="000864E2"/>
    <w:rsid w:val="00090683"/>
    <w:rsid w:val="00091BFB"/>
    <w:rsid w:val="000A774C"/>
    <w:rsid w:val="000C26E2"/>
    <w:rsid w:val="000C4103"/>
    <w:rsid w:val="000C4DFB"/>
    <w:rsid w:val="000D079E"/>
    <w:rsid w:val="000F4D74"/>
    <w:rsid w:val="000F5415"/>
    <w:rsid w:val="001024B2"/>
    <w:rsid w:val="001037D7"/>
    <w:rsid w:val="00103E9D"/>
    <w:rsid w:val="00107584"/>
    <w:rsid w:val="00110D69"/>
    <w:rsid w:val="001130B7"/>
    <w:rsid w:val="0011635F"/>
    <w:rsid w:val="00121EEC"/>
    <w:rsid w:val="001224E0"/>
    <w:rsid w:val="0014707D"/>
    <w:rsid w:val="00147B40"/>
    <w:rsid w:val="00155D88"/>
    <w:rsid w:val="0016672E"/>
    <w:rsid w:val="00166A06"/>
    <w:rsid w:val="00166D2B"/>
    <w:rsid w:val="0017005A"/>
    <w:rsid w:val="0018108F"/>
    <w:rsid w:val="001958EB"/>
    <w:rsid w:val="00197C2A"/>
    <w:rsid w:val="00197F7D"/>
    <w:rsid w:val="001B6C48"/>
    <w:rsid w:val="001C1FC6"/>
    <w:rsid w:val="001D1D96"/>
    <w:rsid w:val="001D2B1A"/>
    <w:rsid w:val="001E1410"/>
    <w:rsid w:val="001E5DED"/>
    <w:rsid w:val="001F3698"/>
    <w:rsid w:val="001F4931"/>
    <w:rsid w:val="002074C8"/>
    <w:rsid w:val="00207E29"/>
    <w:rsid w:val="002158BE"/>
    <w:rsid w:val="002164B8"/>
    <w:rsid w:val="00220125"/>
    <w:rsid w:val="00227F4E"/>
    <w:rsid w:val="00240AE1"/>
    <w:rsid w:val="0027059B"/>
    <w:rsid w:val="0028275D"/>
    <w:rsid w:val="0028362D"/>
    <w:rsid w:val="00287CDD"/>
    <w:rsid w:val="00293A19"/>
    <w:rsid w:val="002B1933"/>
    <w:rsid w:val="002C4636"/>
    <w:rsid w:val="002D10E7"/>
    <w:rsid w:val="002D1FC3"/>
    <w:rsid w:val="002D39AA"/>
    <w:rsid w:val="002D5ADA"/>
    <w:rsid w:val="002E0A36"/>
    <w:rsid w:val="002E6D72"/>
    <w:rsid w:val="002F37B0"/>
    <w:rsid w:val="002F609A"/>
    <w:rsid w:val="002F7260"/>
    <w:rsid w:val="002F78F4"/>
    <w:rsid w:val="00311F5E"/>
    <w:rsid w:val="0031445F"/>
    <w:rsid w:val="003161C9"/>
    <w:rsid w:val="00317C9F"/>
    <w:rsid w:val="00321525"/>
    <w:rsid w:val="00326098"/>
    <w:rsid w:val="00326A0F"/>
    <w:rsid w:val="00333CA5"/>
    <w:rsid w:val="00333EFE"/>
    <w:rsid w:val="003340FA"/>
    <w:rsid w:val="0035247D"/>
    <w:rsid w:val="00360FE8"/>
    <w:rsid w:val="00364980"/>
    <w:rsid w:val="00365383"/>
    <w:rsid w:val="0037121B"/>
    <w:rsid w:val="00372348"/>
    <w:rsid w:val="003823EA"/>
    <w:rsid w:val="00382A0F"/>
    <w:rsid w:val="00391054"/>
    <w:rsid w:val="00392E2A"/>
    <w:rsid w:val="00393EAE"/>
    <w:rsid w:val="00394838"/>
    <w:rsid w:val="003A3498"/>
    <w:rsid w:val="003A4ED9"/>
    <w:rsid w:val="003B38E6"/>
    <w:rsid w:val="003B4A1F"/>
    <w:rsid w:val="003B78D4"/>
    <w:rsid w:val="003C01A3"/>
    <w:rsid w:val="003C0447"/>
    <w:rsid w:val="003C0483"/>
    <w:rsid w:val="003E03A8"/>
    <w:rsid w:val="003E3D77"/>
    <w:rsid w:val="003E4D26"/>
    <w:rsid w:val="003E7805"/>
    <w:rsid w:val="003F494B"/>
    <w:rsid w:val="003F58CC"/>
    <w:rsid w:val="00403C21"/>
    <w:rsid w:val="00407F7C"/>
    <w:rsid w:val="004115AE"/>
    <w:rsid w:val="004127B3"/>
    <w:rsid w:val="00414093"/>
    <w:rsid w:val="00415353"/>
    <w:rsid w:val="0042445C"/>
    <w:rsid w:val="0043234F"/>
    <w:rsid w:val="0043409E"/>
    <w:rsid w:val="004449AA"/>
    <w:rsid w:val="004523D3"/>
    <w:rsid w:val="00453CB4"/>
    <w:rsid w:val="004616E4"/>
    <w:rsid w:val="00463B4B"/>
    <w:rsid w:val="0047486B"/>
    <w:rsid w:val="00475F13"/>
    <w:rsid w:val="004878CC"/>
    <w:rsid w:val="0049552A"/>
    <w:rsid w:val="004979AD"/>
    <w:rsid w:val="004A199D"/>
    <w:rsid w:val="004A344C"/>
    <w:rsid w:val="004A6CDA"/>
    <w:rsid w:val="004B13CF"/>
    <w:rsid w:val="004B4075"/>
    <w:rsid w:val="004C2657"/>
    <w:rsid w:val="004C547C"/>
    <w:rsid w:val="004D1D95"/>
    <w:rsid w:val="004D6D82"/>
    <w:rsid w:val="004D7E41"/>
    <w:rsid w:val="004E2DF9"/>
    <w:rsid w:val="004E5D99"/>
    <w:rsid w:val="004F29AD"/>
    <w:rsid w:val="004F36A2"/>
    <w:rsid w:val="00500488"/>
    <w:rsid w:val="005023E0"/>
    <w:rsid w:val="00503022"/>
    <w:rsid w:val="005050E1"/>
    <w:rsid w:val="00511721"/>
    <w:rsid w:val="0051311F"/>
    <w:rsid w:val="00515F15"/>
    <w:rsid w:val="00520E87"/>
    <w:rsid w:val="0052388C"/>
    <w:rsid w:val="00531EEB"/>
    <w:rsid w:val="00535F36"/>
    <w:rsid w:val="00550F01"/>
    <w:rsid w:val="0056191B"/>
    <w:rsid w:val="00562D30"/>
    <w:rsid w:val="005637DE"/>
    <w:rsid w:val="00575E49"/>
    <w:rsid w:val="005862BE"/>
    <w:rsid w:val="005872AC"/>
    <w:rsid w:val="00593A5C"/>
    <w:rsid w:val="005A1097"/>
    <w:rsid w:val="005A76E5"/>
    <w:rsid w:val="005C003D"/>
    <w:rsid w:val="005C6C78"/>
    <w:rsid w:val="005D24AF"/>
    <w:rsid w:val="005D6129"/>
    <w:rsid w:val="005D6AA2"/>
    <w:rsid w:val="005E29C6"/>
    <w:rsid w:val="005E4838"/>
    <w:rsid w:val="005E7739"/>
    <w:rsid w:val="005F01B1"/>
    <w:rsid w:val="005F27C5"/>
    <w:rsid w:val="005F2D74"/>
    <w:rsid w:val="005F45DF"/>
    <w:rsid w:val="00601683"/>
    <w:rsid w:val="00601781"/>
    <w:rsid w:val="0060194F"/>
    <w:rsid w:val="00607618"/>
    <w:rsid w:val="00611CE0"/>
    <w:rsid w:val="00611EA6"/>
    <w:rsid w:val="00621CDF"/>
    <w:rsid w:val="006236BA"/>
    <w:rsid w:val="00632B8B"/>
    <w:rsid w:val="0063359F"/>
    <w:rsid w:val="00641AC9"/>
    <w:rsid w:val="00644382"/>
    <w:rsid w:val="00665F08"/>
    <w:rsid w:val="00667D27"/>
    <w:rsid w:val="00687081"/>
    <w:rsid w:val="00690303"/>
    <w:rsid w:val="00691BED"/>
    <w:rsid w:val="00691F95"/>
    <w:rsid w:val="006933B8"/>
    <w:rsid w:val="00693986"/>
    <w:rsid w:val="00693B97"/>
    <w:rsid w:val="006963AC"/>
    <w:rsid w:val="00697719"/>
    <w:rsid w:val="006A1BF5"/>
    <w:rsid w:val="006B2903"/>
    <w:rsid w:val="006C4E4D"/>
    <w:rsid w:val="006D6170"/>
    <w:rsid w:val="006D64A6"/>
    <w:rsid w:val="006E4B9C"/>
    <w:rsid w:val="006E5067"/>
    <w:rsid w:val="006E5FFD"/>
    <w:rsid w:val="006E6B99"/>
    <w:rsid w:val="006F5501"/>
    <w:rsid w:val="0070281C"/>
    <w:rsid w:val="00710C73"/>
    <w:rsid w:val="00711573"/>
    <w:rsid w:val="00720EFE"/>
    <w:rsid w:val="007231E4"/>
    <w:rsid w:val="00730F3D"/>
    <w:rsid w:val="0073234A"/>
    <w:rsid w:val="00737086"/>
    <w:rsid w:val="00744E43"/>
    <w:rsid w:val="00745618"/>
    <w:rsid w:val="00762646"/>
    <w:rsid w:val="0078247F"/>
    <w:rsid w:val="00787D38"/>
    <w:rsid w:val="007A1EA3"/>
    <w:rsid w:val="007A6123"/>
    <w:rsid w:val="007B28E8"/>
    <w:rsid w:val="007E2CD2"/>
    <w:rsid w:val="007E3B08"/>
    <w:rsid w:val="007F18BC"/>
    <w:rsid w:val="007F3FA7"/>
    <w:rsid w:val="007F510B"/>
    <w:rsid w:val="007F5ADE"/>
    <w:rsid w:val="00801EB3"/>
    <w:rsid w:val="00802674"/>
    <w:rsid w:val="00804A9D"/>
    <w:rsid w:val="00807E2A"/>
    <w:rsid w:val="00813628"/>
    <w:rsid w:val="0081752B"/>
    <w:rsid w:val="0082106A"/>
    <w:rsid w:val="008227E8"/>
    <w:rsid w:val="00824B68"/>
    <w:rsid w:val="00827120"/>
    <w:rsid w:val="008540BE"/>
    <w:rsid w:val="00854C67"/>
    <w:rsid w:val="00862CB2"/>
    <w:rsid w:val="00871585"/>
    <w:rsid w:val="0087247F"/>
    <w:rsid w:val="00892D6B"/>
    <w:rsid w:val="00892F07"/>
    <w:rsid w:val="00893044"/>
    <w:rsid w:val="008A2EDA"/>
    <w:rsid w:val="008A35CA"/>
    <w:rsid w:val="008A6139"/>
    <w:rsid w:val="008B60C2"/>
    <w:rsid w:val="008C417F"/>
    <w:rsid w:val="008D0307"/>
    <w:rsid w:val="008D37E4"/>
    <w:rsid w:val="008D6712"/>
    <w:rsid w:val="008F34C2"/>
    <w:rsid w:val="00910AFF"/>
    <w:rsid w:val="00917F85"/>
    <w:rsid w:val="0093304E"/>
    <w:rsid w:val="00937BF5"/>
    <w:rsid w:val="009566BC"/>
    <w:rsid w:val="00957A96"/>
    <w:rsid w:val="00997ADF"/>
    <w:rsid w:val="009B1B1F"/>
    <w:rsid w:val="009B6D12"/>
    <w:rsid w:val="009C08BF"/>
    <w:rsid w:val="009C357F"/>
    <w:rsid w:val="009F5200"/>
    <w:rsid w:val="009F78CA"/>
    <w:rsid w:val="00A14A9E"/>
    <w:rsid w:val="00A16CC3"/>
    <w:rsid w:val="00A206F2"/>
    <w:rsid w:val="00A2179E"/>
    <w:rsid w:val="00A23377"/>
    <w:rsid w:val="00A240E5"/>
    <w:rsid w:val="00A27DE5"/>
    <w:rsid w:val="00A37C8C"/>
    <w:rsid w:val="00A40FED"/>
    <w:rsid w:val="00A501FC"/>
    <w:rsid w:val="00A55222"/>
    <w:rsid w:val="00A70EB6"/>
    <w:rsid w:val="00A72235"/>
    <w:rsid w:val="00A76C18"/>
    <w:rsid w:val="00A8566D"/>
    <w:rsid w:val="00A85C00"/>
    <w:rsid w:val="00A932F0"/>
    <w:rsid w:val="00AA41F9"/>
    <w:rsid w:val="00AA43A5"/>
    <w:rsid w:val="00AB0CEA"/>
    <w:rsid w:val="00AB4ECC"/>
    <w:rsid w:val="00AD21DB"/>
    <w:rsid w:val="00AD737C"/>
    <w:rsid w:val="00AE5B1E"/>
    <w:rsid w:val="00AF4B40"/>
    <w:rsid w:val="00B02CFB"/>
    <w:rsid w:val="00B15509"/>
    <w:rsid w:val="00B15D4B"/>
    <w:rsid w:val="00B26DAD"/>
    <w:rsid w:val="00B35399"/>
    <w:rsid w:val="00B36AAB"/>
    <w:rsid w:val="00B37BC8"/>
    <w:rsid w:val="00B42854"/>
    <w:rsid w:val="00B42C45"/>
    <w:rsid w:val="00B509EF"/>
    <w:rsid w:val="00B5376E"/>
    <w:rsid w:val="00B55387"/>
    <w:rsid w:val="00B55424"/>
    <w:rsid w:val="00B56DE9"/>
    <w:rsid w:val="00B64C0D"/>
    <w:rsid w:val="00B72A6F"/>
    <w:rsid w:val="00B74AA2"/>
    <w:rsid w:val="00B751F2"/>
    <w:rsid w:val="00B810A5"/>
    <w:rsid w:val="00B8264C"/>
    <w:rsid w:val="00B830CD"/>
    <w:rsid w:val="00B84198"/>
    <w:rsid w:val="00B92B30"/>
    <w:rsid w:val="00BA3295"/>
    <w:rsid w:val="00BA699B"/>
    <w:rsid w:val="00BB75C8"/>
    <w:rsid w:val="00BC015C"/>
    <w:rsid w:val="00BD4FE3"/>
    <w:rsid w:val="00BD5774"/>
    <w:rsid w:val="00BF713B"/>
    <w:rsid w:val="00BF7C05"/>
    <w:rsid w:val="00C00B86"/>
    <w:rsid w:val="00C07A29"/>
    <w:rsid w:val="00C107B1"/>
    <w:rsid w:val="00C23C8D"/>
    <w:rsid w:val="00C27EFD"/>
    <w:rsid w:val="00C37EE4"/>
    <w:rsid w:val="00C40E9C"/>
    <w:rsid w:val="00C44067"/>
    <w:rsid w:val="00C50CC4"/>
    <w:rsid w:val="00C525F8"/>
    <w:rsid w:val="00C61EC4"/>
    <w:rsid w:val="00C63709"/>
    <w:rsid w:val="00C71136"/>
    <w:rsid w:val="00C72DF8"/>
    <w:rsid w:val="00C80593"/>
    <w:rsid w:val="00C9167E"/>
    <w:rsid w:val="00C96500"/>
    <w:rsid w:val="00C96B78"/>
    <w:rsid w:val="00CA5C95"/>
    <w:rsid w:val="00CB5261"/>
    <w:rsid w:val="00CB6CD6"/>
    <w:rsid w:val="00CC4D96"/>
    <w:rsid w:val="00CF24D9"/>
    <w:rsid w:val="00CF34EE"/>
    <w:rsid w:val="00CF74B0"/>
    <w:rsid w:val="00D000B2"/>
    <w:rsid w:val="00D0142B"/>
    <w:rsid w:val="00D11689"/>
    <w:rsid w:val="00D16BED"/>
    <w:rsid w:val="00D27D42"/>
    <w:rsid w:val="00D32B3D"/>
    <w:rsid w:val="00D42039"/>
    <w:rsid w:val="00D4781E"/>
    <w:rsid w:val="00D62C76"/>
    <w:rsid w:val="00D740CC"/>
    <w:rsid w:val="00D83558"/>
    <w:rsid w:val="00D8650C"/>
    <w:rsid w:val="00D93FAA"/>
    <w:rsid w:val="00D9562D"/>
    <w:rsid w:val="00D97174"/>
    <w:rsid w:val="00D97B3F"/>
    <w:rsid w:val="00DA14B7"/>
    <w:rsid w:val="00DA15F1"/>
    <w:rsid w:val="00DB5D03"/>
    <w:rsid w:val="00DC6927"/>
    <w:rsid w:val="00DE219B"/>
    <w:rsid w:val="00DE36F9"/>
    <w:rsid w:val="00DF6FA0"/>
    <w:rsid w:val="00E05EF2"/>
    <w:rsid w:val="00E14E58"/>
    <w:rsid w:val="00E17C4E"/>
    <w:rsid w:val="00E23696"/>
    <w:rsid w:val="00E304AD"/>
    <w:rsid w:val="00E3068F"/>
    <w:rsid w:val="00E43610"/>
    <w:rsid w:val="00E5076B"/>
    <w:rsid w:val="00E53846"/>
    <w:rsid w:val="00E6693F"/>
    <w:rsid w:val="00E773CB"/>
    <w:rsid w:val="00E85AE6"/>
    <w:rsid w:val="00E878FF"/>
    <w:rsid w:val="00E936EE"/>
    <w:rsid w:val="00E9546F"/>
    <w:rsid w:val="00E96FBC"/>
    <w:rsid w:val="00EA51A6"/>
    <w:rsid w:val="00EA69AD"/>
    <w:rsid w:val="00EA6B16"/>
    <w:rsid w:val="00EC0580"/>
    <w:rsid w:val="00EC1B07"/>
    <w:rsid w:val="00EC5602"/>
    <w:rsid w:val="00ED2CE4"/>
    <w:rsid w:val="00ED6641"/>
    <w:rsid w:val="00EF09F9"/>
    <w:rsid w:val="00EF0C6E"/>
    <w:rsid w:val="00EF21C8"/>
    <w:rsid w:val="00EF4477"/>
    <w:rsid w:val="00EF4A32"/>
    <w:rsid w:val="00EF608A"/>
    <w:rsid w:val="00F0380F"/>
    <w:rsid w:val="00F0552B"/>
    <w:rsid w:val="00F160CF"/>
    <w:rsid w:val="00F2069E"/>
    <w:rsid w:val="00F20D66"/>
    <w:rsid w:val="00F23F72"/>
    <w:rsid w:val="00F3004B"/>
    <w:rsid w:val="00F34A8C"/>
    <w:rsid w:val="00F35478"/>
    <w:rsid w:val="00F37AA7"/>
    <w:rsid w:val="00F4186E"/>
    <w:rsid w:val="00F43B4E"/>
    <w:rsid w:val="00F46508"/>
    <w:rsid w:val="00F64302"/>
    <w:rsid w:val="00F647EF"/>
    <w:rsid w:val="00F7006C"/>
    <w:rsid w:val="00F70436"/>
    <w:rsid w:val="00F8075A"/>
    <w:rsid w:val="00F86F57"/>
    <w:rsid w:val="00F93E59"/>
    <w:rsid w:val="00FA35BF"/>
    <w:rsid w:val="00FA4207"/>
    <w:rsid w:val="00FB2CD9"/>
    <w:rsid w:val="00FB3AF5"/>
    <w:rsid w:val="00FB536A"/>
    <w:rsid w:val="00FB7F43"/>
    <w:rsid w:val="00FC3058"/>
    <w:rsid w:val="00FC5139"/>
    <w:rsid w:val="00FC6AF9"/>
    <w:rsid w:val="00FD0489"/>
    <w:rsid w:val="00FD5FA7"/>
    <w:rsid w:val="00FE250C"/>
    <w:rsid w:val="00FE3747"/>
    <w:rsid w:val="00FE3DAC"/>
    <w:rsid w:val="00FE6A87"/>
    <w:rsid w:val="00FF55DF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BC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1">
    <w:name w:val="Rodapé1"/>
    <w:autoRedefine/>
    <w:rsid w:val="00B37BC8"/>
    <w:pPr>
      <w:tabs>
        <w:tab w:val="center" w:pos="4419"/>
        <w:tab w:val="right" w:pos="8478"/>
        <w:tab w:val="left" w:pos="8496"/>
      </w:tabs>
      <w:suppressAutoHyphens/>
      <w:spacing w:after="0" w:line="48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pt-BR"/>
    </w:rPr>
  </w:style>
  <w:style w:type="paragraph" w:customStyle="1" w:styleId="Recuodecorpodetexto1">
    <w:name w:val="Recuo de corpo de texto1"/>
    <w:rsid w:val="00B37BC8"/>
    <w:pPr>
      <w:suppressAutoHyphens/>
      <w:spacing w:after="0" w:line="360" w:lineRule="auto"/>
      <w:ind w:firstLine="708"/>
      <w:jc w:val="both"/>
    </w:pPr>
    <w:rPr>
      <w:rFonts w:ascii="Times New Roman" w:eastAsia="ヒラギノ角ゴ Pro W3" w:hAnsi="Times New Roman" w:cs="Times New Roman"/>
      <w:color w:val="F30000"/>
      <w:sz w:val="24"/>
      <w:szCs w:val="20"/>
      <w:lang w:eastAsia="pt-BR"/>
    </w:rPr>
  </w:style>
  <w:style w:type="character" w:styleId="Hyperlink">
    <w:name w:val="Hyperlink"/>
    <w:uiPriority w:val="99"/>
    <w:semiHidden/>
    <w:unhideWhenUsed/>
    <w:rsid w:val="00B830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BC8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odap1">
    <w:name w:val="Rodapé1"/>
    <w:autoRedefine/>
    <w:rsid w:val="00B37BC8"/>
    <w:pPr>
      <w:tabs>
        <w:tab w:val="center" w:pos="4419"/>
        <w:tab w:val="right" w:pos="8478"/>
        <w:tab w:val="left" w:pos="8496"/>
      </w:tabs>
      <w:suppressAutoHyphens/>
      <w:spacing w:after="0" w:line="48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pt-BR"/>
    </w:rPr>
  </w:style>
  <w:style w:type="paragraph" w:customStyle="1" w:styleId="Recuodecorpodetexto1">
    <w:name w:val="Recuo de corpo de texto1"/>
    <w:rsid w:val="00B37BC8"/>
    <w:pPr>
      <w:suppressAutoHyphens/>
      <w:spacing w:after="0" w:line="360" w:lineRule="auto"/>
      <w:ind w:firstLine="708"/>
      <w:jc w:val="both"/>
    </w:pPr>
    <w:rPr>
      <w:rFonts w:ascii="Times New Roman" w:eastAsia="ヒラギノ角ゴ Pro W3" w:hAnsi="Times New Roman" w:cs="Times New Roman"/>
      <w:color w:val="F30000"/>
      <w:sz w:val="24"/>
      <w:szCs w:val="20"/>
      <w:lang w:eastAsia="pt-BR"/>
    </w:rPr>
  </w:style>
  <w:style w:type="character" w:styleId="Hyperlink">
    <w:name w:val="Hyperlink"/>
    <w:uiPriority w:val="99"/>
    <w:semiHidden/>
    <w:unhideWhenUsed/>
    <w:rsid w:val="00B830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Ailton</dc:creator>
  <cp:lastModifiedBy>Ailton</cp:lastModifiedBy>
  <cp:revision>3</cp:revision>
  <dcterms:created xsi:type="dcterms:W3CDTF">2015-10-26T18:26:00Z</dcterms:created>
  <dcterms:modified xsi:type="dcterms:W3CDTF">2015-10-26T19:15:00Z</dcterms:modified>
</cp:coreProperties>
</file>