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BC291" w14:textId="77777777" w:rsidR="00FF403F" w:rsidRDefault="00FF403F" w:rsidP="0085351D">
      <w:pPr>
        <w:spacing w:line="360" w:lineRule="auto"/>
        <w:jc w:val="center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Cover letter</w:t>
      </w:r>
    </w:p>
    <w:p w14:paraId="76F45B9A" w14:textId="77777777" w:rsidR="003748C2" w:rsidRDefault="003748C2" w:rsidP="008A399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DDCFB36" w14:textId="512F005A" w:rsidR="008A399F" w:rsidRPr="003748C2" w:rsidRDefault="003A71FD" w:rsidP="008A399F">
      <w:pPr>
        <w:spacing w:line="360" w:lineRule="auto"/>
        <w:rPr>
          <w:rFonts w:ascii="Times New Roman" w:hAnsi="Times New Roman" w:cs="Times New Roman"/>
          <w:lang w:val="en-GB"/>
        </w:rPr>
      </w:pPr>
      <w:r w:rsidRPr="003A71FD">
        <w:rPr>
          <w:rFonts w:ascii="Times New Roman" w:hAnsi="Times New Roman" w:cs="Times New Roman"/>
          <w:lang w:val="en-GB"/>
        </w:rPr>
        <w:t>2</w:t>
      </w:r>
      <w:r w:rsidR="00E96AE2">
        <w:rPr>
          <w:rFonts w:ascii="Times New Roman" w:hAnsi="Times New Roman" w:cs="Times New Roman"/>
          <w:lang w:val="en-GB"/>
        </w:rPr>
        <w:t>4</w:t>
      </w:r>
      <w:r w:rsidR="00E96AE2">
        <w:rPr>
          <w:rFonts w:ascii="Times New Roman" w:hAnsi="Times New Roman" w:cs="Times New Roman"/>
          <w:vertAlign w:val="superscript"/>
          <w:lang w:val="en-GB"/>
        </w:rPr>
        <w:t>th</w:t>
      </w:r>
      <w:r w:rsidR="008A399F" w:rsidRPr="003A71FD">
        <w:rPr>
          <w:rFonts w:ascii="Times New Roman" w:hAnsi="Times New Roman" w:cs="Times New Roman"/>
          <w:lang w:val="en-GB"/>
        </w:rPr>
        <w:t xml:space="preserve"> </w:t>
      </w:r>
      <w:r w:rsidR="00544304">
        <w:rPr>
          <w:rFonts w:ascii="Times New Roman" w:hAnsi="Times New Roman" w:cs="Times New Roman"/>
          <w:lang w:val="en-GB"/>
        </w:rPr>
        <w:t>June 2016</w:t>
      </w:r>
    </w:p>
    <w:p w14:paraId="619E1FEE" w14:textId="77777777" w:rsidR="008A399F" w:rsidRPr="003748C2" w:rsidRDefault="008A399F" w:rsidP="008A399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A3BDB16" w14:textId="4E110E27" w:rsidR="008A399F" w:rsidRPr="003748C2" w:rsidRDefault="0032260E" w:rsidP="008A399F">
      <w:pPr>
        <w:spacing w:line="360" w:lineRule="auto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Motricidade</w:t>
      </w:r>
      <w:proofErr w:type="spellEnd"/>
      <w:r w:rsidR="008A399F" w:rsidRPr="003748C2">
        <w:rPr>
          <w:rFonts w:ascii="Times New Roman" w:hAnsi="Times New Roman" w:cs="Times New Roman"/>
          <w:lang w:val="en-GB"/>
        </w:rPr>
        <w:t>,</w:t>
      </w:r>
    </w:p>
    <w:p w14:paraId="35508481" w14:textId="77777777" w:rsidR="008A399F" w:rsidRPr="003748C2" w:rsidRDefault="008A399F" w:rsidP="008A399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CF81477" w14:textId="77777777" w:rsidR="008A399F" w:rsidRPr="003748C2" w:rsidRDefault="008A399F" w:rsidP="008A399F">
      <w:pPr>
        <w:spacing w:line="360" w:lineRule="auto"/>
        <w:rPr>
          <w:rFonts w:ascii="Times New Roman" w:hAnsi="Times New Roman" w:cs="Times New Roman"/>
          <w:lang w:val="en-GB"/>
        </w:rPr>
      </w:pPr>
      <w:r w:rsidRPr="003748C2">
        <w:rPr>
          <w:rFonts w:ascii="Times New Roman" w:hAnsi="Times New Roman" w:cs="Times New Roman"/>
          <w:lang w:val="en-GB"/>
        </w:rPr>
        <w:t>To whom it may concerns,</w:t>
      </w:r>
    </w:p>
    <w:p w14:paraId="0435FDA3" w14:textId="77777777" w:rsidR="008A399F" w:rsidRPr="003748C2" w:rsidRDefault="008A399F" w:rsidP="008A399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1FF378B" w14:textId="5FFA2775" w:rsidR="008A399F" w:rsidRPr="0032260E" w:rsidRDefault="00D30386" w:rsidP="000978B1">
      <w:pPr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32260E">
        <w:rPr>
          <w:rFonts w:ascii="Times New Roman" w:hAnsi="Times New Roman" w:cs="Times New Roman"/>
          <w:lang w:val="en-GB"/>
        </w:rPr>
        <w:tab/>
      </w:r>
      <w:r w:rsidR="008A399F" w:rsidRPr="0032260E">
        <w:rPr>
          <w:rFonts w:ascii="Times New Roman" w:hAnsi="Times New Roman" w:cs="Times New Roman"/>
          <w:lang w:val="en-GB"/>
        </w:rPr>
        <w:t>The article that we are submitting is entitled “</w:t>
      </w:r>
      <w:r w:rsidR="0032260E" w:rsidRPr="0032260E">
        <w:rPr>
          <w:rFonts w:ascii="Times New Roman" w:hAnsi="Times New Roman" w:cs="Times New Roman"/>
          <w:lang w:val="en-GB"/>
        </w:rPr>
        <w:t>Potential correlates and outcomes of active commuting to school among adolescents</w:t>
      </w:r>
      <w:r w:rsidR="008A399F" w:rsidRPr="0032260E">
        <w:rPr>
          <w:rFonts w:ascii="Times New Roman" w:hAnsi="Times New Roman" w:cs="Times New Roman"/>
          <w:lang w:val="en-GB"/>
        </w:rPr>
        <w:t>”. It</w:t>
      </w:r>
      <w:r w:rsidR="008A399F" w:rsidRPr="003748C2">
        <w:rPr>
          <w:rFonts w:ascii="Times New Roman" w:hAnsi="Times New Roman" w:cs="Times New Roman"/>
          <w:lang w:val="en-GB"/>
        </w:rPr>
        <w:t xml:space="preserve"> is an original investigation </w:t>
      </w:r>
      <w:r w:rsidR="00544304" w:rsidRPr="00544304">
        <w:rPr>
          <w:rFonts w:ascii="Times New Roman" w:hAnsi="Times New Roman" w:cs="Times New Roman"/>
          <w:lang w:val="en-GB"/>
        </w:rPr>
        <w:t xml:space="preserve">to </w:t>
      </w:r>
      <w:proofErr w:type="gramStart"/>
      <w:r w:rsidR="0032260E" w:rsidRPr="00C91CE8">
        <w:rPr>
          <w:rFonts w:ascii="Times New Roman" w:hAnsi="Times New Roman" w:cs="Times New Roman"/>
          <w:lang w:val="en-GB"/>
        </w:rPr>
        <w:t>analysed</w:t>
      </w:r>
      <w:proofErr w:type="gramEnd"/>
      <w:r w:rsidR="0032260E" w:rsidRPr="00C91CE8">
        <w:rPr>
          <w:rFonts w:ascii="Times New Roman" w:hAnsi="Times New Roman" w:cs="Times New Roman"/>
          <w:lang w:val="en-GB"/>
        </w:rPr>
        <w:t xml:space="preserve"> the prevalence, potential correlates and physical activity (PA), body mass index (BMI), and academic performance outcomes, of active com</w:t>
      </w:r>
      <w:r w:rsidR="0032260E">
        <w:rPr>
          <w:rFonts w:ascii="Times New Roman" w:hAnsi="Times New Roman" w:cs="Times New Roman"/>
          <w:lang w:val="en-GB"/>
        </w:rPr>
        <w:t>muting to and from school (ACS)</w:t>
      </w:r>
      <w:r w:rsidR="003748C2">
        <w:rPr>
          <w:rFonts w:ascii="Times New Roman" w:hAnsi="Times New Roman" w:cs="Times New Roman"/>
          <w:lang w:val="en-US"/>
        </w:rPr>
        <w:t>.</w:t>
      </w:r>
      <w:r w:rsidR="003748C2">
        <w:rPr>
          <w:rFonts w:ascii="Times New Roman" w:hAnsi="Times New Roman" w:cs="Times New Roman"/>
          <w:lang w:val="en-GB"/>
        </w:rPr>
        <w:t xml:space="preserve"> </w:t>
      </w:r>
      <w:r w:rsidR="008A399F" w:rsidRPr="003748C2">
        <w:rPr>
          <w:rFonts w:ascii="Times New Roman" w:hAnsi="Times New Roman" w:cs="Times New Roman"/>
          <w:lang w:val="en-GB"/>
        </w:rPr>
        <w:t>This manuscript has not and will not be submitted for publication elsewhere until a decision is made regarding its acceptability for publication in</w:t>
      </w:r>
      <w:r w:rsidR="0032260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2260E">
        <w:rPr>
          <w:rFonts w:ascii="Times New Roman" w:hAnsi="Times New Roman" w:cs="Times New Roman"/>
          <w:lang w:val="en-GB"/>
        </w:rPr>
        <w:t>Motricidade</w:t>
      </w:r>
      <w:proofErr w:type="spellEnd"/>
      <w:r w:rsidR="008A399F" w:rsidRPr="003748C2">
        <w:rPr>
          <w:rFonts w:ascii="Times New Roman" w:hAnsi="Times New Roman" w:cs="Times New Roman"/>
          <w:lang w:val="en-GB"/>
        </w:rPr>
        <w:t>. If accepted for publication, it will not be published elsewhere.</w:t>
      </w:r>
      <w:r w:rsidR="003748C2">
        <w:rPr>
          <w:rFonts w:ascii="Times New Roman" w:hAnsi="Times New Roman" w:cs="Times New Roman"/>
          <w:lang w:val="en-GB"/>
        </w:rPr>
        <w:t xml:space="preserve"> </w:t>
      </w:r>
      <w:r w:rsidR="0032260E">
        <w:rPr>
          <w:rFonts w:ascii="Times New Roman" w:hAnsi="Times New Roman" w:cs="Times New Roman"/>
          <w:lang w:val="en-GB"/>
        </w:rPr>
        <w:t>T</w:t>
      </w:r>
      <w:r w:rsidR="0032260E" w:rsidRPr="0032260E">
        <w:rPr>
          <w:rFonts w:ascii="Times New Roman" w:hAnsi="Times New Roman" w:cs="Times New Roman"/>
          <w:lang w:val="en-US"/>
        </w:rPr>
        <w:t>he authors honored the behavioral code and ethical aspects of scientific practice proposed by APA and ICMJE</w:t>
      </w:r>
      <w:r w:rsidR="0032260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32260E">
        <w:rPr>
          <w:rFonts w:ascii="Times New Roman" w:hAnsi="Times New Roman" w:cs="Times New Roman"/>
          <w:lang w:val="en-US"/>
        </w:rPr>
        <w:t>Motricidade</w:t>
      </w:r>
      <w:proofErr w:type="spellEnd"/>
      <w:r w:rsidR="0032260E">
        <w:rPr>
          <w:rFonts w:ascii="Times New Roman" w:hAnsi="Times New Roman" w:cs="Times New Roman"/>
          <w:lang w:val="en-US"/>
        </w:rPr>
        <w:t xml:space="preserve"> </w:t>
      </w:r>
      <w:r w:rsidR="008A399F" w:rsidRPr="003748C2">
        <w:rPr>
          <w:rFonts w:ascii="Times New Roman" w:hAnsi="Times New Roman" w:cs="Times New Roman"/>
          <w:lang w:val="en-GB"/>
        </w:rPr>
        <w:t>can have full access to all aspects of the research and writing process.</w:t>
      </w:r>
      <w:r w:rsidR="000978B1">
        <w:rPr>
          <w:rFonts w:ascii="Times New Roman" w:hAnsi="Times New Roman" w:cs="Times New Roman"/>
          <w:lang w:val="en-GB"/>
        </w:rPr>
        <w:t xml:space="preserve"> </w:t>
      </w:r>
      <w:r w:rsidR="000978B1" w:rsidRPr="008E3D9D">
        <w:rPr>
          <w:rFonts w:ascii="Times New Roman" w:hAnsi="Times New Roman" w:cs="Times New Roman"/>
          <w:lang w:val="en-US"/>
        </w:rPr>
        <w:t>The authors declare that ther</w:t>
      </w:r>
      <w:r w:rsidR="0032260E">
        <w:rPr>
          <w:rFonts w:ascii="Times New Roman" w:hAnsi="Times New Roman" w:cs="Times New Roman"/>
          <w:lang w:val="en-US"/>
        </w:rPr>
        <w:t>e are no conflicts of interest.</w:t>
      </w:r>
      <w:r w:rsidR="00F85A26">
        <w:rPr>
          <w:rFonts w:ascii="Times New Roman" w:hAnsi="Times New Roman" w:cs="Times New Roman"/>
          <w:lang w:val="en-US"/>
        </w:rPr>
        <w:t xml:space="preserve"> No </w:t>
      </w:r>
      <w:r w:rsidR="00F85A26" w:rsidRPr="00F85A26">
        <w:rPr>
          <w:rFonts w:ascii="Times New Roman" w:hAnsi="Times New Roman" w:cs="Times New Roman"/>
          <w:lang w:val="en-US"/>
        </w:rPr>
        <w:t>external sources of</w:t>
      </w:r>
      <w:r w:rsidR="00F85A26">
        <w:rPr>
          <w:rFonts w:ascii="Times New Roman" w:hAnsi="Times New Roman" w:cs="Times New Roman"/>
          <w:lang w:val="en-US"/>
        </w:rPr>
        <w:t xml:space="preserve"> financing and scholarships</w:t>
      </w:r>
      <w:r w:rsidR="00F85A26" w:rsidRPr="00F85A26">
        <w:rPr>
          <w:rFonts w:ascii="Times New Roman" w:hAnsi="Times New Roman" w:cs="Times New Roman"/>
          <w:lang w:val="en-US"/>
        </w:rPr>
        <w:t xml:space="preserve"> supported the development of </w:t>
      </w:r>
      <w:r w:rsidR="00F85A26">
        <w:rPr>
          <w:rFonts w:ascii="Times New Roman" w:hAnsi="Times New Roman" w:cs="Times New Roman"/>
          <w:lang w:val="en-US"/>
        </w:rPr>
        <w:t>the present study.</w:t>
      </w:r>
      <w:bookmarkStart w:id="0" w:name="_GoBack"/>
      <w:bookmarkEnd w:id="0"/>
    </w:p>
    <w:p w14:paraId="07029D6D" w14:textId="77777777" w:rsidR="008A399F" w:rsidRPr="003748C2" w:rsidRDefault="008A399F" w:rsidP="008A399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0A5E0E7B" w14:textId="77777777" w:rsidR="008A399F" w:rsidRPr="003748C2" w:rsidRDefault="008A399F" w:rsidP="008A399F">
      <w:pPr>
        <w:spacing w:line="360" w:lineRule="auto"/>
        <w:rPr>
          <w:rFonts w:ascii="Times New Roman" w:hAnsi="Times New Roman" w:cs="Times New Roman"/>
          <w:lang w:val="en-GB"/>
        </w:rPr>
      </w:pPr>
      <w:r w:rsidRPr="003748C2">
        <w:rPr>
          <w:rFonts w:ascii="Times New Roman" w:hAnsi="Times New Roman" w:cs="Times New Roman"/>
          <w:lang w:val="en-GB"/>
        </w:rPr>
        <w:t>Sincerely,</w:t>
      </w:r>
    </w:p>
    <w:p w14:paraId="0E278952" w14:textId="63389553" w:rsidR="00FF403F" w:rsidRPr="00D30386" w:rsidRDefault="008A399F" w:rsidP="0085351D">
      <w:pPr>
        <w:spacing w:line="360" w:lineRule="auto"/>
        <w:rPr>
          <w:rFonts w:ascii="Times New Roman" w:hAnsi="Times New Roman" w:cs="Times New Roman"/>
          <w:lang w:val="en-GB"/>
        </w:rPr>
      </w:pPr>
      <w:r w:rsidRPr="003748C2">
        <w:rPr>
          <w:rFonts w:ascii="Times New Roman" w:hAnsi="Times New Roman" w:cs="Times New Roman"/>
          <w:lang w:val="en-GB"/>
        </w:rPr>
        <w:t>João Martins</w:t>
      </w:r>
    </w:p>
    <w:sectPr w:rsidR="00FF403F" w:rsidRPr="00D30386" w:rsidSect="00962BAA">
      <w:footerReference w:type="even" r:id="rId8"/>
      <w:footerReference w:type="default" r:id="rId9"/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EE32B" w14:textId="77777777" w:rsidR="002E1BE2" w:rsidRDefault="002E1BE2" w:rsidP="00074551">
      <w:r>
        <w:separator/>
      </w:r>
    </w:p>
  </w:endnote>
  <w:endnote w:type="continuationSeparator" w:id="0">
    <w:p w14:paraId="7A9F94EB" w14:textId="77777777" w:rsidR="002E1BE2" w:rsidRDefault="002E1BE2" w:rsidP="0007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60E5C" w14:textId="77777777" w:rsidR="002E1BE2" w:rsidRDefault="002E1BE2" w:rsidP="007432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19F68" w14:textId="77777777" w:rsidR="002E1BE2" w:rsidRDefault="002E1B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DC546" w14:textId="77777777" w:rsidR="002E1BE2" w:rsidRDefault="002E1BE2" w:rsidP="007432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A2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05FBD4" w14:textId="77777777" w:rsidR="002E1BE2" w:rsidRDefault="002E1B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DC023" w14:textId="77777777" w:rsidR="002E1BE2" w:rsidRDefault="002E1BE2" w:rsidP="00074551">
      <w:r>
        <w:separator/>
      </w:r>
    </w:p>
  </w:footnote>
  <w:footnote w:type="continuationSeparator" w:id="0">
    <w:p w14:paraId="2C48BEE5" w14:textId="77777777" w:rsidR="002E1BE2" w:rsidRDefault="002E1BE2" w:rsidP="00074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0F5A5D"/>
    <w:multiLevelType w:val="multilevel"/>
    <w:tmpl w:val="BF98DED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abstractNum w:abstractNumId="2">
    <w:nsid w:val="2B6E6898"/>
    <w:multiLevelType w:val="hybridMultilevel"/>
    <w:tmpl w:val="FE36E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E54FC"/>
    <w:multiLevelType w:val="multilevel"/>
    <w:tmpl w:val="41A0112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reventive Medicine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216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r5rzvfpl00vs4e55xgvp2wrda9ewe9pwvew&quot;&gt;Endnote TESE PHD&lt;record-ids&gt;&lt;item&gt;15&lt;/item&gt;&lt;item&gt;83&lt;/item&gt;&lt;item&gt;84&lt;/item&gt;&lt;item&gt;88&lt;/item&gt;&lt;item&gt;101&lt;/item&gt;&lt;item&gt;166&lt;/item&gt;&lt;item&gt;183&lt;/item&gt;&lt;item&gt;194&lt;/item&gt;&lt;item&gt;312&lt;/item&gt;&lt;item&gt;313&lt;/item&gt;&lt;item&gt;314&lt;/item&gt;&lt;item&gt;315&lt;/item&gt;&lt;item&gt;317&lt;/item&gt;&lt;item&gt;318&lt;/item&gt;&lt;item&gt;319&lt;/item&gt;&lt;item&gt;320&lt;/item&gt;&lt;item&gt;321&lt;/item&gt;&lt;item&gt;323&lt;/item&gt;&lt;item&gt;324&lt;/item&gt;&lt;item&gt;326&lt;/item&gt;&lt;item&gt;327&lt;/item&gt;&lt;item&gt;328&lt;/item&gt;&lt;item&gt;329&lt;/item&gt;&lt;item&gt;330&lt;/item&gt;&lt;item&gt;331&lt;/item&gt;&lt;item&gt;332&lt;/item&gt;&lt;item&gt;333&lt;/item&gt;&lt;item&gt;334&lt;/item&gt;&lt;item&gt;335&lt;/item&gt;&lt;item&gt;336&lt;/item&gt;&lt;item&gt;337&lt;/item&gt;&lt;item&gt;338&lt;/item&gt;&lt;item&gt;339&lt;/item&gt;&lt;item&gt;340&lt;/item&gt;&lt;item&gt;341&lt;/item&gt;&lt;item&gt;342&lt;/item&gt;&lt;item&gt;344&lt;/item&gt;&lt;item&gt;345&lt;/item&gt;&lt;item&gt;346&lt;/item&gt;&lt;item&gt;347&lt;/item&gt;&lt;item&gt;348&lt;/item&gt;&lt;item&gt;349&lt;/item&gt;&lt;item&gt;351&lt;/item&gt;&lt;item&gt;359&lt;/item&gt;&lt;/record-ids&gt;&lt;/item&gt;&lt;/Libraries&gt;"/>
  </w:docVars>
  <w:rsids>
    <w:rsidRoot w:val="00693C51"/>
    <w:rsid w:val="000006A4"/>
    <w:rsid w:val="000013FB"/>
    <w:rsid w:val="00001D42"/>
    <w:rsid w:val="00004977"/>
    <w:rsid w:val="000051EE"/>
    <w:rsid w:val="00005781"/>
    <w:rsid w:val="00005B11"/>
    <w:rsid w:val="000071B3"/>
    <w:rsid w:val="00010892"/>
    <w:rsid w:val="000108F6"/>
    <w:rsid w:val="00010B44"/>
    <w:rsid w:val="000115F2"/>
    <w:rsid w:val="00012D7F"/>
    <w:rsid w:val="00012EC7"/>
    <w:rsid w:val="00013382"/>
    <w:rsid w:val="000134BA"/>
    <w:rsid w:val="0001407C"/>
    <w:rsid w:val="000144D2"/>
    <w:rsid w:val="0001487F"/>
    <w:rsid w:val="00015633"/>
    <w:rsid w:val="00015B7E"/>
    <w:rsid w:val="0001731A"/>
    <w:rsid w:val="00017560"/>
    <w:rsid w:val="00017BAA"/>
    <w:rsid w:val="00017F18"/>
    <w:rsid w:val="0002020D"/>
    <w:rsid w:val="000216E4"/>
    <w:rsid w:val="00021804"/>
    <w:rsid w:val="00021CC4"/>
    <w:rsid w:val="00022947"/>
    <w:rsid w:val="00023A0D"/>
    <w:rsid w:val="00023BAB"/>
    <w:rsid w:val="00026038"/>
    <w:rsid w:val="00026EE9"/>
    <w:rsid w:val="00030306"/>
    <w:rsid w:val="000321DB"/>
    <w:rsid w:val="000323F4"/>
    <w:rsid w:val="00032709"/>
    <w:rsid w:val="0003285F"/>
    <w:rsid w:val="00032E52"/>
    <w:rsid w:val="00033071"/>
    <w:rsid w:val="00033BDE"/>
    <w:rsid w:val="000344E6"/>
    <w:rsid w:val="00036611"/>
    <w:rsid w:val="00036C9D"/>
    <w:rsid w:val="00037096"/>
    <w:rsid w:val="00037AE2"/>
    <w:rsid w:val="0004034C"/>
    <w:rsid w:val="0004064C"/>
    <w:rsid w:val="000412BC"/>
    <w:rsid w:val="00042B08"/>
    <w:rsid w:val="00043782"/>
    <w:rsid w:val="00045578"/>
    <w:rsid w:val="00045873"/>
    <w:rsid w:val="00045EB9"/>
    <w:rsid w:val="0004655F"/>
    <w:rsid w:val="00047237"/>
    <w:rsid w:val="000473E0"/>
    <w:rsid w:val="0004773A"/>
    <w:rsid w:val="000477E3"/>
    <w:rsid w:val="0005040D"/>
    <w:rsid w:val="00050C7F"/>
    <w:rsid w:val="00050F7C"/>
    <w:rsid w:val="000512A3"/>
    <w:rsid w:val="00051565"/>
    <w:rsid w:val="00051575"/>
    <w:rsid w:val="00052BE0"/>
    <w:rsid w:val="00052FA2"/>
    <w:rsid w:val="000538E0"/>
    <w:rsid w:val="00053FE2"/>
    <w:rsid w:val="00054E5E"/>
    <w:rsid w:val="00055849"/>
    <w:rsid w:val="00055F17"/>
    <w:rsid w:val="00057758"/>
    <w:rsid w:val="00057AE2"/>
    <w:rsid w:val="0006002C"/>
    <w:rsid w:val="00060724"/>
    <w:rsid w:val="00060B76"/>
    <w:rsid w:val="00061B60"/>
    <w:rsid w:val="0006312B"/>
    <w:rsid w:val="00063843"/>
    <w:rsid w:val="00063D38"/>
    <w:rsid w:val="0006430B"/>
    <w:rsid w:val="000647CF"/>
    <w:rsid w:val="00065814"/>
    <w:rsid w:val="00065DFE"/>
    <w:rsid w:val="000663B9"/>
    <w:rsid w:val="00067AEC"/>
    <w:rsid w:val="00067FAE"/>
    <w:rsid w:val="00070BB6"/>
    <w:rsid w:val="00072DCA"/>
    <w:rsid w:val="00074551"/>
    <w:rsid w:val="00075C74"/>
    <w:rsid w:val="0007692B"/>
    <w:rsid w:val="0007707D"/>
    <w:rsid w:val="00077328"/>
    <w:rsid w:val="00080A79"/>
    <w:rsid w:val="00080F96"/>
    <w:rsid w:val="0008111D"/>
    <w:rsid w:val="000815FD"/>
    <w:rsid w:val="000818DE"/>
    <w:rsid w:val="00081DC5"/>
    <w:rsid w:val="00082601"/>
    <w:rsid w:val="00082960"/>
    <w:rsid w:val="00082CA7"/>
    <w:rsid w:val="0008396F"/>
    <w:rsid w:val="0008451F"/>
    <w:rsid w:val="00084B4F"/>
    <w:rsid w:val="00086BED"/>
    <w:rsid w:val="000901FF"/>
    <w:rsid w:val="00090DCC"/>
    <w:rsid w:val="00091663"/>
    <w:rsid w:val="00091B71"/>
    <w:rsid w:val="00092305"/>
    <w:rsid w:val="00093826"/>
    <w:rsid w:val="000944C3"/>
    <w:rsid w:val="00094522"/>
    <w:rsid w:val="000967FD"/>
    <w:rsid w:val="00096B8B"/>
    <w:rsid w:val="00097476"/>
    <w:rsid w:val="00097491"/>
    <w:rsid w:val="000978B1"/>
    <w:rsid w:val="000A01B0"/>
    <w:rsid w:val="000A024E"/>
    <w:rsid w:val="000A156E"/>
    <w:rsid w:val="000A1779"/>
    <w:rsid w:val="000A19C3"/>
    <w:rsid w:val="000A2A6C"/>
    <w:rsid w:val="000A45B2"/>
    <w:rsid w:val="000A48B1"/>
    <w:rsid w:val="000A4AAF"/>
    <w:rsid w:val="000A64A7"/>
    <w:rsid w:val="000A67D8"/>
    <w:rsid w:val="000A6C22"/>
    <w:rsid w:val="000A6DAD"/>
    <w:rsid w:val="000A75CF"/>
    <w:rsid w:val="000B0405"/>
    <w:rsid w:val="000B0A25"/>
    <w:rsid w:val="000B0DCF"/>
    <w:rsid w:val="000B2F76"/>
    <w:rsid w:val="000B2F8F"/>
    <w:rsid w:val="000B3084"/>
    <w:rsid w:val="000B4252"/>
    <w:rsid w:val="000B4336"/>
    <w:rsid w:val="000B4790"/>
    <w:rsid w:val="000B4F37"/>
    <w:rsid w:val="000B4FE5"/>
    <w:rsid w:val="000B5C26"/>
    <w:rsid w:val="000B6C50"/>
    <w:rsid w:val="000B6D86"/>
    <w:rsid w:val="000B7F3C"/>
    <w:rsid w:val="000C034A"/>
    <w:rsid w:val="000C05BE"/>
    <w:rsid w:val="000C1449"/>
    <w:rsid w:val="000C2447"/>
    <w:rsid w:val="000C26ED"/>
    <w:rsid w:val="000C3039"/>
    <w:rsid w:val="000C37E6"/>
    <w:rsid w:val="000C4BF0"/>
    <w:rsid w:val="000C4EA6"/>
    <w:rsid w:val="000C6EEE"/>
    <w:rsid w:val="000C7895"/>
    <w:rsid w:val="000C7D5E"/>
    <w:rsid w:val="000C7F29"/>
    <w:rsid w:val="000D0E16"/>
    <w:rsid w:val="000D1081"/>
    <w:rsid w:val="000D131F"/>
    <w:rsid w:val="000D1E09"/>
    <w:rsid w:val="000D2592"/>
    <w:rsid w:val="000D2888"/>
    <w:rsid w:val="000D4251"/>
    <w:rsid w:val="000D4B03"/>
    <w:rsid w:val="000D74FC"/>
    <w:rsid w:val="000E0294"/>
    <w:rsid w:val="000E14E2"/>
    <w:rsid w:val="000E20F6"/>
    <w:rsid w:val="000E2A0B"/>
    <w:rsid w:val="000E2A93"/>
    <w:rsid w:val="000E2E04"/>
    <w:rsid w:val="000E3B59"/>
    <w:rsid w:val="000E427A"/>
    <w:rsid w:val="000E4674"/>
    <w:rsid w:val="000E69BE"/>
    <w:rsid w:val="000E7862"/>
    <w:rsid w:val="000F1099"/>
    <w:rsid w:val="000F109D"/>
    <w:rsid w:val="000F2C51"/>
    <w:rsid w:val="000F5092"/>
    <w:rsid w:val="000F5830"/>
    <w:rsid w:val="000F6A53"/>
    <w:rsid w:val="000F6ADA"/>
    <w:rsid w:val="000F7412"/>
    <w:rsid w:val="000F74BD"/>
    <w:rsid w:val="000F7792"/>
    <w:rsid w:val="000F7930"/>
    <w:rsid w:val="000F794F"/>
    <w:rsid w:val="000F7ECD"/>
    <w:rsid w:val="001000F8"/>
    <w:rsid w:val="00100793"/>
    <w:rsid w:val="00101118"/>
    <w:rsid w:val="0010116C"/>
    <w:rsid w:val="00101292"/>
    <w:rsid w:val="001018D8"/>
    <w:rsid w:val="00101CA8"/>
    <w:rsid w:val="00102416"/>
    <w:rsid w:val="0010270C"/>
    <w:rsid w:val="00103674"/>
    <w:rsid w:val="00103B59"/>
    <w:rsid w:val="00104F2F"/>
    <w:rsid w:val="00104F70"/>
    <w:rsid w:val="0010651B"/>
    <w:rsid w:val="001069D8"/>
    <w:rsid w:val="00106CD8"/>
    <w:rsid w:val="0010702E"/>
    <w:rsid w:val="001072E9"/>
    <w:rsid w:val="00107F38"/>
    <w:rsid w:val="00110489"/>
    <w:rsid w:val="00110A39"/>
    <w:rsid w:val="00110F88"/>
    <w:rsid w:val="00111406"/>
    <w:rsid w:val="001122DF"/>
    <w:rsid w:val="0011257A"/>
    <w:rsid w:val="00112B1E"/>
    <w:rsid w:val="00112FE0"/>
    <w:rsid w:val="00113291"/>
    <w:rsid w:val="00113C5A"/>
    <w:rsid w:val="00114048"/>
    <w:rsid w:val="0011444C"/>
    <w:rsid w:val="00114644"/>
    <w:rsid w:val="00115616"/>
    <w:rsid w:val="00115E64"/>
    <w:rsid w:val="001161E7"/>
    <w:rsid w:val="00116B49"/>
    <w:rsid w:val="00116C1F"/>
    <w:rsid w:val="00117DC1"/>
    <w:rsid w:val="00120344"/>
    <w:rsid w:val="00121E17"/>
    <w:rsid w:val="00121FF9"/>
    <w:rsid w:val="00122B8C"/>
    <w:rsid w:val="0012304B"/>
    <w:rsid w:val="001240D0"/>
    <w:rsid w:val="001241A4"/>
    <w:rsid w:val="00127D04"/>
    <w:rsid w:val="00130B1D"/>
    <w:rsid w:val="00130B2E"/>
    <w:rsid w:val="00131256"/>
    <w:rsid w:val="001337E0"/>
    <w:rsid w:val="00134A51"/>
    <w:rsid w:val="00135B8F"/>
    <w:rsid w:val="0013631B"/>
    <w:rsid w:val="001369EB"/>
    <w:rsid w:val="0013783F"/>
    <w:rsid w:val="00140C90"/>
    <w:rsid w:val="00140E2D"/>
    <w:rsid w:val="00141693"/>
    <w:rsid w:val="00141BCD"/>
    <w:rsid w:val="00142CD5"/>
    <w:rsid w:val="00143447"/>
    <w:rsid w:val="00143DBF"/>
    <w:rsid w:val="00144863"/>
    <w:rsid w:val="00145CE6"/>
    <w:rsid w:val="00151312"/>
    <w:rsid w:val="00151571"/>
    <w:rsid w:val="00151823"/>
    <w:rsid w:val="00151B1A"/>
    <w:rsid w:val="00151B4B"/>
    <w:rsid w:val="0015236C"/>
    <w:rsid w:val="00153491"/>
    <w:rsid w:val="00154F45"/>
    <w:rsid w:val="00157BF5"/>
    <w:rsid w:val="0016091F"/>
    <w:rsid w:val="0016117B"/>
    <w:rsid w:val="00161DAF"/>
    <w:rsid w:val="0016256C"/>
    <w:rsid w:val="00165052"/>
    <w:rsid w:val="00165C93"/>
    <w:rsid w:val="001667DA"/>
    <w:rsid w:val="001668B8"/>
    <w:rsid w:val="00167D5A"/>
    <w:rsid w:val="0017087C"/>
    <w:rsid w:val="00170A61"/>
    <w:rsid w:val="00170F77"/>
    <w:rsid w:val="00171527"/>
    <w:rsid w:val="00172810"/>
    <w:rsid w:val="00172D72"/>
    <w:rsid w:val="001742A3"/>
    <w:rsid w:val="00175097"/>
    <w:rsid w:val="001756EA"/>
    <w:rsid w:val="001768DF"/>
    <w:rsid w:val="001769BA"/>
    <w:rsid w:val="00176E78"/>
    <w:rsid w:val="0017702C"/>
    <w:rsid w:val="00177411"/>
    <w:rsid w:val="00177CE1"/>
    <w:rsid w:val="0018057E"/>
    <w:rsid w:val="0018252C"/>
    <w:rsid w:val="001846E7"/>
    <w:rsid w:val="00184C8D"/>
    <w:rsid w:val="001867A3"/>
    <w:rsid w:val="001867C9"/>
    <w:rsid w:val="00186BE8"/>
    <w:rsid w:val="0018716A"/>
    <w:rsid w:val="00187D36"/>
    <w:rsid w:val="00190F66"/>
    <w:rsid w:val="00190FCE"/>
    <w:rsid w:val="00192518"/>
    <w:rsid w:val="001933EB"/>
    <w:rsid w:val="001937CA"/>
    <w:rsid w:val="00194D7C"/>
    <w:rsid w:val="0019555C"/>
    <w:rsid w:val="001956F8"/>
    <w:rsid w:val="00196586"/>
    <w:rsid w:val="001965D6"/>
    <w:rsid w:val="00196CF9"/>
    <w:rsid w:val="00196D39"/>
    <w:rsid w:val="00196E95"/>
    <w:rsid w:val="001975D6"/>
    <w:rsid w:val="001A034E"/>
    <w:rsid w:val="001A0A9C"/>
    <w:rsid w:val="001A104B"/>
    <w:rsid w:val="001A1A71"/>
    <w:rsid w:val="001A1C92"/>
    <w:rsid w:val="001A1F06"/>
    <w:rsid w:val="001A3005"/>
    <w:rsid w:val="001A4342"/>
    <w:rsid w:val="001A474B"/>
    <w:rsid w:val="001A4ACC"/>
    <w:rsid w:val="001A4DCE"/>
    <w:rsid w:val="001A5B8A"/>
    <w:rsid w:val="001A7061"/>
    <w:rsid w:val="001B1E0F"/>
    <w:rsid w:val="001B357B"/>
    <w:rsid w:val="001B454E"/>
    <w:rsid w:val="001B54E1"/>
    <w:rsid w:val="001B59C0"/>
    <w:rsid w:val="001B5B21"/>
    <w:rsid w:val="001B5EB3"/>
    <w:rsid w:val="001B67D8"/>
    <w:rsid w:val="001B6A62"/>
    <w:rsid w:val="001B76F7"/>
    <w:rsid w:val="001B7C61"/>
    <w:rsid w:val="001C0987"/>
    <w:rsid w:val="001C478D"/>
    <w:rsid w:val="001C4A99"/>
    <w:rsid w:val="001C615D"/>
    <w:rsid w:val="001C6BCE"/>
    <w:rsid w:val="001C7249"/>
    <w:rsid w:val="001C7B6C"/>
    <w:rsid w:val="001D1192"/>
    <w:rsid w:val="001D123A"/>
    <w:rsid w:val="001D13A5"/>
    <w:rsid w:val="001D1D12"/>
    <w:rsid w:val="001D2747"/>
    <w:rsid w:val="001D28AC"/>
    <w:rsid w:val="001D303F"/>
    <w:rsid w:val="001D3C23"/>
    <w:rsid w:val="001D3D12"/>
    <w:rsid w:val="001D3D50"/>
    <w:rsid w:val="001D42F6"/>
    <w:rsid w:val="001D7AB3"/>
    <w:rsid w:val="001D7E27"/>
    <w:rsid w:val="001D7E36"/>
    <w:rsid w:val="001D7EF0"/>
    <w:rsid w:val="001E0516"/>
    <w:rsid w:val="001E0C1D"/>
    <w:rsid w:val="001E13C8"/>
    <w:rsid w:val="001E1A44"/>
    <w:rsid w:val="001E32A9"/>
    <w:rsid w:val="001E33E7"/>
    <w:rsid w:val="001E3692"/>
    <w:rsid w:val="001E3CC2"/>
    <w:rsid w:val="001E47E1"/>
    <w:rsid w:val="001E4967"/>
    <w:rsid w:val="001E4F6D"/>
    <w:rsid w:val="001E5A44"/>
    <w:rsid w:val="001E5F8E"/>
    <w:rsid w:val="001E6468"/>
    <w:rsid w:val="001E6C8E"/>
    <w:rsid w:val="001E75B1"/>
    <w:rsid w:val="001E7C7F"/>
    <w:rsid w:val="001E7DE8"/>
    <w:rsid w:val="001F0202"/>
    <w:rsid w:val="001F3122"/>
    <w:rsid w:val="001F342B"/>
    <w:rsid w:val="001F4FCC"/>
    <w:rsid w:val="001F531E"/>
    <w:rsid w:val="001F5DD9"/>
    <w:rsid w:val="001F66BB"/>
    <w:rsid w:val="001F68D1"/>
    <w:rsid w:val="001F6D1F"/>
    <w:rsid w:val="00201402"/>
    <w:rsid w:val="00201823"/>
    <w:rsid w:val="00202132"/>
    <w:rsid w:val="0020244D"/>
    <w:rsid w:val="002027B9"/>
    <w:rsid w:val="002033E2"/>
    <w:rsid w:val="002036DE"/>
    <w:rsid w:val="00204DB2"/>
    <w:rsid w:val="00210CBE"/>
    <w:rsid w:val="00210CEB"/>
    <w:rsid w:val="0021152E"/>
    <w:rsid w:val="0021157E"/>
    <w:rsid w:val="00211986"/>
    <w:rsid w:val="00211BFF"/>
    <w:rsid w:val="00215506"/>
    <w:rsid w:val="0021741E"/>
    <w:rsid w:val="00217D3E"/>
    <w:rsid w:val="00220530"/>
    <w:rsid w:val="00220949"/>
    <w:rsid w:val="00220ABB"/>
    <w:rsid w:val="002213D7"/>
    <w:rsid w:val="002235FE"/>
    <w:rsid w:val="00223797"/>
    <w:rsid w:val="00224523"/>
    <w:rsid w:val="00225BAA"/>
    <w:rsid w:val="00225E96"/>
    <w:rsid w:val="00226056"/>
    <w:rsid w:val="00226449"/>
    <w:rsid w:val="00227ADE"/>
    <w:rsid w:val="0023010A"/>
    <w:rsid w:val="00230344"/>
    <w:rsid w:val="00230C67"/>
    <w:rsid w:val="00230D55"/>
    <w:rsid w:val="00230E81"/>
    <w:rsid w:val="00231619"/>
    <w:rsid w:val="0023164D"/>
    <w:rsid w:val="00232858"/>
    <w:rsid w:val="00232E01"/>
    <w:rsid w:val="0023482F"/>
    <w:rsid w:val="0023483C"/>
    <w:rsid w:val="00235385"/>
    <w:rsid w:val="00237451"/>
    <w:rsid w:val="00241BE4"/>
    <w:rsid w:val="00242B93"/>
    <w:rsid w:val="002432AE"/>
    <w:rsid w:val="00243562"/>
    <w:rsid w:val="00243768"/>
    <w:rsid w:val="00244029"/>
    <w:rsid w:val="002444DA"/>
    <w:rsid w:val="0024454E"/>
    <w:rsid w:val="00244626"/>
    <w:rsid w:val="00244D8E"/>
    <w:rsid w:val="00245BC7"/>
    <w:rsid w:val="00245DF9"/>
    <w:rsid w:val="002503C9"/>
    <w:rsid w:val="0025131C"/>
    <w:rsid w:val="0025154C"/>
    <w:rsid w:val="00251AD2"/>
    <w:rsid w:val="00251BBC"/>
    <w:rsid w:val="00252F5D"/>
    <w:rsid w:val="00253029"/>
    <w:rsid w:val="002544E6"/>
    <w:rsid w:val="00254A80"/>
    <w:rsid w:val="00255C06"/>
    <w:rsid w:val="00260F12"/>
    <w:rsid w:val="00261655"/>
    <w:rsid w:val="0026262E"/>
    <w:rsid w:val="00265989"/>
    <w:rsid w:val="00265EC2"/>
    <w:rsid w:val="00266151"/>
    <w:rsid w:val="00266F9E"/>
    <w:rsid w:val="0026741D"/>
    <w:rsid w:val="0026787C"/>
    <w:rsid w:val="002678A0"/>
    <w:rsid w:val="00267C05"/>
    <w:rsid w:val="00270D61"/>
    <w:rsid w:val="00270EF9"/>
    <w:rsid w:val="00272087"/>
    <w:rsid w:val="002720D8"/>
    <w:rsid w:val="002720EC"/>
    <w:rsid w:val="00272841"/>
    <w:rsid w:val="0027294A"/>
    <w:rsid w:val="00273FCE"/>
    <w:rsid w:val="00274A29"/>
    <w:rsid w:val="00275A1D"/>
    <w:rsid w:val="00275F6A"/>
    <w:rsid w:val="00275FFF"/>
    <w:rsid w:val="00276AD3"/>
    <w:rsid w:val="00276E73"/>
    <w:rsid w:val="002774BA"/>
    <w:rsid w:val="002801EB"/>
    <w:rsid w:val="0028144A"/>
    <w:rsid w:val="002821C3"/>
    <w:rsid w:val="002826EB"/>
    <w:rsid w:val="002832AB"/>
    <w:rsid w:val="002832D9"/>
    <w:rsid w:val="00283A35"/>
    <w:rsid w:val="0028428E"/>
    <w:rsid w:val="0028438B"/>
    <w:rsid w:val="002857CE"/>
    <w:rsid w:val="00285855"/>
    <w:rsid w:val="00287EF4"/>
    <w:rsid w:val="00290893"/>
    <w:rsid w:val="0029133A"/>
    <w:rsid w:val="00292182"/>
    <w:rsid w:val="002930C9"/>
    <w:rsid w:val="00293699"/>
    <w:rsid w:val="002943C5"/>
    <w:rsid w:val="00294F03"/>
    <w:rsid w:val="002952CF"/>
    <w:rsid w:val="002972F3"/>
    <w:rsid w:val="00297572"/>
    <w:rsid w:val="002A0172"/>
    <w:rsid w:val="002A0E4A"/>
    <w:rsid w:val="002A12CE"/>
    <w:rsid w:val="002A1C53"/>
    <w:rsid w:val="002A286E"/>
    <w:rsid w:val="002A2D47"/>
    <w:rsid w:val="002A384F"/>
    <w:rsid w:val="002A3DDB"/>
    <w:rsid w:val="002A4B2F"/>
    <w:rsid w:val="002A4EEC"/>
    <w:rsid w:val="002A50F9"/>
    <w:rsid w:val="002A54DB"/>
    <w:rsid w:val="002A5A59"/>
    <w:rsid w:val="002A6BFA"/>
    <w:rsid w:val="002A7390"/>
    <w:rsid w:val="002A761F"/>
    <w:rsid w:val="002A76F5"/>
    <w:rsid w:val="002B1037"/>
    <w:rsid w:val="002B13A7"/>
    <w:rsid w:val="002B1C80"/>
    <w:rsid w:val="002B4997"/>
    <w:rsid w:val="002B4D6C"/>
    <w:rsid w:val="002B5FBE"/>
    <w:rsid w:val="002B6348"/>
    <w:rsid w:val="002B70E3"/>
    <w:rsid w:val="002B7531"/>
    <w:rsid w:val="002C0FDC"/>
    <w:rsid w:val="002C2A7D"/>
    <w:rsid w:val="002C30F2"/>
    <w:rsid w:val="002C36FD"/>
    <w:rsid w:val="002C374C"/>
    <w:rsid w:val="002C3C8F"/>
    <w:rsid w:val="002C5611"/>
    <w:rsid w:val="002D2B86"/>
    <w:rsid w:val="002D2D60"/>
    <w:rsid w:val="002D2EDB"/>
    <w:rsid w:val="002D382E"/>
    <w:rsid w:val="002D4E15"/>
    <w:rsid w:val="002D5F48"/>
    <w:rsid w:val="002D6C25"/>
    <w:rsid w:val="002D6C92"/>
    <w:rsid w:val="002D6D35"/>
    <w:rsid w:val="002D6F6D"/>
    <w:rsid w:val="002D7153"/>
    <w:rsid w:val="002D7F6A"/>
    <w:rsid w:val="002E0281"/>
    <w:rsid w:val="002E1157"/>
    <w:rsid w:val="002E1BE2"/>
    <w:rsid w:val="002E21C3"/>
    <w:rsid w:val="002E3F55"/>
    <w:rsid w:val="002E425A"/>
    <w:rsid w:val="002E4E21"/>
    <w:rsid w:val="002E5811"/>
    <w:rsid w:val="002E6EE8"/>
    <w:rsid w:val="002E75FF"/>
    <w:rsid w:val="002E7C59"/>
    <w:rsid w:val="002F0013"/>
    <w:rsid w:val="002F0188"/>
    <w:rsid w:val="002F0845"/>
    <w:rsid w:val="002F0A69"/>
    <w:rsid w:val="002F1242"/>
    <w:rsid w:val="002F1DCD"/>
    <w:rsid w:val="002F2160"/>
    <w:rsid w:val="002F33D8"/>
    <w:rsid w:val="002F3AC4"/>
    <w:rsid w:val="002F6B70"/>
    <w:rsid w:val="002F6E57"/>
    <w:rsid w:val="0030214A"/>
    <w:rsid w:val="00302B70"/>
    <w:rsid w:val="0030590D"/>
    <w:rsid w:val="00305F5D"/>
    <w:rsid w:val="00306958"/>
    <w:rsid w:val="00311202"/>
    <w:rsid w:val="00311F65"/>
    <w:rsid w:val="00312B7A"/>
    <w:rsid w:val="003134A4"/>
    <w:rsid w:val="00313579"/>
    <w:rsid w:val="003138BB"/>
    <w:rsid w:val="00313E1F"/>
    <w:rsid w:val="00313E29"/>
    <w:rsid w:val="003156E9"/>
    <w:rsid w:val="003169A4"/>
    <w:rsid w:val="003171CC"/>
    <w:rsid w:val="00320098"/>
    <w:rsid w:val="003206C6"/>
    <w:rsid w:val="0032173E"/>
    <w:rsid w:val="00321F1C"/>
    <w:rsid w:val="0032260E"/>
    <w:rsid w:val="0032289A"/>
    <w:rsid w:val="0032332A"/>
    <w:rsid w:val="00323A85"/>
    <w:rsid w:val="003241B0"/>
    <w:rsid w:val="00324797"/>
    <w:rsid w:val="00324B57"/>
    <w:rsid w:val="0032781B"/>
    <w:rsid w:val="003300EB"/>
    <w:rsid w:val="00330267"/>
    <w:rsid w:val="00330828"/>
    <w:rsid w:val="003316DC"/>
    <w:rsid w:val="00331A14"/>
    <w:rsid w:val="00331CDE"/>
    <w:rsid w:val="00332162"/>
    <w:rsid w:val="00332974"/>
    <w:rsid w:val="00332F19"/>
    <w:rsid w:val="00333FE8"/>
    <w:rsid w:val="00334040"/>
    <w:rsid w:val="003353E4"/>
    <w:rsid w:val="00335855"/>
    <w:rsid w:val="0033595C"/>
    <w:rsid w:val="00336131"/>
    <w:rsid w:val="00336202"/>
    <w:rsid w:val="00336500"/>
    <w:rsid w:val="0033711C"/>
    <w:rsid w:val="00337DA2"/>
    <w:rsid w:val="00340429"/>
    <w:rsid w:val="003405C2"/>
    <w:rsid w:val="00340A4A"/>
    <w:rsid w:val="00340FB1"/>
    <w:rsid w:val="003418AB"/>
    <w:rsid w:val="00342F4A"/>
    <w:rsid w:val="00343E9D"/>
    <w:rsid w:val="00344A6B"/>
    <w:rsid w:val="00345361"/>
    <w:rsid w:val="00345832"/>
    <w:rsid w:val="00345BE4"/>
    <w:rsid w:val="00345F41"/>
    <w:rsid w:val="0034611E"/>
    <w:rsid w:val="00346A44"/>
    <w:rsid w:val="0035026C"/>
    <w:rsid w:val="00350367"/>
    <w:rsid w:val="00350F59"/>
    <w:rsid w:val="00351A61"/>
    <w:rsid w:val="003529EE"/>
    <w:rsid w:val="003532D8"/>
    <w:rsid w:val="003538DF"/>
    <w:rsid w:val="00353F02"/>
    <w:rsid w:val="00355F71"/>
    <w:rsid w:val="00356B92"/>
    <w:rsid w:val="00356D59"/>
    <w:rsid w:val="00357C84"/>
    <w:rsid w:val="00361E56"/>
    <w:rsid w:val="003621F3"/>
    <w:rsid w:val="003624EF"/>
    <w:rsid w:val="00362BF6"/>
    <w:rsid w:val="00364668"/>
    <w:rsid w:val="00365190"/>
    <w:rsid w:val="00365CFE"/>
    <w:rsid w:val="00366992"/>
    <w:rsid w:val="00366AAA"/>
    <w:rsid w:val="003674DC"/>
    <w:rsid w:val="00371CB5"/>
    <w:rsid w:val="003723C3"/>
    <w:rsid w:val="00372D33"/>
    <w:rsid w:val="00372F62"/>
    <w:rsid w:val="00373280"/>
    <w:rsid w:val="00373B00"/>
    <w:rsid w:val="003748C2"/>
    <w:rsid w:val="00374E96"/>
    <w:rsid w:val="00374F9A"/>
    <w:rsid w:val="00375754"/>
    <w:rsid w:val="00375C72"/>
    <w:rsid w:val="0037632A"/>
    <w:rsid w:val="003769B5"/>
    <w:rsid w:val="00376A30"/>
    <w:rsid w:val="00377831"/>
    <w:rsid w:val="00377A23"/>
    <w:rsid w:val="00377AF2"/>
    <w:rsid w:val="00377D14"/>
    <w:rsid w:val="00377F0D"/>
    <w:rsid w:val="0038053C"/>
    <w:rsid w:val="00380A30"/>
    <w:rsid w:val="00380A48"/>
    <w:rsid w:val="00381305"/>
    <w:rsid w:val="00381DAF"/>
    <w:rsid w:val="003825D0"/>
    <w:rsid w:val="00382D27"/>
    <w:rsid w:val="0038307B"/>
    <w:rsid w:val="00383586"/>
    <w:rsid w:val="003840B1"/>
    <w:rsid w:val="0038497A"/>
    <w:rsid w:val="0038498D"/>
    <w:rsid w:val="003849CA"/>
    <w:rsid w:val="00384C85"/>
    <w:rsid w:val="00384CC4"/>
    <w:rsid w:val="00384F2F"/>
    <w:rsid w:val="00385F1B"/>
    <w:rsid w:val="00386643"/>
    <w:rsid w:val="00386972"/>
    <w:rsid w:val="00386F6C"/>
    <w:rsid w:val="00387259"/>
    <w:rsid w:val="003872BA"/>
    <w:rsid w:val="00387C7E"/>
    <w:rsid w:val="0039020F"/>
    <w:rsid w:val="003912D3"/>
    <w:rsid w:val="003917AE"/>
    <w:rsid w:val="003919DC"/>
    <w:rsid w:val="003935BF"/>
    <w:rsid w:val="003936D2"/>
    <w:rsid w:val="00394DF7"/>
    <w:rsid w:val="003959A4"/>
    <w:rsid w:val="00395DFA"/>
    <w:rsid w:val="003A0495"/>
    <w:rsid w:val="003A0634"/>
    <w:rsid w:val="003A068F"/>
    <w:rsid w:val="003A225D"/>
    <w:rsid w:val="003A227B"/>
    <w:rsid w:val="003A2595"/>
    <w:rsid w:val="003A3326"/>
    <w:rsid w:val="003A3631"/>
    <w:rsid w:val="003A4C49"/>
    <w:rsid w:val="003A4C77"/>
    <w:rsid w:val="003A5973"/>
    <w:rsid w:val="003A5F08"/>
    <w:rsid w:val="003A6034"/>
    <w:rsid w:val="003A65F3"/>
    <w:rsid w:val="003A6E58"/>
    <w:rsid w:val="003A71FD"/>
    <w:rsid w:val="003A7239"/>
    <w:rsid w:val="003A7322"/>
    <w:rsid w:val="003A7ABE"/>
    <w:rsid w:val="003B115B"/>
    <w:rsid w:val="003B239E"/>
    <w:rsid w:val="003B3A7E"/>
    <w:rsid w:val="003B3DB9"/>
    <w:rsid w:val="003B4E0E"/>
    <w:rsid w:val="003B4EDA"/>
    <w:rsid w:val="003B6010"/>
    <w:rsid w:val="003B68C8"/>
    <w:rsid w:val="003B7393"/>
    <w:rsid w:val="003B779A"/>
    <w:rsid w:val="003B7961"/>
    <w:rsid w:val="003C0CD4"/>
    <w:rsid w:val="003C1DD1"/>
    <w:rsid w:val="003C20CA"/>
    <w:rsid w:val="003C3688"/>
    <w:rsid w:val="003C417C"/>
    <w:rsid w:val="003C44DA"/>
    <w:rsid w:val="003C46BA"/>
    <w:rsid w:val="003C4AEC"/>
    <w:rsid w:val="003C6E20"/>
    <w:rsid w:val="003D21D2"/>
    <w:rsid w:val="003D243E"/>
    <w:rsid w:val="003D2896"/>
    <w:rsid w:val="003D3208"/>
    <w:rsid w:val="003D41F9"/>
    <w:rsid w:val="003D454A"/>
    <w:rsid w:val="003D4BCD"/>
    <w:rsid w:val="003D545E"/>
    <w:rsid w:val="003D5647"/>
    <w:rsid w:val="003D5735"/>
    <w:rsid w:val="003D6A00"/>
    <w:rsid w:val="003D6DA9"/>
    <w:rsid w:val="003D6F69"/>
    <w:rsid w:val="003E063B"/>
    <w:rsid w:val="003E1B97"/>
    <w:rsid w:val="003E23C6"/>
    <w:rsid w:val="003E3059"/>
    <w:rsid w:val="003E535D"/>
    <w:rsid w:val="003E59FD"/>
    <w:rsid w:val="003E5E92"/>
    <w:rsid w:val="003E6218"/>
    <w:rsid w:val="003F2639"/>
    <w:rsid w:val="003F2A0E"/>
    <w:rsid w:val="003F30E5"/>
    <w:rsid w:val="003F379A"/>
    <w:rsid w:val="003F39E1"/>
    <w:rsid w:val="003F5018"/>
    <w:rsid w:val="003F5A93"/>
    <w:rsid w:val="003F5DF3"/>
    <w:rsid w:val="003F6215"/>
    <w:rsid w:val="003F634F"/>
    <w:rsid w:val="003F6B12"/>
    <w:rsid w:val="003F725C"/>
    <w:rsid w:val="003F7889"/>
    <w:rsid w:val="004002B1"/>
    <w:rsid w:val="00400A32"/>
    <w:rsid w:val="00400D6E"/>
    <w:rsid w:val="00401334"/>
    <w:rsid w:val="00401444"/>
    <w:rsid w:val="00401506"/>
    <w:rsid w:val="00401D6F"/>
    <w:rsid w:val="004030A4"/>
    <w:rsid w:val="0040437A"/>
    <w:rsid w:val="004052B5"/>
    <w:rsid w:val="004052DD"/>
    <w:rsid w:val="004053E1"/>
    <w:rsid w:val="0040697D"/>
    <w:rsid w:val="00410375"/>
    <w:rsid w:val="00410D5D"/>
    <w:rsid w:val="0041110D"/>
    <w:rsid w:val="00411876"/>
    <w:rsid w:val="00412A34"/>
    <w:rsid w:val="00412B2F"/>
    <w:rsid w:val="00412C1E"/>
    <w:rsid w:val="00413315"/>
    <w:rsid w:val="00414790"/>
    <w:rsid w:val="0041494E"/>
    <w:rsid w:val="004150DE"/>
    <w:rsid w:val="004159E7"/>
    <w:rsid w:val="00415CF7"/>
    <w:rsid w:val="00416B23"/>
    <w:rsid w:val="00417C0A"/>
    <w:rsid w:val="0042028B"/>
    <w:rsid w:val="00420B5E"/>
    <w:rsid w:val="0042242D"/>
    <w:rsid w:val="00424FBB"/>
    <w:rsid w:val="00427751"/>
    <w:rsid w:val="00427C80"/>
    <w:rsid w:val="00427D4B"/>
    <w:rsid w:val="00427E4F"/>
    <w:rsid w:val="004300A1"/>
    <w:rsid w:val="00430678"/>
    <w:rsid w:val="004312F4"/>
    <w:rsid w:val="0043245A"/>
    <w:rsid w:val="004326E7"/>
    <w:rsid w:val="00433DA1"/>
    <w:rsid w:val="00436870"/>
    <w:rsid w:val="00441F54"/>
    <w:rsid w:val="00443AA0"/>
    <w:rsid w:val="004444B6"/>
    <w:rsid w:val="0044554D"/>
    <w:rsid w:val="00445CF4"/>
    <w:rsid w:val="0044630D"/>
    <w:rsid w:val="00446B90"/>
    <w:rsid w:val="0045012B"/>
    <w:rsid w:val="00450971"/>
    <w:rsid w:val="0045285D"/>
    <w:rsid w:val="00453987"/>
    <w:rsid w:val="00454C6C"/>
    <w:rsid w:val="00454E0F"/>
    <w:rsid w:val="0045531D"/>
    <w:rsid w:val="004553ED"/>
    <w:rsid w:val="004553FA"/>
    <w:rsid w:val="00455681"/>
    <w:rsid w:val="00455865"/>
    <w:rsid w:val="004563FE"/>
    <w:rsid w:val="00456483"/>
    <w:rsid w:val="00460B52"/>
    <w:rsid w:val="00460F8F"/>
    <w:rsid w:val="004611D3"/>
    <w:rsid w:val="0046203C"/>
    <w:rsid w:val="00462FAD"/>
    <w:rsid w:val="00463BFF"/>
    <w:rsid w:val="00464301"/>
    <w:rsid w:val="00464634"/>
    <w:rsid w:val="004663AE"/>
    <w:rsid w:val="00466668"/>
    <w:rsid w:val="0047027A"/>
    <w:rsid w:val="004707A5"/>
    <w:rsid w:val="00472F45"/>
    <w:rsid w:val="004730E9"/>
    <w:rsid w:val="004733A0"/>
    <w:rsid w:val="004746C0"/>
    <w:rsid w:val="0047637F"/>
    <w:rsid w:val="0047688D"/>
    <w:rsid w:val="00477CA2"/>
    <w:rsid w:val="00480912"/>
    <w:rsid w:val="0048313D"/>
    <w:rsid w:val="00484A1A"/>
    <w:rsid w:val="00484A7C"/>
    <w:rsid w:val="00485207"/>
    <w:rsid w:val="00485619"/>
    <w:rsid w:val="00485A9D"/>
    <w:rsid w:val="004862DD"/>
    <w:rsid w:val="00486754"/>
    <w:rsid w:val="00486936"/>
    <w:rsid w:val="00486BF9"/>
    <w:rsid w:val="004909BB"/>
    <w:rsid w:val="00490D26"/>
    <w:rsid w:val="004941AB"/>
    <w:rsid w:val="0049531C"/>
    <w:rsid w:val="0049589E"/>
    <w:rsid w:val="00495C2F"/>
    <w:rsid w:val="00495EDE"/>
    <w:rsid w:val="0049721F"/>
    <w:rsid w:val="00497745"/>
    <w:rsid w:val="004A04EF"/>
    <w:rsid w:val="004A0C08"/>
    <w:rsid w:val="004A0C21"/>
    <w:rsid w:val="004A1E06"/>
    <w:rsid w:val="004A2279"/>
    <w:rsid w:val="004A3526"/>
    <w:rsid w:val="004A37C6"/>
    <w:rsid w:val="004A3A22"/>
    <w:rsid w:val="004A4638"/>
    <w:rsid w:val="004A4D9C"/>
    <w:rsid w:val="004A5AE2"/>
    <w:rsid w:val="004A6257"/>
    <w:rsid w:val="004A6E05"/>
    <w:rsid w:val="004A7546"/>
    <w:rsid w:val="004A79AC"/>
    <w:rsid w:val="004B0319"/>
    <w:rsid w:val="004B0EE6"/>
    <w:rsid w:val="004B1842"/>
    <w:rsid w:val="004B1A56"/>
    <w:rsid w:val="004B2B60"/>
    <w:rsid w:val="004B4173"/>
    <w:rsid w:val="004B47E9"/>
    <w:rsid w:val="004B4E65"/>
    <w:rsid w:val="004B5EBE"/>
    <w:rsid w:val="004B614B"/>
    <w:rsid w:val="004B6353"/>
    <w:rsid w:val="004B6496"/>
    <w:rsid w:val="004B6AE4"/>
    <w:rsid w:val="004B7ADB"/>
    <w:rsid w:val="004B7DCA"/>
    <w:rsid w:val="004C0139"/>
    <w:rsid w:val="004C0B87"/>
    <w:rsid w:val="004C1A4C"/>
    <w:rsid w:val="004C2858"/>
    <w:rsid w:val="004C36CB"/>
    <w:rsid w:val="004C3F68"/>
    <w:rsid w:val="004C45E3"/>
    <w:rsid w:val="004C4699"/>
    <w:rsid w:val="004C5923"/>
    <w:rsid w:val="004C640B"/>
    <w:rsid w:val="004C64B1"/>
    <w:rsid w:val="004D0C72"/>
    <w:rsid w:val="004D1FD1"/>
    <w:rsid w:val="004D30B8"/>
    <w:rsid w:val="004D381C"/>
    <w:rsid w:val="004D432E"/>
    <w:rsid w:val="004D58D5"/>
    <w:rsid w:val="004D5BE0"/>
    <w:rsid w:val="004D6548"/>
    <w:rsid w:val="004E4700"/>
    <w:rsid w:val="004E4BEF"/>
    <w:rsid w:val="004E5B40"/>
    <w:rsid w:val="004E6490"/>
    <w:rsid w:val="004E6686"/>
    <w:rsid w:val="004F0467"/>
    <w:rsid w:val="004F10A4"/>
    <w:rsid w:val="004F175A"/>
    <w:rsid w:val="004F19E5"/>
    <w:rsid w:val="004F19F6"/>
    <w:rsid w:val="004F2271"/>
    <w:rsid w:val="004F228E"/>
    <w:rsid w:val="004F36C2"/>
    <w:rsid w:val="004F39DE"/>
    <w:rsid w:val="004F4204"/>
    <w:rsid w:val="004F423F"/>
    <w:rsid w:val="004F4869"/>
    <w:rsid w:val="004F54CC"/>
    <w:rsid w:val="004F6113"/>
    <w:rsid w:val="004F6C51"/>
    <w:rsid w:val="004F6C56"/>
    <w:rsid w:val="004F70B3"/>
    <w:rsid w:val="00500660"/>
    <w:rsid w:val="00501A34"/>
    <w:rsid w:val="00503AF0"/>
    <w:rsid w:val="00504662"/>
    <w:rsid w:val="005051F7"/>
    <w:rsid w:val="00505E08"/>
    <w:rsid w:val="00505F13"/>
    <w:rsid w:val="005060AA"/>
    <w:rsid w:val="0050646E"/>
    <w:rsid w:val="00507682"/>
    <w:rsid w:val="005076F1"/>
    <w:rsid w:val="00507D04"/>
    <w:rsid w:val="00507F99"/>
    <w:rsid w:val="00510DFE"/>
    <w:rsid w:val="005110DD"/>
    <w:rsid w:val="0051286F"/>
    <w:rsid w:val="005138CF"/>
    <w:rsid w:val="00513A7C"/>
    <w:rsid w:val="00513B1F"/>
    <w:rsid w:val="005149F6"/>
    <w:rsid w:val="00514CAA"/>
    <w:rsid w:val="00515820"/>
    <w:rsid w:val="00517EE8"/>
    <w:rsid w:val="00521AE9"/>
    <w:rsid w:val="00522FE1"/>
    <w:rsid w:val="00525328"/>
    <w:rsid w:val="00525F41"/>
    <w:rsid w:val="0052649E"/>
    <w:rsid w:val="0052721B"/>
    <w:rsid w:val="005274E2"/>
    <w:rsid w:val="005276A3"/>
    <w:rsid w:val="005277B0"/>
    <w:rsid w:val="00531C19"/>
    <w:rsid w:val="00532318"/>
    <w:rsid w:val="00532B70"/>
    <w:rsid w:val="00533345"/>
    <w:rsid w:val="005339C3"/>
    <w:rsid w:val="00533E16"/>
    <w:rsid w:val="00534355"/>
    <w:rsid w:val="00534D2A"/>
    <w:rsid w:val="00534F42"/>
    <w:rsid w:val="00535949"/>
    <w:rsid w:val="00535A52"/>
    <w:rsid w:val="0053650F"/>
    <w:rsid w:val="00536751"/>
    <w:rsid w:val="00536C1C"/>
    <w:rsid w:val="005370D6"/>
    <w:rsid w:val="00537C11"/>
    <w:rsid w:val="005401FC"/>
    <w:rsid w:val="005410B0"/>
    <w:rsid w:val="00541712"/>
    <w:rsid w:val="00541E0F"/>
    <w:rsid w:val="00543ED1"/>
    <w:rsid w:val="00544304"/>
    <w:rsid w:val="00544ABA"/>
    <w:rsid w:val="00544DF6"/>
    <w:rsid w:val="0054580E"/>
    <w:rsid w:val="0054622B"/>
    <w:rsid w:val="0054791E"/>
    <w:rsid w:val="00547BB1"/>
    <w:rsid w:val="0055120B"/>
    <w:rsid w:val="005533F7"/>
    <w:rsid w:val="00554BC8"/>
    <w:rsid w:val="00554F05"/>
    <w:rsid w:val="005551EA"/>
    <w:rsid w:val="00555F53"/>
    <w:rsid w:val="00557967"/>
    <w:rsid w:val="0056007E"/>
    <w:rsid w:val="005602ED"/>
    <w:rsid w:val="005616E1"/>
    <w:rsid w:val="00561A8E"/>
    <w:rsid w:val="00561C78"/>
    <w:rsid w:val="00561E70"/>
    <w:rsid w:val="00561ECA"/>
    <w:rsid w:val="005636CC"/>
    <w:rsid w:val="005659D3"/>
    <w:rsid w:val="00565C58"/>
    <w:rsid w:val="00567096"/>
    <w:rsid w:val="00567965"/>
    <w:rsid w:val="00571388"/>
    <w:rsid w:val="005715F2"/>
    <w:rsid w:val="005725FF"/>
    <w:rsid w:val="00572781"/>
    <w:rsid w:val="00572BA6"/>
    <w:rsid w:val="00574F23"/>
    <w:rsid w:val="005758B7"/>
    <w:rsid w:val="005774C8"/>
    <w:rsid w:val="00580A1A"/>
    <w:rsid w:val="00580F1D"/>
    <w:rsid w:val="005827F1"/>
    <w:rsid w:val="005829B0"/>
    <w:rsid w:val="00583089"/>
    <w:rsid w:val="0058347D"/>
    <w:rsid w:val="00583862"/>
    <w:rsid w:val="0058435A"/>
    <w:rsid w:val="005843CA"/>
    <w:rsid w:val="00584480"/>
    <w:rsid w:val="00584A79"/>
    <w:rsid w:val="00584CC5"/>
    <w:rsid w:val="0058520D"/>
    <w:rsid w:val="0058637A"/>
    <w:rsid w:val="00586A28"/>
    <w:rsid w:val="00586C91"/>
    <w:rsid w:val="0058723F"/>
    <w:rsid w:val="00587711"/>
    <w:rsid w:val="00587F9B"/>
    <w:rsid w:val="00591241"/>
    <w:rsid w:val="00591991"/>
    <w:rsid w:val="00592403"/>
    <w:rsid w:val="00592CCC"/>
    <w:rsid w:val="00592DEC"/>
    <w:rsid w:val="00596151"/>
    <w:rsid w:val="005962BB"/>
    <w:rsid w:val="00596431"/>
    <w:rsid w:val="005969F0"/>
    <w:rsid w:val="005A076E"/>
    <w:rsid w:val="005A096E"/>
    <w:rsid w:val="005A0F44"/>
    <w:rsid w:val="005A1A9A"/>
    <w:rsid w:val="005A1D83"/>
    <w:rsid w:val="005A3CBD"/>
    <w:rsid w:val="005A47FA"/>
    <w:rsid w:val="005A5573"/>
    <w:rsid w:val="005A6E40"/>
    <w:rsid w:val="005A71E8"/>
    <w:rsid w:val="005B0893"/>
    <w:rsid w:val="005B0CF6"/>
    <w:rsid w:val="005B0CFE"/>
    <w:rsid w:val="005B0DA8"/>
    <w:rsid w:val="005B2619"/>
    <w:rsid w:val="005B2D56"/>
    <w:rsid w:val="005B4B98"/>
    <w:rsid w:val="005B4EA7"/>
    <w:rsid w:val="005B5C52"/>
    <w:rsid w:val="005B5F67"/>
    <w:rsid w:val="005B6813"/>
    <w:rsid w:val="005B71DC"/>
    <w:rsid w:val="005C2C15"/>
    <w:rsid w:val="005C3098"/>
    <w:rsid w:val="005C3E5E"/>
    <w:rsid w:val="005C44AC"/>
    <w:rsid w:val="005C473D"/>
    <w:rsid w:val="005C476A"/>
    <w:rsid w:val="005C47E1"/>
    <w:rsid w:val="005C66C1"/>
    <w:rsid w:val="005C73FE"/>
    <w:rsid w:val="005C7735"/>
    <w:rsid w:val="005C77DF"/>
    <w:rsid w:val="005C78F9"/>
    <w:rsid w:val="005C7C21"/>
    <w:rsid w:val="005D0B6B"/>
    <w:rsid w:val="005D0DBF"/>
    <w:rsid w:val="005D31EA"/>
    <w:rsid w:val="005D34F0"/>
    <w:rsid w:val="005D4795"/>
    <w:rsid w:val="005D5892"/>
    <w:rsid w:val="005D5A37"/>
    <w:rsid w:val="005D6A57"/>
    <w:rsid w:val="005E07F6"/>
    <w:rsid w:val="005E0ECC"/>
    <w:rsid w:val="005E1B0D"/>
    <w:rsid w:val="005E223F"/>
    <w:rsid w:val="005E31AD"/>
    <w:rsid w:val="005E32C2"/>
    <w:rsid w:val="005E3422"/>
    <w:rsid w:val="005E39C6"/>
    <w:rsid w:val="005E4B80"/>
    <w:rsid w:val="005E5B52"/>
    <w:rsid w:val="005E5FAC"/>
    <w:rsid w:val="005E609D"/>
    <w:rsid w:val="005E6379"/>
    <w:rsid w:val="005E6843"/>
    <w:rsid w:val="005E6DF0"/>
    <w:rsid w:val="005E74C9"/>
    <w:rsid w:val="005F0000"/>
    <w:rsid w:val="005F0702"/>
    <w:rsid w:val="005F0CF6"/>
    <w:rsid w:val="005F189F"/>
    <w:rsid w:val="005F2021"/>
    <w:rsid w:val="005F2414"/>
    <w:rsid w:val="005F3537"/>
    <w:rsid w:val="005F3A1F"/>
    <w:rsid w:val="005F3A2A"/>
    <w:rsid w:val="005F481A"/>
    <w:rsid w:val="005F481C"/>
    <w:rsid w:val="005F59C4"/>
    <w:rsid w:val="005F5A6B"/>
    <w:rsid w:val="005F5AAA"/>
    <w:rsid w:val="005F708E"/>
    <w:rsid w:val="006003B0"/>
    <w:rsid w:val="00600DF1"/>
    <w:rsid w:val="006025E7"/>
    <w:rsid w:val="00604212"/>
    <w:rsid w:val="006044CC"/>
    <w:rsid w:val="00604E87"/>
    <w:rsid w:val="0060516D"/>
    <w:rsid w:val="006055E8"/>
    <w:rsid w:val="00605FDC"/>
    <w:rsid w:val="00606203"/>
    <w:rsid w:val="0060693D"/>
    <w:rsid w:val="00612A4B"/>
    <w:rsid w:val="00612B89"/>
    <w:rsid w:val="00612CDD"/>
    <w:rsid w:val="006138DC"/>
    <w:rsid w:val="00613AF3"/>
    <w:rsid w:val="0061605C"/>
    <w:rsid w:val="006164E0"/>
    <w:rsid w:val="0062073C"/>
    <w:rsid w:val="00620D9C"/>
    <w:rsid w:val="006235B7"/>
    <w:rsid w:val="006253E7"/>
    <w:rsid w:val="00626416"/>
    <w:rsid w:val="00626EF4"/>
    <w:rsid w:val="00630369"/>
    <w:rsid w:val="006307C3"/>
    <w:rsid w:val="006309B1"/>
    <w:rsid w:val="00630D44"/>
    <w:rsid w:val="00631023"/>
    <w:rsid w:val="00631069"/>
    <w:rsid w:val="0063132D"/>
    <w:rsid w:val="00631E2C"/>
    <w:rsid w:val="00631EF6"/>
    <w:rsid w:val="00633175"/>
    <w:rsid w:val="00633B08"/>
    <w:rsid w:val="006344F4"/>
    <w:rsid w:val="00634D69"/>
    <w:rsid w:val="00635598"/>
    <w:rsid w:val="00635A40"/>
    <w:rsid w:val="00636A8E"/>
    <w:rsid w:val="00636ADD"/>
    <w:rsid w:val="00640208"/>
    <w:rsid w:val="00640BC1"/>
    <w:rsid w:val="00640DA4"/>
    <w:rsid w:val="00644051"/>
    <w:rsid w:val="00644D54"/>
    <w:rsid w:val="006504D0"/>
    <w:rsid w:val="006508C1"/>
    <w:rsid w:val="00650973"/>
    <w:rsid w:val="00650B0C"/>
    <w:rsid w:val="00650B53"/>
    <w:rsid w:val="006511BC"/>
    <w:rsid w:val="00652122"/>
    <w:rsid w:val="00652258"/>
    <w:rsid w:val="00653AD1"/>
    <w:rsid w:val="006549C2"/>
    <w:rsid w:val="00654AED"/>
    <w:rsid w:val="0065544D"/>
    <w:rsid w:val="006562DC"/>
    <w:rsid w:val="0065637B"/>
    <w:rsid w:val="00656605"/>
    <w:rsid w:val="00660C6A"/>
    <w:rsid w:val="00661FC2"/>
    <w:rsid w:val="006625DB"/>
    <w:rsid w:val="00662744"/>
    <w:rsid w:val="006647CE"/>
    <w:rsid w:val="00665397"/>
    <w:rsid w:val="006653F4"/>
    <w:rsid w:val="006657DD"/>
    <w:rsid w:val="006658F2"/>
    <w:rsid w:val="00666BD6"/>
    <w:rsid w:val="00666DA1"/>
    <w:rsid w:val="00666E0B"/>
    <w:rsid w:val="0066721D"/>
    <w:rsid w:val="00667CAE"/>
    <w:rsid w:val="00670029"/>
    <w:rsid w:val="00670CBD"/>
    <w:rsid w:val="00670D40"/>
    <w:rsid w:val="00671422"/>
    <w:rsid w:val="0067356D"/>
    <w:rsid w:val="00673F3E"/>
    <w:rsid w:val="00674282"/>
    <w:rsid w:val="00674513"/>
    <w:rsid w:val="00675307"/>
    <w:rsid w:val="00676C6B"/>
    <w:rsid w:val="00680B3E"/>
    <w:rsid w:val="00680E73"/>
    <w:rsid w:val="0068113A"/>
    <w:rsid w:val="0068117C"/>
    <w:rsid w:val="006827CA"/>
    <w:rsid w:val="00682DC8"/>
    <w:rsid w:val="00682EA0"/>
    <w:rsid w:val="00683F47"/>
    <w:rsid w:val="0068468D"/>
    <w:rsid w:val="00685AFB"/>
    <w:rsid w:val="006864C7"/>
    <w:rsid w:val="00686802"/>
    <w:rsid w:val="00687410"/>
    <w:rsid w:val="00687C5B"/>
    <w:rsid w:val="00690772"/>
    <w:rsid w:val="00690CD7"/>
    <w:rsid w:val="0069193B"/>
    <w:rsid w:val="0069199F"/>
    <w:rsid w:val="00691E7B"/>
    <w:rsid w:val="00693C51"/>
    <w:rsid w:val="00694815"/>
    <w:rsid w:val="006954AC"/>
    <w:rsid w:val="00695A13"/>
    <w:rsid w:val="00695DCB"/>
    <w:rsid w:val="00696D33"/>
    <w:rsid w:val="00697C37"/>
    <w:rsid w:val="006A026D"/>
    <w:rsid w:val="006A1780"/>
    <w:rsid w:val="006A21FF"/>
    <w:rsid w:val="006A27A1"/>
    <w:rsid w:val="006A2AC5"/>
    <w:rsid w:val="006A2EEF"/>
    <w:rsid w:val="006A3082"/>
    <w:rsid w:val="006A336F"/>
    <w:rsid w:val="006A493F"/>
    <w:rsid w:val="006A69A2"/>
    <w:rsid w:val="006A6B8A"/>
    <w:rsid w:val="006A6BE9"/>
    <w:rsid w:val="006A7627"/>
    <w:rsid w:val="006A79B9"/>
    <w:rsid w:val="006A7A71"/>
    <w:rsid w:val="006B0940"/>
    <w:rsid w:val="006B16E7"/>
    <w:rsid w:val="006B1C29"/>
    <w:rsid w:val="006B225E"/>
    <w:rsid w:val="006B2295"/>
    <w:rsid w:val="006B2834"/>
    <w:rsid w:val="006B2957"/>
    <w:rsid w:val="006B2F3A"/>
    <w:rsid w:val="006B31EC"/>
    <w:rsid w:val="006B42A2"/>
    <w:rsid w:val="006B45DB"/>
    <w:rsid w:val="006B53A3"/>
    <w:rsid w:val="006B5981"/>
    <w:rsid w:val="006B6BB8"/>
    <w:rsid w:val="006B712B"/>
    <w:rsid w:val="006B74AC"/>
    <w:rsid w:val="006C10C1"/>
    <w:rsid w:val="006C293E"/>
    <w:rsid w:val="006C2B88"/>
    <w:rsid w:val="006C3678"/>
    <w:rsid w:val="006C3BEB"/>
    <w:rsid w:val="006C3C04"/>
    <w:rsid w:val="006C4550"/>
    <w:rsid w:val="006C57A0"/>
    <w:rsid w:val="006C5924"/>
    <w:rsid w:val="006C5B77"/>
    <w:rsid w:val="006C5B97"/>
    <w:rsid w:val="006C6610"/>
    <w:rsid w:val="006C67D1"/>
    <w:rsid w:val="006C6847"/>
    <w:rsid w:val="006C7DC7"/>
    <w:rsid w:val="006D0BAF"/>
    <w:rsid w:val="006D0FAF"/>
    <w:rsid w:val="006D2043"/>
    <w:rsid w:val="006D221D"/>
    <w:rsid w:val="006D22E9"/>
    <w:rsid w:val="006D29EF"/>
    <w:rsid w:val="006D3467"/>
    <w:rsid w:val="006D35C2"/>
    <w:rsid w:val="006D40F7"/>
    <w:rsid w:val="006D463B"/>
    <w:rsid w:val="006D4658"/>
    <w:rsid w:val="006D4A77"/>
    <w:rsid w:val="006D53D8"/>
    <w:rsid w:val="006D54E0"/>
    <w:rsid w:val="006D5B03"/>
    <w:rsid w:val="006D5FA6"/>
    <w:rsid w:val="006D6BF7"/>
    <w:rsid w:val="006D6E94"/>
    <w:rsid w:val="006D7567"/>
    <w:rsid w:val="006D7D3E"/>
    <w:rsid w:val="006D7FB4"/>
    <w:rsid w:val="006E011D"/>
    <w:rsid w:val="006E0353"/>
    <w:rsid w:val="006E1211"/>
    <w:rsid w:val="006E2A49"/>
    <w:rsid w:val="006E3A65"/>
    <w:rsid w:val="006E4763"/>
    <w:rsid w:val="006E4CBD"/>
    <w:rsid w:val="006E508F"/>
    <w:rsid w:val="006E5D91"/>
    <w:rsid w:val="006E795D"/>
    <w:rsid w:val="006E7FD0"/>
    <w:rsid w:val="006F063B"/>
    <w:rsid w:val="006F06D0"/>
    <w:rsid w:val="006F0990"/>
    <w:rsid w:val="006F15BD"/>
    <w:rsid w:val="006F19E3"/>
    <w:rsid w:val="006F1C70"/>
    <w:rsid w:val="006F2E28"/>
    <w:rsid w:val="006F320C"/>
    <w:rsid w:val="006F5645"/>
    <w:rsid w:val="006F5FD6"/>
    <w:rsid w:val="006F7107"/>
    <w:rsid w:val="006F7362"/>
    <w:rsid w:val="006F7C3B"/>
    <w:rsid w:val="00700F77"/>
    <w:rsid w:val="0070121A"/>
    <w:rsid w:val="007026FB"/>
    <w:rsid w:val="00703456"/>
    <w:rsid w:val="007039A3"/>
    <w:rsid w:val="00704A0A"/>
    <w:rsid w:val="00704C65"/>
    <w:rsid w:val="0070554F"/>
    <w:rsid w:val="0070567A"/>
    <w:rsid w:val="00705F90"/>
    <w:rsid w:val="00706948"/>
    <w:rsid w:val="0070698C"/>
    <w:rsid w:val="00706CCB"/>
    <w:rsid w:val="00706E16"/>
    <w:rsid w:val="0070798C"/>
    <w:rsid w:val="00707CAD"/>
    <w:rsid w:val="0071074E"/>
    <w:rsid w:val="00710B81"/>
    <w:rsid w:val="00710DCF"/>
    <w:rsid w:val="00710E7E"/>
    <w:rsid w:val="00711D41"/>
    <w:rsid w:val="00712648"/>
    <w:rsid w:val="007127BA"/>
    <w:rsid w:val="007131B0"/>
    <w:rsid w:val="0071426C"/>
    <w:rsid w:val="00714A4D"/>
    <w:rsid w:val="00714C1D"/>
    <w:rsid w:val="00714F94"/>
    <w:rsid w:val="007150D3"/>
    <w:rsid w:val="00715100"/>
    <w:rsid w:val="00715CAF"/>
    <w:rsid w:val="007165BA"/>
    <w:rsid w:val="007167D3"/>
    <w:rsid w:val="00716C1A"/>
    <w:rsid w:val="00716CE7"/>
    <w:rsid w:val="00717119"/>
    <w:rsid w:val="00720ED5"/>
    <w:rsid w:val="00721304"/>
    <w:rsid w:val="00721CFB"/>
    <w:rsid w:val="00723C6F"/>
    <w:rsid w:val="00723E8C"/>
    <w:rsid w:val="00724C22"/>
    <w:rsid w:val="00725280"/>
    <w:rsid w:val="007254A2"/>
    <w:rsid w:val="007258A3"/>
    <w:rsid w:val="007258DA"/>
    <w:rsid w:val="00726AC7"/>
    <w:rsid w:val="007300AA"/>
    <w:rsid w:val="0073021D"/>
    <w:rsid w:val="00730B17"/>
    <w:rsid w:val="00730F80"/>
    <w:rsid w:val="007314FB"/>
    <w:rsid w:val="007316EA"/>
    <w:rsid w:val="00731992"/>
    <w:rsid w:val="007319B6"/>
    <w:rsid w:val="00732C7D"/>
    <w:rsid w:val="00733C57"/>
    <w:rsid w:val="00733D3B"/>
    <w:rsid w:val="00733E43"/>
    <w:rsid w:val="00733F55"/>
    <w:rsid w:val="00734195"/>
    <w:rsid w:val="00734495"/>
    <w:rsid w:val="0073560E"/>
    <w:rsid w:val="00735A66"/>
    <w:rsid w:val="00735E1D"/>
    <w:rsid w:val="007366A0"/>
    <w:rsid w:val="007367CC"/>
    <w:rsid w:val="00737B49"/>
    <w:rsid w:val="00740D4C"/>
    <w:rsid w:val="00742458"/>
    <w:rsid w:val="00743236"/>
    <w:rsid w:val="007463E9"/>
    <w:rsid w:val="00746485"/>
    <w:rsid w:val="00747CB1"/>
    <w:rsid w:val="007501B6"/>
    <w:rsid w:val="00750433"/>
    <w:rsid w:val="007524B4"/>
    <w:rsid w:val="0075277B"/>
    <w:rsid w:val="00752AAC"/>
    <w:rsid w:val="00753005"/>
    <w:rsid w:val="00753958"/>
    <w:rsid w:val="00754610"/>
    <w:rsid w:val="00754C40"/>
    <w:rsid w:val="0075585B"/>
    <w:rsid w:val="00755EA3"/>
    <w:rsid w:val="00756715"/>
    <w:rsid w:val="00756F47"/>
    <w:rsid w:val="00757773"/>
    <w:rsid w:val="00757BAB"/>
    <w:rsid w:val="00760A73"/>
    <w:rsid w:val="0076146C"/>
    <w:rsid w:val="0076219F"/>
    <w:rsid w:val="00762BA5"/>
    <w:rsid w:val="00762F24"/>
    <w:rsid w:val="0076361A"/>
    <w:rsid w:val="007647A4"/>
    <w:rsid w:val="007653AD"/>
    <w:rsid w:val="00765BB7"/>
    <w:rsid w:val="007660A3"/>
    <w:rsid w:val="00766F89"/>
    <w:rsid w:val="007679E9"/>
    <w:rsid w:val="00767A5B"/>
    <w:rsid w:val="00771368"/>
    <w:rsid w:val="00772EA7"/>
    <w:rsid w:val="007748DC"/>
    <w:rsid w:val="00774D33"/>
    <w:rsid w:val="007755E8"/>
    <w:rsid w:val="007766B2"/>
    <w:rsid w:val="007767C4"/>
    <w:rsid w:val="0077775F"/>
    <w:rsid w:val="0077799E"/>
    <w:rsid w:val="00777C23"/>
    <w:rsid w:val="007810DB"/>
    <w:rsid w:val="007826AB"/>
    <w:rsid w:val="0078271C"/>
    <w:rsid w:val="00782755"/>
    <w:rsid w:val="00783A50"/>
    <w:rsid w:val="00784BB5"/>
    <w:rsid w:val="00784D06"/>
    <w:rsid w:val="007854CF"/>
    <w:rsid w:val="00785501"/>
    <w:rsid w:val="007868EF"/>
    <w:rsid w:val="00786EE9"/>
    <w:rsid w:val="00787C75"/>
    <w:rsid w:val="00787EE1"/>
    <w:rsid w:val="00790365"/>
    <w:rsid w:val="00790F26"/>
    <w:rsid w:val="00791776"/>
    <w:rsid w:val="007924CF"/>
    <w:rsid w:val="00792E4B"/>
    <w:rsid w:val="007931FC"/>
    <w:rsid w:val="00793746"/>
    <w:rsid w:val="00793A8A"/>
    <w:rsid w:val="00793C40"/>
    <w:rsid w:val="007953DB"/>
    <w:rsid w:val="007956F7"/>
    <w:rsid w:val="00796674"/>
    <w:rsid w:val="00797F2D"/>
    <w:rsid w:val="007A06F2"/>
    <w:rsid w:val="007A1373"/>
    <w:rsid w:val="007A157B"/>
    <w:rsid w:val="007A1D73"/>
    <w:rsid w:val="007A2886"/>
    <w:rsid w:val="007A2B2E"/>
    <w:rsid w:val="007A3621"/>
    <w:rsid w:val="007A62DC"/>
    <w:rsid w:val="007A67DC"/>
    <w:rsid w:val="007A6933"/>
    <w:rsid w:val="007A731A"/>
    <w:rsid w:val="007A7C23"/>
    <w:rsid w:val="007B12A1"/>
    <w:rsid w:val="007B1319"/>
    <w:rsid w:val="007B1E0A"/>
    <w:rsid w:val="007B33DD"/>
    <w:rsid w:val="007B4168"/>
    <w:rsid w:val="007B4695"/>
    <w:rsid w:val="007B487F"/>
    <w:rsid w:val="007B525B"/>
    <w:rsid w:val="007B66FB"/>
    <w:rsid w:val="007B7180"/>
    <w:rsid w:val="007B75DD"/>
    <w:rsid w:val="007C0387"/>
    <w:rsid w:val="007C0638"/>
    <w:rsid w:val="007C07ED"/>
    <w:rsid w:val="007C3410"/>
    <w:rsid w:val="007C3420"/>
    <w:rsid w:val="007C514E"/>
    <w:rsid w:val="007C5D45"/>
    <w:rsid w:val="007C5FEE"/>
    <w:rsid w:val="007C63B9"/>
    <w:rsid w:val="007C726F"/>
    <w:rsid w:val="007D1BD0"/>
    <w:rsid w:val="007D1C1E"/>
    <w:rsid w:val="007D3080"/>
    <w:rsid w:val="007D38AB"/>
    <w:rsid w:val="007D561A"/>
    <w:rsid w:val="007D5F3F"/>
    <w:rsid w:val="007D63C5"/>
    <w:rsid w:val="007D79CB"/>
    <w:rsid w:val="007E0BE8"/>
    <w:rsid w:val="007E1263"/>
    <w:rsid w:val="007E1A47"/>
    <w:rsid w:val="007E1FEF"/>
    <w:rsid w:val="007E2A89"/>
    <w:rsid w:val="007E2CA2"/>
    <w:rsid w:val="007E4221"/>
    <w:rsid w:val="007E4386"/>
    <w:rsid w:val="007E520A"/>
    <w:rsid w:val="007E5798"/>
    <w:rsid w:val="007E595A"/>
    <w:rsid w:val="007E5CD0"/>
    <w:rsid w:val="007E5EAD"/>
    <w:rsid w:val="007E6849"/>
    <w:rsid w:val="007E6915"/>
    <w:rsid w:val="007E69EF"/>
    <w:rsid w:val="007E7F64"/>
    <w:rsid w:val="007F03E0"/>
    <w:rsid w:val="007F04FC"/>
    <w:rsid w:val="007F49DE"/>
    <w:rsid w:val="007F5A06"/>
    <w:rsid w:val="007F601D"/>
    <w:rsid w:val="007F77D7"/>
    <w:rsid w:val="008002B7"/>
    <w:rsid w:val="00800A9E"/>
    <w:rsid w:val="00801247"/>
    <w:rsid w:val="0080246E"/>
    <w:rsid w:val="008025A1"/>
    <w:rsid w:val="00802D8A"/>
    <w:rsid w:val="00803CCC"/>
    <w:rsid w:val="00804432"/>
    <w:rsid w:val="00805908"/>
    <w:rsid w:val="00805AFC"/>
    <w:rsid w:val="00806DFC"/>
    <w:rsid w:val="00807D27"/>
    <w:rsid w:val="008100E1"/>
    <w:rsid w:val="008105DD"/>
    <w:rsid w:val="00810642"/>
    <w:rsid w:val="008116A0"/>
    <w:rsid w:val="008139F4"/>
    <w:rsid w:val="00814BA7"/>
    <w:rsid w:val="00814CF5"/>
    <w:rsid w:val="008152D8"/>
    <w:rsid w:val="008156CC"/>
    <w:rsid w:val="00815E74"/>
    <w:rsid w:val="00816858"/>
    <w:rsid w:val="008174BE"/>
    <w:rsid w:val="00817816"/>
    <w:rsid w:val="00817A51"/>
    <w:rsid w:val="00820EDD"/>
    <w:rsid w:val="00821AA8"/>
    <w:rsid w:val="0082271B"/>
    <w:rsid w:val="008229F4"/>
    <w:rsid w:val="00822E35"/>
    <w:rsid w:val="00823463"/>
    <w:rsid w:val="008234CF"/>
    <w:rsid w:val="00823583"/>
    <w:rsid w:val="00823997"/>
    <w:rsid w:val="008240F1"/>
    <w:rsid w:val="0082488C"/>
    <w:rsid w:val="008258A3"/>
    <w:rsid w:val="008266F4"/>
    <w:rsid w:val="00826CE8"/>
    <w:rsid w:val="008275DF"/>
    <w:rsid w:val="008300BF"/>
    <w:rsid w:val="0083015A"/>
    <w:rsid w:val="00831913"/>
    <w:rsid w:val="00831C59"/>
    <w:rsid w:val="0083211C"/>
    <w:rsid w:val="00833B0E"/>
    <w:rsid w:val="00834BB6"/>
    <w:rsid w:val="008354B3"/>
    <w:rsid w:val="00835A93"/>
    <w:rsid w:val="00835F53"/>
    <w:rsid w:val="00836C9D"/>
    <w:rsid w:val="008407F7"/>
    <w:rsid w:val="008412E2"/>
    <w:rsid w:val="008426B9"/>
    <w:rsid w:val="00843662"/>
    <w:rsid w:val="00844308"/>
    <w:rsid w:val="008463A8"/>
    <w:rsid w:val="00846458"/>
    <w:rsid w:val="00847201"/>
    <w:rsid w:val="008508C1"/>
    <w:rsid w:val="008508DD"/>
    <w:rsid w:val="0085119A"/>
    <w:rsid w:val="00851455"/>
    <w:rsid w:val="008515A9"/>
    <w:rsid w:val="0085274E"/>
    <w:rsid w:val="00852D28"/>
    <w:rsid w:val="0085351D"/>
    <w:rsid w:val="008536CF"/>
    <w:rsid w:val="00853AC6"/>
    <w:rsid w:val="00854DC5"/>
    <w:rsid w:val="0085532E"/>
    <w:rsid w:val="00855BF6"/>
    <w:rsid w:val="00856365"/>
    <w:rsid w:val="0085712F"/>
    <w:rsid w:val="00857CF9"/>
    <w:rsid w:val="00860AFE"/>
    <w:rsid w:val="00861399"/>
    <w:rsid w:val="0086299E"/>
    <w:rsid w:val="00865128"/>
    <w:rsid w:val="008655CA"/>
    <w:rsid w:val="00866198"/>
    <w:rsid w:val="00866927"/>
    <w:rsid w:val="00866F45"/>
    <w:rsid w:val="0086715F"/>
    <w:rsid w:val="0087116B"/>
    <w:rsid w:val="008734EA"/>
    <w:rsid w:val="008755B8"/>
    <w:rsid w:val="008772D0"/>
    <w:rsid w:val="00877563"/>
    <w:rsid w:val="00880A3B"/>
    <w:rsid w:val="00880F15"/>
    <w:rsid w:val="00882231"/>
    <w:rsid w:val="008829FB"/>
    <w:rsid w:val="00882EF2"/>
    <w:rsid w:val="00883073"/>
    <w:rsid w:val="00884930"/>
    <w:rsid w:val="00884C3C"/>
    <w:rsid w:val="0088681D"/>
    <w:rsid w:val="00886B50"/>
    <w:rsid w:val="00886FDE"/>
    <w:rsid w:val="0089151A"/>
    <w:rsid w:val="00891C29"/>
    <w:rsid w:val="00892005"/>
    <w:rsid w:val="00892338"/>
    <w:rsid w:val="00892567"/>
    <w:rsid w:val="00893398"/>
    <w:rsid w:val="00893B55"/>
    <w:rsid w:val="00893BB2"/>
    <w:rsid w:val="0089422D"/>
    <w:rsid w:val="00894B2B"/>
    <w:rsid w:val="00896E6D"/>
    <w:rsid w:val="0089709A"/>
    <w:rsid w:val="008A11DA"/>
    <w:rsid w:val="008A2DB3"/>
    <w:rsid w:val="008A3273"/>
    <w:rsid w:val="008A32D3"/>
    <w:rsid w:val="008A349F"/>
    <w:rsid w:val="008A399F"/>
    <w:rsid w:val="008A5282"/>
    <w:rsid w:val="008A6562"/>
    <w:rsid w:val="008A6C2D"/>
    <w:rsid w:val="008B0197"/>
    <w:rsid w:val="008B04DE"/>
    <w:rsid w:val="008B0970"/>
    <w:rsid w:val="008B0FDA"/>
    <w:rsid w:val="008B2C5E"/>
    <w:rsid w:val="008B425B"/>
    <w:rsid w:val="008B5340"/>
    <w:rsid w:val="008B55D4"/>
    <w:rsid w:val="008B63A9"/>
    <w:rsid w:val="008B7166"/>
    <w:rsid w:val="008C1675"/>
    <w:rsid w:val="008C1FFA"/>
    <w:rsid w:val="008C2A8C"/>
    <w:rsid w:val="008C3775"/>
    <w:rsid w:val="008C3C13"/>
    <w:rsid w:val="008C5AD2"/>
    <w:rsid w:val="008C5C51"/>
    <w:rsid w:val="008C65F1"/>
    <w:rsid w:val="008C6C95"/>
    <w:rsid w:val="008C7710"/>
    <w:rsid w:val="008D0412"/>
    <w:rsid w:val="008D06BE"/>
    <w:rsid w:val="008D085F"/>
    <w:rsid w:val="008D1750"/>
    <w:rsid w:val="008D353C"/>
    <w:rsid w:val="008D62A1"/>
    <w:rsid w:val="008D70A9"/>
    <w:rsid w:val="008D774D"/>
    <w:rsid w:val="008E1520"/>
    <w:rsid w:val="008E2021"/>
    <w:rsid w:val="008E2A56"/>
    <w:rsid w:val="008E2CA5"/>
    <w:rsid w:val="008E33BF"/>
    <w:rsid w:val="008E3D9D"/>
    <w:rsid w:val="008E4092"/>
    <w:rsid w:val="008E456D"/>
    <w:rsid w:val="008E4C44"/>
    <w:rsid w:val="008E73B7"/>
    <w:rsid w:val="008F11D7"/>
    <w:rsid w:val="008F11ED"/>
    <w:rsid w:val="008F2E24"/>
    <w:rsid w:val="008F53A2"/>
    <w:rsid w:val="008F5505"/>
    <w:rsid w:val="008F5EE8"/>
    <w:rsid w:val="008F5FDC"/>
    <w:rsid w:val="008F614A"/>
    <w:rsid w:val="008F6671"/>
    <w:rsid w:val="008F6E41"/>
    <w:rsid w:val="008F6F1E"/>
    <w:rsid w:val="008F7687"/>
    <w:rsid w:val="00900406"/>
    <w:rsid w:val="009018CE"/>
    <w:rsid w:val="00901D77"/>
    <w:rsid w:val="00902103"/>
    <w:rsid w:val="0090222E"/>
    <w:rsid w:val="009031E5"/>
    <w:rsid w:val="009032FD"/>
    <w:rsid w:val="0090377C"/>
    <w:rsid w:val="00903D3A"/>
    <w:rsid w:val="0090415F"/>
    <w:rsid w:val="00904FA5"/>
    <w:rsid w:val="0090716C"/>
    <w:rsid w:val="00907847"/>
    <w:rsid w:val="00910919"/>
    <w:rsid w:val="00912D73"/>
    <w:rsid w:val="0091457D"/>
    <w:rsid w:val="009145D5"/>
    <w:rsid w:val="009153B9"/>
    <w:rsid w:val="0091588D"/>
    <w:rsid w:val="00915A0D"/>
    <w:rsid w:val="00915D05"/>
    <w:rsid w:val="00916898"/>
    <w:rsid w:val="00916C7B"/>
    <w:rsid w:val="00916DF4"/>
    <w:rsid w:val="009170B7"/>
    <w:rsid w:val="009173A9"/>
    <w:rsid w:val="009232B9"/>
    <w:rsid w:val="00923556"/>
    <w:rsid w:val="0092471A"/>
    <w:rsid w:val="0092492A"/>
    <w:rsid w:val="009263CC"/>
    <w:rsid w:val="00926505"/>
    <w:rsid w:val="00927770"/>
    <w:rsid w:val="00930738"/>
    <w:rsid w:val="00930E87"/>
    <w:rsid w:val="009316C5"/>
    <w:rsid w:val="00931AD2"/>
    <w:rsid w:val="0093221B"/>
    <w:rsid w:val="00932720"/>
    <w:rsid w:val="009327B9"/>
    <w:rsid w:val="009332AA"/>
    <w:rsid w:val="009335D5"/>
    <w:rsid w:val="00933604"/>
    <w:rsid w:val="00933C22"/>
    <w:rsid w:val="00933F9C"/>
    <w:rsid w:val="00934DCA"/>
    <w:rsid w:val="009351DC"/>
    <w:rsid w:val="00935694"/>
    <w:rsid w:val="00935BF9"/>
    <w:rsid w:val="00935C8A"/>
    <w:rsid w:val="00935D2F"/>
    <w:rsid w:val="009366E5"/>
    <w:rsid w:val="0093725F"/>
    <w:rsid w:val="00941CB8"/>
    <w:rsid w:val="00941DDE"/>
    <w:rsid w:val="00943D88"/>
    <w:rsid w:val="009441C5"/>
    <w:rsid w:val="00944E9A"/>
    <w:rsid w:val="00945EDA"/>
    <w:rsid w:val="0094686A"/>
    <w:rsid w:val="00947CA0"/>
    <w:rsid w:val="00951C48"/>
    <w:rsid w:val="00952870"/>
    <w:rsid w:val="00952F49"/>
    <w:rsid w:val="00953109"/>
    <w:rsid w:val="0095378C"/>
    <w:rsid w:val="00953989"/>
    <w:rsid w:val="009556CF"/>
    <w:rsid w:val="00955FB5"/>
    <w:rsid w:val="0095684B"/>
    <w:rsid w:val="00957AE0"/>
    <w:rsid w:val="00957D0E"/>
    <w:rsid w:val="009602C3"/>
    <w:rsid w:val="009608B1"/>
    <w:rsid w:val="00962095"/>
    <w:rsid w:val="00962BAA"/>
    <w:rsid w:val="009648B0"/>
    <w:rsid w:val="0096516B"/>
    <w:rsid w:val="009655AD"/>
    <w:rsid w:val="00966491"/>
    <w:rsid w:val="00967065"/>
    <w:rsid w:val="009702A9"/>
    <w:rsid w:val="009707E4"/>
    <w:rsid w:val="009707F4"/>
    <w:rsid w:val="00970A73"/>
    <w:rsid w:val="009724A9"/>
    <w:rsid w:val="00972560"/>
    <w:rsid w:val="009725C5"/>
    <w:rsid w:val="009727A8"/>
    <w:rsid w:val="00972B06"/>
    <w:rsid w:val="0097441E"/>
    <w:rsid w:val="009748BC"/>
    <w:rsid w:val="00974B65"/>
    <w:rsid w:val="00976F2A"/>
    <w:rsid w:val="009775E3"/>
    <w:rsid w:val="00977894"/>
    <w:rsid w:val="009779AC"/>
    <w:rsid w:val="009804D9"/>
    <w:rsid w:val="0098067A"/>
    <w:rsid w:val="00981375"/>
    <w:rsid w:val="00981781"/>
    <w:rsid w:val="00981DD8"/>
    <w:rsid w:val="00983247"/>
    <w:rsid w:val="00985935"/>
    <w:rsid w:val="0099003D"/>
    <w:rsid w:val="00991513"/>
    <w:rsid w:val="00991876"/>
    <w:rsid w:val="009918FA"/>
    <w:rsid w:val="00991CD9"/>
    <w:rsid w:val="009931FD"/>
    <w:rsid w:val="00993464"/>
    <w:rsid w:val="00993754"/>
    <w:rsid w:val="009949FC"/>
    <w:rsid w:val="009950DD"/>
    <w:rsid w:val="00995CF3"/>
    <w:rsid w:val="00995D65"/>
    <w:rsid w:val="00996495"/>
    <w:rsid w:val="0099679F"/>
    <w:rsid w:val="00996938"/>
    <w:rsid w:val="00996BB7"/>
    <w:rsid w:val="00997F6C"/>
    <w:rsid w:val="009A0F1D"/>
    <w:rsid w:val="009A1DD2"/>
    <w:rsid w:val="009A23D0"/>
    <w:rsid w:val="009A2E74"/>
    <w:rsid w:val="009A61B2"/>
    <w:rsid w:val="009A652B"/>
    <w:rsid w:val="009A7093"/>
    <w:rsid w:val="009A7339"/>
    <w:rsid w:val="009A7CC8"/>
    <w:rsid w:val="009B1545"/>
    <w:rsid w:val="009B1F13"/>
    <w:rsid w:val="009B2727"/>
    <w:rsid w:val="009B33F6"/>
    <w:rsid w:val="009B671D"/>
    <w:rsid w:val="009B6C23"/>
    <w:rsid w:val="009B78C9"/>
    <w:rsid w:val="009C2219"/>
    <w:rsid w:val="009C2837"/>
    <w:rsid w:val="009C2BFB"/>
    <w:rsid w:val="009C3361"/>
    <w:rsid w:val="009C4304"/>
    <w:rsid w:val="009C4409"/>
    <w:rsid w:val="009C6196"/>
    <w:rsid w:val="009C7396"/>
    <w:rsid w:val="009C7F4C"/>
    <w:rsid w:val="009C7FCE"/>
    <w:rsid w:val="009D03BF"/>
    <w:rsid w:val="009D0F68"/>
    <w:rsid w:val="009D115C"/>
    <w:rsid w:val="009D147A"/>
    <w:rsid w:val="009D1F00"/>
    <w:rsid w:val="009D26DB"/>
    <w:rsid w:val="009D3A86"/>
    <w:rsid w:val="009D3DFE"/>
    <w:rsid w:val="009D40BD"/>
    <w:rsid w:val="009D5D9D"/>
    <w:rsid w:val="009D64F9"/>
    <w:rsid w:val="009D668A"/>
    <w:rsid w:val="009E0863"/>
    <w:rsid w:val="009E0937"/>
    <w:rsid w:val="009E1051"/>
    <w:rsid w:val="009E1CAE"/>
    <w:rsid w:val="009E40C2"/>
    <w:rsid w:val="009E4882"/>
    <w:rsid w:val="009E48FF"/>
    <w:rsid w:val="009E4CCA"/>
    <w:rsid w:val="009E52AB"/>
    <w:rsid w:val="009E5910"/>
    <w:rsid w:val="009E5D3D"/>
    <w:rsid w:val="009E62F4"/>
    <w:rsid w:val="009E6DCF"/>
    <w:rsid w:val="009E7508"/>
    <w:rsid w:val="009E767F"/>
    <w:rsid w:val="009E7DDB"/>
    <w:rsid w:val="009E7F95"/>
    <w:rsid w:val="009F0E18"/>
    <w:rsid w:val="009F1AD4"/>
    <w:rsid w:val="009F23AC"/>
    <w:rsid w:val="009F3629"/>
    <w:rsid w:val="009F6360"/>
    <w:rsid w:val="009F794F"/>
    <w:rsid w:val="00A00667"/>
    <w:rsid w:val="00A00E82"/>
    <w:rsid w:val="00A01F6E"/>
    <w:rsid w:val="00A02345"/>
    <w:rsid w:val="00A02ADE"/>
    <w:rsid w:val="00A03B84"/>
    <w:rsid w:val="00A041DD"/>
    <w:rsid w:val="00A05D25"/>
    <w:rsid w:val="00A0632C"/>
    <w:rsid w:val="00A07A97"/>
    <w:rsid w:val="00A07B0A"/>
    <w:rsid w:val="00A102B0"/>
    <w:rsid w:val="00A10BD8"/>
    <w:rsid w:val="00A10CE7"/>
    <w:rsid w:val="00A11376"/>
    <w:rsid w:val="00A1144E"/>
    <w:rsid w:val="00A129A4"/>
    <w:rsid w:val="00A13AE7"/>
    <w:rsid w:val="00A13EA6"/>
    <w:rsid w:val="00A1501A"/>
    <w:rsid w:val="00A150EE"/>
    <w:rsid w:val="00A16C10"/>
    <w:rsid w:val="00A16E21"/>
    <w:rsid w:val="00A203A0"/>
    <w:rsid w:val="00A2086F"/>
    <w:rsid w:val="00A21605"/>
    <w:rsid w:val="00A218BB"/>
    <w:rsid w:val="00A21A2A"/>
    <w:rsid w:val="00A21AC6"/>
    <w:rsid w:val="00A22155"/>
    <w:rsid w:val="00A22CDE"/>
    <w:rsid w:val="00A25334"/>
    <w:rsid w:val="00A253FB"/>
    <w:rsid w:val="00A25528"/>
    <w:rsid w:val="00A263EB"/>
    <w:rsid w:val="00A30D56"/>
    <w:rsid w:val="00A31938"/>
    <w:rsid w:val="00A33597"/>
    <w:rsid w:val="00A33695"/>
    <w:rsid w:val="00A33A5E"/>
    <w:rsid w:val="00A33F32"/>
    <w:rsid w:val="00A34701"/>
    <w:rsid w:val="00A34873"/>
    <w:rsid w:val="00A364D4"/>
    <w:rsid w:val="00A373E1"/>
    <w:rsid w:val="00A37698"/>
    <w:rsid w:val="00A405FB"/>
    <w:rsid w:val="00A413E0"/>
    <w:rsid w:val="00A41960"/>
    <w:rsid w:val="00A426D9"/>
    <w:rsid w:val="00A42739"/>
    <w:rsid w:val="00A427FE"/>
    <w:rsid w:val="00A42B96"/>
    <w:rsid w:val="00A42EB0"/>
    <w:rsid w:val="00A42FC7"/>
    <w:rsid w:val="00A43CE8"/>
    <w:rsid w:val="00A4457E"/>
    <w:rsid w:val="00A44855"/>
    <w:rsid w:val="00A45544"/>
    <w:rsid w:val="00A45836"/>
    <w:rsid w:val="00A46558"/>
    <w:rsid w:val="00A4745A"/>
    <w:rsid w:val="00A476AB"/>
    <w:rsid w:val="00A47ECB"/>
    <w:rsid w:val="00A504A8"/>
    <w:rsid w:val="00A51C45"/>
    <w:rsid w:val="00A521A3"/>
    <w:rsid w:val="00A52A94"/>
    <w:rsid w:val="00A52B0E"/>
    <w:rsid w:val="00A556B8"/>
    <w:rsid w:val="00A556EE"/>
    <w:rsid w:val="00A56FBB"/>
    <w:rsid w:val="00A571D3"/>
    <w:rsid w:val="00A574A1"/>
    <w:rsid w:val="00A608BB"/>
    <w:rsid w:val="00A6112B"/>
    <w:rsid w:val="00A616C8"/>
    <w:rsid w:val="00A6265F"/>
    <w:rsid w:val="00A62824"/>
    <w:rsid w:val="00A64C46"/>
    <w:rsid w:val="00A66120"/>
    <w:rsid w:val="00A662C9"/>
    <w:rsid w:val="00A66A0A"/>
    <w:rsid w:val="00A675AB"/>
    <w:rsid w:val="00A67B0E"/>
    <w:rsid w:val="00A67C09"/>
    <w:rsid w:val="00A7158E"/>
    <w:rsid w:val="00A71D1F"/>
    <w:rsid w:val="00A72AC7"/>
    <w:rsid w:val="00A733F6"/>
    <w:rsid w:val="00A73894"/>
    <w:rsid w:val="00A74CA3"/>
    <w:rsid w:val="00A74D4E"/>
    <w:rsid w:val="00A757F5"/>
    <w:rsid w:val="00A7624E"/>
    <w:rsid w:val="00A7776A"/>
    <w:rsid w:val="00A77FBA"/>
    <w:rsid w:val="00A800FD"/>
    <w:rsid w:val="00A801AC"/>
    <w:rsid w:val="00A806E2"/>
    <w:rsid w:val="00A814AA"/>
    <w:rsid w:val="00A82F5B"/>
    <w:rsid w:val="00A8428E"/>
    <w:rsid w:val="00A84CE1"/>
    <w:rsid w:val="00A857C7"/>
    <w:rsid w:val="00A8698D"/>
    <w:rsid w:val="00A869A0"/>
    <w:rsid w:val="00A87265"/>
    <w:rsid w:val="00A875F1"/>
    <w:rsid w:val="00A87A0E"/>
    <w:rsid w:val="00A90552"/>
    <w:rsid w:val="00A90B17"/>
    <w:rsid w:val="00A912EF"/>
    <w:rsid w:val="00A91B95"/>
    <w:rsid w:val="00A93835"/>
    <w:rsid w:val="00A9390B"/>
    <w:rsid w:val="00A93B4C"/>
    <w:rsid w:val="00A94C34"/>
    <w:rsid w:val="00A9697F"/>
    <w:rsid w:val="00AA032D"/>
    <w:rsid w:val="00AA0B37"/>
    <w:rsid w:val="00AA16D4"/>
    <w:rsid w:val="00AA2071"/>
    <w:rsid w:val="00AA2E8E"/>
    <w:rsid w:val="00AA30C5"/>
    <w:rsid w:val="00AA3563"/>
    <w:rsid w:val="00AA369D"/>
    <w:rsid w:val="00AA3B5F"/>
    <w:rsid w:val="00AA4F06"/>
    <w:rsid w:val="00AA51A8"/>
    <w:rsid w:val="00AA56E1"/>
    <w:rsid w:val="00AA6BB5"/>
    <w:rsid w:val="00AA700F"/>
    <w:rsid w:val="00AA7493"/>
    <w:rsid w:val="00AB063E"/>
    <w:rsid w:val="00AB0FA5"/>
    <w:rsid w:val="00AB1DE4"/>
    <w:rsid w:val="00AB23DF"/>
    <w:rsid w:val="00AB267B"/>
    <w:rsid w:val="00AB28C0"/>
    <w:rsid w:val="00AB2F72"/>
    <w:rsid w:val="00AB3A5F"/>
    <w:rsid w:val="00AB3E1A"/>
    <w:rsid w:val="00AB47C9"/>
    <w:rsid w:val="00AB56DC"/>
    <w:rsid w:val="00AB5A9A"/>
    <w:rsid w:val="00AB65D1"/>
    <w:rsid w:val="00AB72DE"/>
    <w:rsid w:val="00AB7C76"/>
    <w:rsid w:val="00AC0617"/>
    <w:rsid w:val="00AC069F"/>
    <w:rsid w:val="00AC072D"/>
    <w:rsid w:val="00AC191E"/>
    <w:rsid w:val="00AC1B64"/>
    <w:rsid w:val="00AC255D"/>
    <w:rsid w:val="00AC270B"/>
    <w:rsid w:val="00AC2AD3"/>
    <w:rsid w:val="00AC3395"/>
    <w:rsid w:val="00AC3A0C"/>
    <w:rsid w:val="00AC64BF"/>
    <w:rsid w:val="00AC6F94"/>
    <w:rsid w:val="00AD00DC"/>
    <w:rsid w:val="00AD0A48"/>
    <w:rsid w:val="00AD1D0B"/>
    <w:rsid w:val="00AD2425"/>
    <w:rsid w:val="00AD348B"/>
    <w:rsid w:val="00AD4463"/>
    <w:rsid w:val="00AD4684"/>
    <w:rsid w:val="00AD4B3E"/>
    <w:rsid w:val="00AD4FC9"/>
    <w:rsid w:val="00AD5510"/>
    <w:rsid w:val="00AD5BE7"/>
    <w:rsid w:val="00AD616B"/>
    <w:rsid w:val="00AD73A8"/>
    <w:rsid w:val="00AE0726"/>
    <w:rsid w:val="00AE161F"/>
    <w:rsid w:val="00AE2924"/>
    <w:rsid w:val="00AE33CF"/>
    <w:rsid w:val="00AE3425"/>
    <w:rsid w:val="00AE3712"/>
    <w:rsid w:val="00AE3BE9"/>
    <w:rsid w:val="00AE4634"/>
    <w:rsid w:val="00AE500D"/>
    <w:rsid w:val="00AE61BF"/>
    <w:rsid w:val="00AE732A"/>
    <w:rsid w:val="00AF4A62"/>
    <w:rsid w:val="00AF5C50"/>
    <w:rsid w:val="00AF6D45"/>
    <w:rsid w:val="00B0018F"/>
    <w:rsid w:val="00B0066D"/>
    <w:rsid w:val="00B00795"/>
    <w:rsid w:val="00B00A3D"/>
    <w:rsid w:val="00B01CD3"/>
    <w:rsid w:val="00B020A4"/>
    <w:rsid w:val="00B027E3"/>
    <w:rsid w:val="00B0374C"/>
    <w:rsid w:val="00B03D00"/>
    <w:rsid w:val="00B03E57"/>
    <w:rsid w:val="00B03F80"/>
    <w:rsid w:val="00B04242"/>
    <w:rsid w:val="00B04478"/>
    <w:rsid w:val="00B04DB1"/>
    <w:rsid w:val="00B058A3"/>
    <w:rsid w:val="00B102D7"/>
    <w:rsid w:val="00B10454"/>
    <w:rsid w:val="00B10833"/>
    <w:rsid w:val="00B10B4F"/>
    <w:rsid w:val="00B1106D"/>
    <w:rsid w:val="00B12B74"/>
    <w:rsid w:val="00B13D1F"/>
    <w:rsid w:val="00B13E5E"/>
    <w:rsid w:val="00B14FCD"/>
    <w:rsid w:val="00B1740F"/>
    <w:rsid w:val="00B177C8"/>
    <w:rsid w:val="00B20406"/>
    <w:rsid w:val="00B20CB3"/>
    <w:rsid w:val="00B21433"/>
    <w:rsid w:val="00B22C53"/>
    <w:rsid w:val="00B22E07"/>
    <w:rsid w:val="00B22FAD"/>
    <w:rsid w:val="00B2411B"/>
    <w:rsid w:val="00B25284"/>
    <w:rsid w:val="00B25E06"/>
    <w:rsid w:val="00B273F1"/>
    <w:rsid w:val="00B301F2"/>
    <w:rsid w:val="00B3139E"/>
    <w:rsid w:val="00B32262"/>
    <w:rsid w:val="00B330DC"/>
    <w:rsid w:val="00B33568"/>
    <w:rsid w:val="00B335AC"/>
    <w:rsid w:val="00B33650"/>
    <w:rsid w:val="00B33B58"/>
    <w:rsid w:val="00B33CE0"/>
    <w:rsid w:val="00B33FFA"/>
    <w:rsid w:val="00B3520A"/>
    <w:rsid w:val="00B35C57"/>
    <w:rsid w:val="00B36753"/>
    <w:rsid w:val="00B36AAF"/>
    <w:rsid w:val="00B37C79"/>
    <w:rsid w:val="00B40170"/>
    <w:rsid w:val="00B40D3B"/>
    <w:rsid w:val="00B40D7B"/>
    <w:rsid w:val="00B42710"/>
    <w:rsid w:val="00B43761"/>
    <w:rsid w:val="00B44DD9"/>
    <w:rsid w:val="00B47038"/>
    <w:rsid w:val="00B475E7"/>
    <w:rsid w:val="00B4777E"/>
    <w:rsid w:val="00B512E4"/>
    <w:rsid w:val="00B512EF"/>
    <w:rsid w:val="00B5184F"/>
    <w:rsid w:val="00B51D24"/>
    <w:rsid w:val="00B52717"/>
    <w:rsid w:val="00B53341"/>
    <w:rsid w:val="00B53363"/>
    <w:rsid w:val="00B54A86"/>
    <w:rsid w:val="00B555A6"/>
    <w:rsid w:val="00B5595C"/>
    <w:rsid w:val="00B55D79"/>
    <w:rsid w:val="00B55E8E"/>
    <w:rsid w:val="00B55EB2"/>
    <w:rsid w:val="00B56936"/>
    <w:rsid w:val="00B57273"/>
    <w:rsid w:val="00B57AA4"/>
    <w:rsid w:val="00B57D02"/>
    <w:rsid w:val="00B60339"/>
    <w:rsid w:val="00B60BB9"/>
    <w:rsid w:val="00B62202"/>
    <w:rsid w:val="00B634CD"/>
    <w:rsid w:val="00B6440C"/>
    <w:rsid w:val="00B646C8"/>
    <w:rsid w:val="00B64912"/>
    <w:rsid w:val="00B66DCD"/>
    <w:rsid w:val="00B67AFB"/>
    <w:rsid w:val="00B72B90"/>
    <w:rsid w:val="00B733CB"/>
    <w:rsid w:val="00B7394D"/>
    <w:rsid w:val="00B73E28"/>
    <w:rsid w:val="00B75735"/>
    <w:rsid w:val="00B75C40"/>
    <w:rsid w:val="00B7661B"/>
    <w:rsid w:val="00B76EDA"/>
    <w:rsid w:val="00B76F8C"/>
    <w:rsid w:val="00B77541"/>
    <w:rsid w:val="00B80BA6"/>
    <w:rsid w:val="00B80DEC"/>
    <w:rsid w:val="00B8217C"/>
    <w:rsid w:val="00B8300D"/>
    <w:rsid w:val="00B86BE5"/>
    <w:rsid w:val="00B86FD2"/>
    <w:rsid w:val="00B90C98"/>
    <w:rsid w:val="00B90E52"/>
    <w:rsid w:val="00B91AFC"/>
    <w:rsid w:val="00B928E8"/>
    <w:rsid w:val="00B92A82"/>
    <w:rsid w:val="00B92EA4"/>
    <w:rsid w:val="00B93D19"/>
    <w:rsid w:val="00B9531F"/>
    <w:rsid w:val="00B95642"/>
    <w:rsid w:val="00B96A94"/>
    <w:rsid w:val="00B96E9A"/>
    <w:rsid w:val="00B97772"/>
    <w:rsid w:val="00B97D08"/>
    <w:rsid w:val="00BA05CE"/>
    <w:rsid w:val="00BA08C3"/>
    <w:rsid w:val="00BA0EEC"/>
    <w:rsid w:val="00BA155D"/>
    <w:rsid w:val="00BA1957"/>
    <w:rsid w:val="00BA1F84"/>
    <w:rsid w:val="00BA2B44"/>
    <w:rsid w:val="00BA3164"/>
    <w:rsid w:val="00BA4404"/>
    <w:rsid w:val="00BA61FB"/>
    <w:rsid w:val="00BA68F1"/>
    <w:rsid w:val="00BB0A1B"/>
    <w:rsid w:val="00BB0A2C"/>
    <w:rsid w:val="00BB192E"/>
    <w:rsid w:val="00BB3743"/>
    <w:rsid w:val="00BB3C1C"/>
    <w:rsid w:val="00BB3EF0"/>
    <w:rsid w:val="00BB42C9"/>
    <w:rsid w:val="00BB5889"/>
    <w:rsid w:val="00BB5C9F"/>
    <w:rsid w:val="00BB750F"/>
    <w:rsid w:val="00BB762A"/>
    <w:rsid w:val="00BB7679"/>
    <w:rsid w:val="00BC0333"/>
    <w:rsid w:val="00BC056C"/>
    <w:rsid w:val="00BC061D"/>
    <w:rsid w:val="00BC0DCE"/>
    <w:rsid w:val="00BC105A"/>
    <w:rsid w:val="00BC1AE4"/>
    <w:rsid w:val="00BC4631"/>
    <w:rsid w:val="00BC5CF2"/>
    <w:rsid w:val="00BC62F2"/>
    <w:rsid w:val="00BC6350"/>
    <w:rsid w:val="00BC6532"/>
    <w:rsid w:val="00BC6BC2"/>
    <w:rsid w:val="00BC6CC7"/>
    <w:rsid w:val="00BC7C43"/>
    <w:rsid w:val="00BD0391"/>
    <w:rsid w:val="00BD18DD"/>
    <w:rsid w:val="00BD2F09"/>
    <w:rsid w:val="00BD3E39"/>
    <w:rsid w:val="00BD40B6"/>
    <w:rsid w:val="00BD46E7"/>
    <w:rsid w:val="00BD48B6"/>
    <w:rsid w:val="00BD4DA0"/>
    <w:rsid w:val="00BD55F7"/>
    <w:rsid w:val="00BD5BD9"/>
    <w:rsid w:val="00BD61C3"/>
    <w:rsid w:val="00BD64D6"/>
    <w:rsid w:val="00BD7839"/>
    <w:rsid w:val="00BD787C"/>
    <w:rsid w:val="00BD7B17"/>
    <w:rsid w:val="00BE0296"/>
    <w:rsid w:val="00BE0ECF"/>
    <w:rsid w:val="00BE1750"/>
    <w:rsid w:val="00BE1769"/>
    <w:rsid w:val="00BE2757"/>
    <w:rsid w:val="00BE3BDE"/>
    <w:rsid w:val="00BE3FF2"/>
    <w:rsid w:val="00BE4AD8"/>
    <w:rsid w:val="00BE50DC"/>
    <w:rsid w:val="00BE5432"/>
    <w:rsid w:val="00BE5818"/>
    <w:rsid w:val="00BE7225"/>
    <w:rsid w:val="00BF0064"/>
    <w:rsid w:val="00BF0299"/>
    <w:rsid w:val="00BF08C9"/>
    <w:rsid w:val="00BF1292"/>
    <w:rsid w:val="00BF14F9"/>
    <w:rsid w:val="00BF3033"/>
    <w:rsid w:val="00BF36A7"/>
    <w:rsid w:val="00BF431F"/>
    <w:rsid w:val="00BF4992"/>
    <w:rsid w:val="00BF4D3D"/>
    <w:rsid w:val="00BF52F6"/>
    <w:rsid w:val="00BF542A"/>
    <w:rsid w:val="00BF5B04"/>
    <w:rsid w:val="00C006B2"/>
    <w:rsid w:val="00C0274A"/>
    <w:rsid w:val="00C027EA"/>
    <w:rsid w:val="00C03162"/>
    <w:rsid w:val="00C031BC"/>
    <w:rsid w:val="00C03EC0"/>
    <w:rsid w:val="00C04035"/>
    <w:rsid w:val="00C052CA"/>
    <w:rsid w:val="00C053E5"/>
    <w:rsid w:val="00C05AEC"/>
    <w:rsid w:val="00C0622D"/>
    <w:rsid w:val="00C06721"/>
    <w:rsid w:val="00C06B43"/>
    <w:rsid w:val="00C07A12"/>
    <w:rsid w:val="00C10342"/>
    <w:rsid w:val="00C1056D"/>
    <w:rsid w:val="00C105E4"/>
    <w:rsid w:val="00C10737"/>
    <w:rsid w:val="00C108B9"/>
    <w:rsid w:val="00C11261"/>
    <w:rsid w:val="00C1386B"/>
    <w:rsid w:val="00C14757"/>
    <w:rsid w:val="00C15024"/>
    <w:rsid w:val="00C154EC"/>
    <w:rsid w:val="00C15ABA"/>
    <w:rsid w:val="00C15D95"/>
    <w:rsid w:val="00C15DC0"/>
    <w:rsid w:val="00C167B9"/>
    <w:rsid w:val="00C1702D"/>
    <w:rsid w:val="00C174F8"/>
    <w:rsid w:val="00C20A22"/>
    <w:rsid w:val="00C20CF2"/>
    <w:rsid w:val="00C21124"/>
    <w:rsid w:val="00C221C1"/>
    <w:rsid w:val="00C22D30"/>
    <w:rsid w:val="00C23128"/>
    <w:rsid w:val="00C2344C"/>
    <w:rsid w:val="00C2383A"/>
    <w:rsid w:val="00C23895"/>
    <w:rsid w:val="00C23972"/>
    <w:rsid w:val="00C23B0C"/>
    <w:rsid w:val="00C24155"/>
    <w:rsid w:val="00C253AD"/>
    <w:rsid w:val="00C25723"/>
    <w:rsid w:val="00C2643E"/>
    <w:rsid w:val="00C264C9"/>
    <w:rsid w:val="00C27DD9"/>
    <w:rsid w:val="00C309D8"/>
    <w:rsid w:val="00C32227"/>
    <w:rsid w:val="00C32B43"/>
    <w:rsid w:val="00C32B66"/>
    <w:rsid w:val="00C34263"/>
    <w:rsid w:val="00C34A29"/>
    <w:rsid w:val="00C34CB3"/>
    <w:rsid w:val="00C36C56"/>
    <w:rsid w:val="00C37512"/>
    <w:rsid w:val="00C37A3A"/>
    <w:rsid w:val="00C4134D"/>
    <w:rsid w:val="00C417E9"/>
    <w:rsid w:val="00C42762"/>
    <w:rsid w:val="00C43077"/>
    <w:rsid w:val="00C433DF"/>
    <w:rsid w:val="00C4363A"/>
    <w:rsid w:val="00C44ECB"/>
    <w:rsid w:val="00C4502D"/>
    <w:rsid w:val="00C45A8F"/>
    <w:rsid w:val="00C4611E"/>
    <w:rsid w:val="00C46EBC"/>
    <w:rsid w:val="00C478AB"/>
    <w:rsid w:val="00C47A69"/>
    <w:rsid w:val="00C5033A"/>
    <w:rsid w:val="00C505DE"/>
    <w:rsid w:val="00C509FE"/>
    <w:rsid w:val="00C50F82"/>
    <w:rsid w:val="00C52087"/>
    <w:rsid w:val="00C522E6"/>
    <w:rsid w:val="00C5290B"/>
    <w:rsid w:val="00C56662"/>
    <w:rsid w:val="00C567E1"/>
    <w:rsid w:val="00C56FC3"/>
    <w:rsid w:val="00C60E48"/>
    <w:rsid w:val="00C60EB5"/>
    <w:rsid w:val="00C61351"/>
    <w:rsid w:val="00C61788"/>
    <w:rsid w:val="00C624F1"/>
    <w:rsid w:val="00C63C8F"/>
    <w:rsid w:val="00C651AE"/>
    <w:rsid w:val="00C653FB"/>
    <w:rsid w:val="00C65E37"/>
    <w:rsid w:val="00C67D1A"/>
    <w:rsid w:val="00C67ECB"/>
    <w:rsid w:val="00C70859"/>
    <w:rsid w:val="00C70F48"/>
    <w:rsid w:val="00C71593"/>
    <w:rsid w:val="00C7320F"/>
    <w:rsid w:val="00C73518"/>
    <w:rsid w:val="00C75F4E"/>
    <w:rsid w:val="00C76242"/>
    <w:rsid w:val="00C77585"/>
    <w:rsid w:val="00C776E2"/>
    <w:rsid w:val="00C778AE"/>
    <w:rsid w:val="00C77C1D"/>
    <w:rsid w:val="00C77C41"/>
    <w:rsid w:val="00C80E26"/>
    <w:rsid w:val="00C815CB"/>
    <w:rsid w:val="00C8350F"/>
    <w:rsid w:val="00C8428F"/>
    <w:rsid w:val="00C86203"/>
    <w:rsid w:val="00C87223"/>
    <w:rsid w:val="00C87A99"/>
    <w:rsid w:val="00C87AF7"/>
    <w:rsid w:val="00C91E59"/>
    <w:rsid w:val="00C920C0"/>
    <w:rsid w:val="00C92283"/>
    <w:rsid w:val="00C9364D"/>
    <w:rsid w:val="00C93959"/>
    <w:rsid w:val="00C93998"/>
    <w:rsid w:val="00C94555"/>
    <w:rsid w:val="00C958D4"/>
    <w:rsid w:val="00C95B93"/>
    <w:rsid w:val="00C96121"/>
    <w:rsid w:val="00C961CC"/>
    <w:rsid w:val="00C9629A"/>
    <w:rsid w:val="00C96FE6"/>
    <w:rsid w:val="00C976CF"/>
    <w:rsid w:val="00C97CDD"/>
    <w:rsid w:val="00CA0966"/>
    <w:rsid w:val="00CA0C62"/>
    <w:rsid w:val="00CA0CAC"/>
    <w:rsid w:val="00CA0EFC"/>
    <w:rsid w:val="00CA1390"/>
    <w:rsid w:val="00CA18BE"/>
    <w:rsid w:val="00CA1EBA"/>
    <w:rsid w:val="00CA27E0"/>
    <w:rsid w:val="00CA3224"/>
    <w:rsid w:val="00CA3376"/>
    <w:rsid w:val="00CA393A"/>
    <w:rsid w:val="00CA4289"/>
    <w:rsid w:val="00CA4B78"/>
    <w:rsid w:val="00CA4CD5"/>
    <w:rsid w:val="00CA4CF2"/>
    <w:rsid w:val="00CA4D1D"/>
    <w:rsid w:val="00CA56E8"/>
    <w:rsid w:val="00CA59E9"/>
    <w:rsid w:val="00CA6656"/>
    <w:rsid w:val="00CA6DA9"/>
    <w:rsid w:val="00CA73DC"/>
    <w:rsid w:val="00CB0806"/>
    <w:rsid w:val="00CB1769"/>
    <w:rsid w:val="00CB1CEB"/>
    <w:rsid w:val="00CB247A"/>
    <w:rsid w:val="00CB282F"/>
    <w:rsid w:val="00CB480A"/>
    <w:rsid w:val="00CB5999"/>
    <w:rsid w:val="00CB5CB6"/>
    <w:rsid w:val="00CB70E0"/>
    <w:rsid w:val="00CB72D1"/>
    <w:rsid w:val="00CB7356"/>
    <w:rsid w:val="00CB7545"/>
    <w:rsid w:val="00CB77C8"/>
    <w:rsid w:val="00CB7868"/>
    <w:rsid w:val="00CB7C98"/>
    <w:rsid w:val="00CC048E"/>
    <w:rsid w:val="00CC0A60"/>
    <w:rsid w:val="00CC1C9A"/>
    <w:rsid w:val="00CC2378"/>
    <w:rsid w:val="00CC31E8"/>
    <w:rsid w:val="00CC38AE"/>
    <w:rsid w:val="00CC47DE"/>
    <w:rsid w:val="00CC4886"/>
    <w:rsid w:val="00CC50C4"/>
    <w:rsid w:val="00CC50CC"/>
    <w:rsid w:val="00CC5A11"/>
    <w:rsid w:val="00CC5C7E"/>
    <w:rsid w:val="00CC651A"/>
    <w:rsid w:val="00CC756B"/>
    <w:rsid w:val="00CC7B4A"/>
    <w:rsid w:val="00CC7D68"/>
    <w:rsid w:val="00CD0311"/>
    <w:rsid w:val="00CD04A4"/>
    <w:rsid w:val="00CD05B1"/>
    <w:rsid w:val="00CD0C62"/>
    <w:rsid w:val="00CD2A4E"/>
    <w:rsid w:val="00CD3276"/>
    <w:rsid w:val="00CD32BF"/>
    <w:rsid w:val="00CD3DA0"/>
    <w:rsid w:val="00CD402A"/>
    <w:rsid w:val="00CD72F2"/>
    <w:rsid w:val="00CD78FD"/>
    <w:rsid w:val="00CD7F1F"/>
    <w:rsid w:val="00CE1367"/>
    <w:rsid w:val="00CE1742"/>
    <w:rsid w:val="00CE20C6"/>
    <w:rsid w:val="00CE35A6"/>
    <w:rsid w:val="00CE3D61"/>
    <w:rsid w:val="00CE4189"/>
    <w:rsid w:val="00CE5144"/>
    <w:rsid w:val="00CE5D81"/>
    <w:rsid w:val="00CE6ECE"/>
    <w:rsid w:val="00CF0054"/>
    <w:rsid w:val="00CF1306"/>
    <w:rsid w:val="00CF20C0"/>
    <w:rsid w:val="00CF2217"/>
    <w:rsid w:val="00CF25D9"/>
    <w:rsid w:val="00CF2848"/>
    <w:rsid w:val="00CF2CFE"/>
    <w:rsid w:val="00CF2D40"/>
    <w:rsid w:val="00CF565E"/>
    <w:rsid w:val="00CF57F4"/>
    <w:rsid w:val="00D00328"/>
    <w:rsid w:val="00D009BE"/>
    <w:rsid w:val="00D00F57"/>
    <w:rsid w:val="00D0147D"/>
    <w:rsid w:val="00D01B6A"/>
    <w:rsid w:val="00D02CFD"/>
    <w:rsid w:val="00D035F9"/>
    <w:rsid w:val="00D04787"/>
    <w:rsid w:val="00D0495F"/>
    <w:rsid w:val="00D04A4E"/>
    <w:rsid w:val="00D05AA1"/>
    <w:rsid w:val="00D06825"/>
    <w:rsid w:val="00D0725B"/>
    <w:rsid w:val="00D125BD"/>
    <w:rsid w:val="00D13353"/>
    <w:rsid w:val="00D144CF"/>
    <w:rsid w:val="00D1515D"/>
    <w:rsid w:val="00D16FAF"/>
    <w:rsid w:val="00D1726E"/>
    <w:rsid w:val="00D1771C"/>
    <w:rsid w:val="00D17946"/>
    <w:rsid w:val="00D17AE5"/>
    <w:rsid w:val="00D17E6E"/>
    <w:rsid w:val="00D17E7F"/>
    <w:rsid w:val="00D20AF0"/>
    <w:rsid w:val="00D20B65"/>
    <w:rsid w:val="00D2173F"/>
    <w:rsid w:val="00D22B2E"/>
    <w:rsid w:val="00D22D2B"/>
    <w:rsid w:val="00D236F3"/>
    <w:rsid w:val="00D23E52"/>
    <w:rsid w:val="00D24957"/>
    <w:rsid w:val="00D24F90"/>
    <w:rsid w:val="00D25386"/>
    <w:rsid w:val="00D25C55"/>
    <w:rsid w:val="00D266AB"/>
    <w:rsid w:val="00D266D0"/>
    <w:rsid w:val="00D268D8"/>
    <w:rsid w:val="00D271B3"/>
    <w:rsid w:val="00D27D0F"/>
    <w:rsid w:val="00D300A3"/>
    <w:rsid w:val="00D30386"/>
    <w:rsid w:val="00D30E6E"/>
    <w:rsid w:val="00D31276"/>
    <w:rsid w:val="00D312FF"/>
    <w:rsid w:val="00D3189A"/>
    <w:rsid w:val="00D31EC8"/>
    <w:rsid w:val="00D32136"/>
    <w:rsid w:val="00D326F2"/>
    <w:rsid w:val="00D32AAE"/>
    <w:rsid w:val="00D34E83"/>
    <w:rsid w:val="00D35309"/>
    <w:rsid w:val="00D416AE"/>
    <w:rsid w:val="00D41D73"/>
    <w:rsid w:val="00D42C44"/>
    <w:rsid w:val="00D436DB"/>
    <w:rsid w:val="00D44EB0"/>
    <w:rsid w:val="00D46847"/>
    <w:rsid w:val="00D4790D"/>
    <w:rsid w:val="00D47F77"/>
    <w:rsid w:val="00D50753"/>
    <w:rsid w:val="00D52615"/>
    <w:rsid w:val="00D53B81"/>
    <w:rsid w:val="00D541EB"/>
    <w:rsid w:val="00D56886"/>
    <w:rsid w:val="00D56BB9"/>
    <w:rsid w:val="00D57CB8"/>
    <w:rsid w:val="00D6060E"/>
    <w:rsid w:val="00D6082E"/>
    <w:rsid w:val="00D61A1F"/>
    <w:rsid w:val="00D61B57"/>
    <w:rsid w:val="00D625F8"/>
    <w:rsid w:val="00D64B99"/>
    <w:rsid w:val="00D6598D"/>
    <w:rsid w:val="00D66F40"/>
    <w:rsid w:val="00D6760B"/>
    <w:rsid w:val="00D707C3"/>
    <w:rsid w:val="00D71134"/>
    <w:rsid w:val="00D72746"/>
    <w:rsid w:val="00D72AB5"/>
    <w:rsid w:val="00D736A6"/>
    <w:rsid w:val="00D73ED3"/>
    <w:rsid w:val="00D741E0"/>
    <w:rsid w:val="00D747FF"/>
    <w:rsid w:val="00D75414"/>
    <w:rsid w:val="00D7591B"/>
    <w:rsid w:val="00D75EB6"/>
    <w:rsid w:val="00D7695E"/>
    <w:rsid w:val="00D769FC"/>
    <w:rsid w:val="00D774F9"/>
    <w:rsid w:val="00D8008C"/>
    <w:rsid w:val="00D80BE7"/>
    <w:rsid w:val="00D81FE6"/>
    <w:rsid w:val="00D82E33"/>
    <w:rsid w:val="00D833D9"/>
    <w:rsid w:val="00D842E9"/>
    <w:rsid w:val="00D8576F"/>
    <w:rsid w:val="00D860A6"/>
    <w:rsid w:val="00D86E72"/>
    <w:rsid w:val="00D878B6"/>
    <w:rsid w:val="00D90579"/>
    <w:rsid w:val="00D90FFF"/>
    <w:rsid w:val="00D91893"/>
    <w:rsid w:val="00D92A68"/>
    <w:rsid w:val="00D92C47"/>
    <w:rsid w:val="00D95FDC"/>
    <w:rsid w:val="00D96B77"/>
    <w:rsid w:val="00D97F6F"/>
    <w:rsid w:val="00DA0B61"/>
    <w:rsid w:val="00DA0E82"/>
    <w:rsid w:val="00DA0FE0"/>
    <w:rsid w:val="00DA212C"/>
    <w:rsid w:val="00DA42F7"/>
    <w:rsid w:val="00DA4862"/>
    <w:rsid w:val="00DA4BB7"/>
    <w:rsid w:val="00DA52F7"/>
    <w:rsid w:val="00DA58C0"/>
    <w:rsid w:val="00DA5FAD"/>
    <w:rsid w:val="00DA6399"/>
    <w:rsid w:val="00DA7783"/>
    <w:rsid w:val="00DA78CA"/>
    <w:rsid w:val="00DA7A26"/>
    <w:rsid w:val="00DB1025"/>
    <w:rsid w:val="00DB13D3"/>
    <w:rsid w:val="00DB27CC"/>
    <w:rsid w:val="00DB289D"/>
    <w:rsid w:val="00DB301C"/>
    <w:rsid w:val="00DB4755"/>
    <w:rsid w:val="00DB76B6"/>
    <w:rsid w:val="00DB7A3F"/>
    <w:rsid w:val="00DC0821"/>
    <w:rsid w:val="00DC0C78"/>
    <w:rsid w:val="00DC1B85"/>
    <w:rsid w:val="00DC1B87"/>
    <w:rsid w:val="00DC22A1"/>
    <w:rsid w:val="00DC2B7E"/>
    <w:rsid w:val="00DC6510"/>
    <w:rsid w:val="00DC6A11"/>
    <w:rsid w:val="00DC717F"/>
    <w:rsid w:val="00DC718C"/>
    <w:rsid w:val="00DC7DF1"/>
    <w:rsid w:val="00DD02A4"/>
    <w:rsid w:val="00DD0ECC"/>
    <w:rsid w:val="00DD1290"/>
    <w:rsid w:val="00DD1626"/>
    <w:rsid w:val="00DD16C9"/>
    <w:rsid w:val="00DD21DE"/>
    <w:rsid w:val="00DD2496"/>
    <w:rsid w:val="00DD2F30"/>
    <w:rsid w:val="00DD2FB7"/>
    <w:rsid w:val="00DD317A"/>
    <w:rsid w:val="00DD31FA"/>
    <w:rsid w:val="00DD42EA"/>
    <w:rsid w:val="00DD4F67"/>
    <w:rsid w:val="00DD533A"/>
    <w:rsid w:val="00DD56A7"/>
    <w:rsid w:val="00DD628A"/>
    <w:rsid w:val="00DD6B83"/>
    <w:rsid w:val="00DD6E58"/>
    <w:rsid w:val="00DD74CA"/>
    <w:rsid w:val="00DD7814"/>
    <w:rsid w:val="00DE002D"/>
    <w:rsid w:val="00DE148A"/>
    <w:rsid w:val="00DE1D6A"/>
    <w:rsid w:val="00DE5164"/>
    <w:rsid w:val="00DE558E"/>
    <w:rsid w:val="00DE5FE6"/>
    <w:rsid w:val="00DE68D4"/>
    <w:rsid w:val="00DE7683"/>
    <w:rsid w:val="00DF0143"/>
    <w:rsid w:val="00DF0ABB"/>
    <w:rsid w:val="00DF0C2C"/>
    <w:rsid w:val="00DF1023"/>
    <w:rsid w:val="00DF20BB"/>
    <w:rsid w:val="00DF2207"/>
    <w:rsid w:val="00DF321F"/>
    <w:rsid w:val="00DF38C8"/>
    <w:rsid w:val="00DF5F4C"/>
    <w:rsid w:val="00DF63D4"/>
    <w:rsid w:val="00DF6645"/>
    <w:rsid w:val="00DF7248"/>
    <w:rsid w:val="00DF7A75"/>
    <w:rsid w:val="00E01BC5"/>
    <w:rsid w:val="00E04C3B"/>
    <w:rsid w:val="00E06179"/>
    <w:rsid w:val="00E06838"/>
    <w:rsid w:val="00E075A8"/>
    <w:rsid w:val="00E1027E"/>
    <w:rsid w:val="00E10ED8"/>
    <w:rsid w:val="00E10EFD"/>
    <w:rsid w:val="00E13255"/>
    <w:rsid w:val="00E140D5"/>
    <w:rsid w:val="00E1439B"/>
    <w:rsid w:val="00E14504"/>
    <w:rsid w:val="00E148B4"/>
    <w:rsid w:val="00E14C55"/>
    <w:rsid w:val="00E158D2"/>
    <w:rsid w:val="00E16D4D"/>
    <w:rsid w:val="00E170DC"/>
    <w:rsid w:val="00E17CD2"/>
    <w:rsid w:val="00E205E7"/>
    <w:rsid w:val="00E20DF6"/>
    <w:rsid w:val="00E21105"/>
    <w:rsid w:val="00E211D2"/>
    <w:rsid w:val="00E21247"/>
    <w:rsid w:val="00E21375"/>
    <w:rsid w:val="00E219B6"/>
    <w:rsid w:val="00E21CFC"/>
    <w:rsid w:val="00E2287A"/>
    <w:rsid w:val="00E22CB1"/>
    <w:rsid w:val="00E22E1F"/>
    <w:rsid w:val="00E2378E"/>
    <w:rsid w:val="00E24D37"/>
    <w:rsid w:val="00E25337"/>
    <w:rsid w:val="00E25F81"/>
    <w:rsid w:val="00E25FA9"/>
    <w:rsid w:val="00E26578"/>
    <w:rsid w:val="00E26714"/>
    <w:rsid w:val="00E26CD1"/>
    <w:rsid w:val="00E30BA4"/>
    <w:rsid w:val="00E31115"/>
    <w:rsid w:val="00E32A5A"/>
    <w:rsid w:val="00E3364E"/>
    <w:rsid w:val="00E33BFC"/>
    <w:rsid w:val="00E33C9D"/>
    <w:rsid w:val="00E3488A"/>
    <w:rsid w:val="00E35260"/>
    <w:rsid w:val="00E36374"/>
    <w:rsid w:val="00E37D19"/>
    <w:rsid w:val="00E4009A"/>
    <w:rsid w:val="00E406FD"/>
    <w:rsid w:val="00E40C60"/>
    <w:rsid w:val="00E41171"/>
    <w:rsid w:val="00E4154D"/>
    <w:rsid w:val="00E4386B"/>
    <w:rsid w:val="00E43BC2"/>
    <w:rsid w:val="00E45204"/>
    <w:rsid w:val="00E45971"/>
    <w:rsid w:val="00E467C6"/>
    <w:rsid w:val="00E46D75"/>
    <w:rsid w:val="00E47577"/>
    <w:rsid w:val="00E4798F"/>
    <w:rsid w:val="00E47CCD"/>
    <w:rsid w:val="00E51295"/>
    <w:rsid w:val="00E51EDF"/>
    <w:rsid w:val="00E52D8C"/>
    <w:rsid w:val="00E52DD3"/>
    <w:rsid w:val="00E52F36"/>
    <w:rsid w:val="00E5356A"/>
    <w:rsid w:val="00E53B20"/>
    <w:rsid w:val="00E5608A"/>
    <w:rsid w:val="00E560A6"/>
    <w:rsid w:val="00E561EF"/>
    <w:rsid w:val="00E565EA"/>
    <w:rsid w:val="00E569F5"/>
    <w:rsid w:val="00E56D8A"/>
    <w:rsid w:val="00E60D64"/>
    <w:rsid w:val="00E618EF"/>
    <w:rsid w:val="00E6296D"/>
    <w:rsid w:val="00E642DB"/>
    <w:rsid w:val="00E645DE"/>
    <w:rsid w:val="00E64B4D"/>
    <w:rsid w:val="00E64C8F"/>
    <w:rsid w:val="00E654DC"/>
    <w:rsid w:val="00E65C8A"/>
    <w:rsid w:val="00E67014"/>
    <w:rsid w:val="00E6773B"/>
    <w:rsid w:val="00E67D5E"/>
    <w:rsid w:val="00E70039"/>
    <w:rsid w:val="00E70BEF"/>
    <w:rsid w:val="00E70CAE"/>
    <w:rsid w:val="00E70D95"/>
    <w:rsid w:val="00E71182"/>
    <w:rsid w:val="00E7236A"/>
    <w:rsid w:val="00E73101"/>
    <w:rsid w:val="00E73525"/>
    <w:rsid w:val="00E73C04"/>
    <w:rsid w:val="00E73D92"/>
    <w:rsid w:val="00E73EED"/>
    <w:rsid w:val="00E756A5"/>
    <w:rsid w:val="00E7620D"/>
    <w:rsid w:val="00E77C77"/>
    <w:rsid w:val="00E81144"/>
    <w:rsid w:val="00E8118E"/>
    <w:rsid w:val="00E8169E"/>
    <w:rsid w:val="00E82279"/>
    <w:rsid w:val="00E8231E"/>
    <w:rsid w:val="00E825EE"/>
    <w:rsid w:val="00E82D34"/>
    <w:rsid w:val="00E85912"/>
    <w:rsid w:val="00E900CC"/>
    <w:rsid w:val="00E901E2"/>
    <w:rsid w:val="00E905DC"/>
    <w:rsid w:val="00E90961"/>
    <w:rsid w:val="00E90C0C"/>
    <w:rsid w:val="00E91A3A"/>
    <w:rsid w:val="00E91A80"/>
    <w:rsid w:val="00E925A6"/>
    <w:rsid w:val="00E92A07"/>
    <w:rsid w:val="00E92DCC"/>
    <w:rsid w:val="00E9314C"/>
    <w:rsid w:val="00E940E0"/>
    <w:rsid w:val="00E944CA"/>
    <w:rsid w:val="00E95F25"/>
    <w:rsid w:val="00E9601B"/>
    <w:rsid w:val="00E9632C"/>
    <w:rsid w:val="00E96AE2"/>
    <w:rsid w:val="00E97C8F"/>
    <w:rsid w:val="00E97EBE"/>
    <w:rsid w:val="00EA05C7"/>
    <w:rsid w:val="00EA191C"/>
    <w:rsid w:val="00EA2099"/>
    <w:rsid w:val="00EA2450"/>
    <w:rsid w:val="00EA2BA6"/>
    <w:rsid w:val="00EA2CEB"/>
    <w:rsid w:val="00EA2DCB"/>
    <w:rsid w:val="00EA3175"/>
    <w:rsid w:val="00EA4B8E"/>
    <w:rsid w:val="00EA50B8"/>
    <w:rsid w:val="00EA5351"/>
    <w:rsid w:val="00EA539D"/>
    <w:rsid w:val="00EA574F"/>
    <w:rsid w:val="00EA5FF0"/>
    <w:rsid w:val="00EA6865"/>
    <w:rsid w:val="00EA6BFE"/>
    <w:rsid w:val="00EA6DCC"/>
    <w:rsid w:val="00EA7F0C"/>
    <w:rsid w:val="00EB1ED2"/>
    <w:rsid w:val="00EB2537"/>
    <w:rsid w:val="00EB29E8"/>
    <w:rsid w:val="00EB2A08"/>
    <w:rsid w:val="00EB3412"/>
    <w:rsid w:val="00EB40A7"/>
    <w:rsid w:val="00EB56D1"/>
    <w:rsid w:val="00EB5AF0"/>
    <w:rsid w:val="00EB640B"/>
    <w:rsid w:val="00EC07D0"/>
    <w:rsid w:val="00EC0D6E"/>
    <w:rsid w:val="00EC2427"/>
    <w:rsid w:val="00EC338D"/>
    <w:rsid w:val="00EC3546"/>
    <w:rsid w:val="00EC5479"/>
    <w:rsid w:val="00ED13EA"/>
    <w:rsid w:val="00ED22E0"/>
    <w:rsid w:val="00ED3FB1"/>
    <w:rsid w:val="00ED4A5D"/>
    <w:rsid w:val="00ED53ED"/>
    <w:rsid w:val="00ED540C"/>
    <w:rsid w:val="00ED55E4"/>
    <w:rsid w:val="00ED58AB"/>
    <w:rsid w:val="00ED5EA4"/>
    <w:rsid w:val="00ED6626"/>
    <w:rsid w:val="00EE030A"/>
    <w:rsid w:val="00EE0829"/>
    <w:rsid w:val="00EE09DD"/>
    <w:rsid w:val="00EE20EE"/>
    <w:rsid w:val="00EE23CB"/>
    <w:rsid w:val="00EE276C"/>
    <w:rsid w:val="00EE2771"/>
    <w:rsid w:val="00EE2D33"/>
    <w:rsid w:val="00EE30B5"/>
    <w:rsid w:val="00EE3D5B"/>
    <w:rsid w:val="00EE3F71"/>
    <w:rsid w:val="00EE4170"/>
    <w:rsid w:val="00EE4D07"/>
    <w:rsid w:val="00EE65FF"/>
    <w:rsid w:val="00EE7C30"/>
    <w:rsid w:val="00EF1BAC"/>
    <w:rsid w:val="00EF2777"/>
    <w:rsid w:val="00EF3BD8"/>
    <w:rsid w:val="00EF3F7E"/>
    <w:rsid w:val="00EF4BB5"/>
    <w:rsid w:val="00EF508D"/>
    <w:rsid w:val="00EF5140"/>
    <w:rsid w:val="00EF615A"/>
    <w:rsid w:val="00EF756D"/>
    <w:rsid w:val="00EF780D"/>
    <w:rsid w:val="00EF7F26"/>
    <w:rsid w:val="00F00409"/>
    <w:rsid w:val="00F00983"/>
    <w:rsid w:val="00F01965"/>
    <w:rsid w:val="00F02CD1"/>
    <w:rsid w:val="00F034E1"/>
    <w:rsid w:val="00F03658"/>
    <w:rsid w:val="00F038B1"/>
    <w:rsid w:val="00F03A27"/>
    <w:rsid w:val="00F03AB8"/>
    <w:rsid w:val="00F0402B"/>
    <w:rsid w:val="00F049A7"/>
    <w:rsid w:val="00F04E29"/>
    <w:rsid w:val="00F0621D"/>
    <w:rsid w:val="00F0687C"/>
    <w:rsid w:val="00F07DA3"/>
    <w:rsid w:val="00F07FA7"/>
    <w:rsid w:val="00F10FA4"/>
    <w:rsid w:val="00F114FF"/>
    <w:rsid w:val="00F12E92"/>
    <w:rsid w:val="00F13D63"/>
    <w:rsid w:val="00F1475C"/>
    <w:rsid w:val="00F147E6"/>
    <w:rsid w:val="00F15ECE"/>
    <w:rsid w:val="00F16749"/>
    <w:rsid w:val="00F169C4"/>
    <w:rsid w:val="00F16A97"/>
    <w:rsid w:val="00F20416"/>
    <w:rsid w:val="00F208E4"/>
    <w:rsid w:val="00F219DB"/>
    <w:rsid w:val="00F21E1E"/>
    <w:rsid w:val="00F22759"/>
    <w:rsid w:val="00F23475"/>
    <w:rsid w:val="00F234FB"/>
    <w:rsid w:val="00F23566"/>
    <w:rsid w:val="00F23638"/>
    <w:rsid w:val="00F23934"/>
    <w:rsid w:val="00F24272"/>
    <w:rsid w:val="00F27635"/>
    <w:rsid w:val="00F27A26"/>
    <w:rsid w:val="00F312F9"/>
    <w:rsid w:val="00F31940"/>
    <w:rsid w:val="00F319A3"/>
    <w:rsid w:val="00F31CB9"/>
    <w:rsid w:val="00F32743"/>
    <w:rsid w:val="00F3294A"/>
    <w:rsid w:val="00F33851"/>
    <w:rsid w:val="00F33F51"/>
    <w:rsid w:val="00F3479C"/>
    <w:rsid w:val="00F3562F"/>
    <w:rsid w:val="00F35B04"/>
    <w:rsid w:val="00F368A6"/>
    <w:rsid w:val="00F36C36"/>
    <w:rsid w:val="00F370CE"/>
    <w:rsid w:val="00F37857"/>
    <w:rsid w:val="00F406A3"/>
    <w:rsid w:val="00F426AF"/>
    <w:rsid w:val="00F428D2"/>
    <w:rsid w:val="00F42B57"/>
    <w:rsid w:val="00F42D8C"/>
    <w:rsid w:val="00F431B3"/>
    <w:rsid w:val="00F43280"/>
    <w:rsid w:val="00F434C2"/>
    <w:rsid w:val="00F434E4"/>
    <w:rsid w:val="00F4368B"/>
    <w:rsid w:val="00F44056"/>
    <w:rsid w:val="00F45052"/>
    <w:rsid w:val="00F461DC"/>
    <w:rsid w:val="00F46DA2"/>
    <w:rsid w:val="00F47707"/>
    <w:rsid w:val="00F50058"/>
    <w:rsid w:val="00F50072"/>
    <w:rsid w:val="00F50ED6"/>
    <w:rsid w:val="00F51E9D"/>
    <w:rsid w:val="00F5228E"/>
    <w:rsid w:val="00F531EF"/>
    <w:rsid w:val="00F54CC5"/>
    <w:rsid w:val="00F55269"/>
    <w:rsid w:val="00F5527D"/>
    <w:rsid w:val="00F555ED"/>
    <w:rsid w:val="00F56D76"/>
    <w:rsid w:val="00F57205"/>
    <w:rsid w:val="00F57348"/>
    <w:rsid w:val="00F57451"/>
    <w:rsid w:val="00F57AB2"/>
    <w:rsid w:val="00F57B95"/>
    <w:rsid w:val="00F604E1"/>
    <w:rsid w:val="00F60A87"/>
    <w:rsid w:val="00F60B10"/>
    <w:rsid w:val="00F61389"/>
    <w:rsid w:val="00F61747"/>
    <w:rsid w:val="00F61B84"/>
    <w:rsid w:val="00F61CCC"/>
    <w:rsid w:val="00F629FA"/>
    <w:rsid w:val="00F635C5"/>
    <w:rsid w:val="00F6566F"/>
    <w:rsid w:val="00F65C19"/>
    <w:rsid w:val="00F65F50"/>
    <w:rsid w:val="00F660A3"/>
    <w:rsid w:val="00F7015A"/>
    <w:rsid w:val="00F70798"/>
    <w:rsid w:val="00F707EE"/>
    <w:rsid w:val="00F70835"/>
    <w:rsid w:val="00F70B52"/>
    <w:rsid w:val="00F70C07"/>
    <w:rsid w:val="00F71F4C"/>
    <w:rsid w:val="00F71F9F"/>
    <w:rsid w:val="00F72999"/>
    <w:rsid w:val="00F72D15"/>
    <w:rsid w:val="00F746B0"/>
    <w:rsid w:val="00F7514B"/>
    <w:rsid w:val="00F76060"/>
    <w:rsid w:val="00F761D8"/>
    <w:rsid w:val="00F7759C"/>
    <w:rsid w:val="00F77DAD"/>
    <w:rsid w:val="00F77E2A"/>
    <w:rsid w:val="00F80E10"/>
    <w:rsid w:val="00F8108F"/>
    <w:rsid w:val="00F824F5"/>
    <w:rsid w:val="00F82F67"/>
    <w:rsid w:val="00F8309C"/>
    <w:rsid w:val="00F836A4"/>
    <w:rsid w:val="00F84161"/>
    <w:rsid w:val="00F84A11"/>
    <w:rsid w:val="00F84F45"/>
    <w:rsid w:val="00F85A26"/>
    <w:rsid w:val="00F85CC0"/>
    <w:rsid w:val="00F86281"/>
    <w:rsid w:val="00F8660F"/>
    <w:rsid w:val="00F94978"/>
    <w:rsid w:val="00F94E06"/>
    <w:rsid w:val="00F95BD4"/>
    <w:rsid w:val="00F95E2C"/>
    <w:rsid w:val="00F9723A"/>
    <w:rsid w:val="00F9729E"/>
    <w:rsid w:val="00F9735A"/>
    <w:rsid w:val="00F975DC"/>
    <w:rsid w:val="00FA079C"/>
    <w:rsid w:val="00FA11FF"/>
    <w:rsid w:val="00FA223E"/>
    <w:rsid w:val="00FA224F"/>
    <w:rsid w:val="00FA2415"/>
    <w:rsid w:val="00FA2C15"/>
    <w:rsid w:val="00FA3E19"/>
    <w:rsid w:val="00FA3FB8"/>
    <w:rsid w:val="00FA4070"/>
    <w:rsid w:val="00FA4989"/>
    <w:rsid w:val="00FA5840"/>
    <w:rsid w:val="00FA5A7B"/>
    <w:rsid w:val="00FA6735"/>
    <w:rsid w:val="00FA7EA3"/>
    <w:rsid w:val="00FB0E5C"/>
    <w:rsid w:val="00FB1052"/>
    <w:rsid w:val="00FB17A2"/>
    <w:rsid w:val="00FB2EEC"/>
    <w:rsid w:val="00FB30BE"/>
    <w:rsid w:val="00FB33A8"/>
    <w:rsid w:val="00FB3913"/>
    <w:rsid w:val="00FB3FEB"/>
    <w:rsid w:val="00FB4C06"/>
    <w:rsid w:val="00FB55AB"/>
    <w:rsid w:val="00FB6759"/>
    <w:rsid w:val="00FB7E09"/>
    <w:rsid w:val="00FB7E1B"/>
    <w:rsid w:val="00FB7EF4"/>
    <w:rsid w:val="00FC1E49"/>
    <w:rsid w:val="00FC33C9"/>
    <w:rsid w:val="00FC3902"/>
    <w:rsid w:val="00FC391C"/>
    <w:rsid w:val="00FC3A43"/>
    <w:rsid w:val="00FC3D44"/>
    <w:rsid w:val="00FC44F7"/>
    <w:rsid w:val="00FC4574"/>
    <w:rsid w:val="00FC4936"/>
    <w:rsid w:val="00FC4F26"/>
    <w:rsid w:val="00FC5CC8"/>
    <w:rsid w:val="00FC5FF7"/>
    <w:rsid w:val="00FC60B8"/>
    <w:rsid w:val="00FC637B"/>
    <w:rsid w:val="00FC648A"/>
    <w:rsid w:val="00FC7599"/>
    <w:rsid w:val="00FC7805"/>
    <w:rsid w:val="00FD12D2"/>
    <w:rsid w:val="00FD25D7"/>
    <w:rsid w:val="00FD2ACA"/>
    <w:rsid w:val="00FD3CFC"/>
    <w:rsid w:val="00FD3FC6"/>
    <w:rsid w:val="00FD4E70"/>
    <w:rsid w:val="00FD5CA6"/>
    <w:rsid w:val="00FD60EB"/>
    <w:rsid w:val="00FD67CB"/>
    <w:rsid w:val="00FD70FF"/>
    <w:rsid w:val="00FD72B0"/>
    <w:rsid w:val="00FD7409"/>
    <w:rsid w:val="00FD7594"/>
    <w:rsid w:val="00FD78E2"/>
    <w:rsid w:val="00FE022B"/>
    <w:rsid w:val="00FE0829"/>
    <w:rsid w:val="00FE26F6"/>
    <w:rsid w:val="00FE3E13"/>
    <w:rsid w:val="00FE47C2"/>
    <w:rsid w:val="00FE4FD0"/>
    <w:rsid w:val="00FE6968"/>
    <w:rsid w:val="00FE6A6E"/>
    <w:rsid w:val="00FF0032"/>
    <w:rsid w:val="00FF0205"/>
    <w:rsid w:val="00FF0414"/>
    <w:rsid w:val="00FF06DD"/>
    <w:rsid w:val="00FF06E5"/>
    <w:rsid w:val="00FF0C07"/>
    <w:rsid w:val="00FF18A8"/>
    <w:rsid w:val="00FF35F1"/>
    <w:rsid w:val="00FF3FFB"/>
    <w:rsid w:val="00FF403F"/>
    <w:rsid w:val="00FF481C"/>
    <w:rsid w:val="00FF4C55"/>
    <w:rsid w:val="00FF5541"/>
    <w:rsid w:val="00FF6269"/>
    <w:rsid w:val="00FF73C2"/>
    <w:rsid w:val="00FF75D4"/>
    <w:rsid w:val="00FF7669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BC0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745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551"/>
  </w:style>
  <w:style w:type="character" w:styleId="PageNumber">
    <w:name w:val="page number"/>
    <w:basedOn w:val="DefaultParagraphFont"/>
    <w:uiPriority w:val="99"/>
    <w:semiHidden/>
    <w:unhideWhenUsed/>
    <w:rsid w:val="00074551"/>
  </w:style>
  <w:style w:type="paragraph" w:styleId="ListParagraph">
    <w:name w:val="List Paragraph"/>
    <w:basedOn w:val="Normal"/>
    <w:uiPriority w:val="34"/>
    <w:qFormat/>
    <w:rsid w:val="007E42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0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D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D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D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6D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6D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4C8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EndNoteBibliographyTitle">
    <w:name w:val="EndNote Bibliography Title"/>
    <w:basedOn w:val="Normal"/>
    <w:rsid w:val="00032709"/>
    <w:pPr>
      <w:jc w:val="center"/>
    </w:pPr>
    <w:rPr>
      <w:rFonts w:ascii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rsid w:val="00032709"/>
    <w:pPr>
      <w:spacing w:line="360" w:lineRule="auto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2E1BE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4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745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551"/>
  </w:style>
  <w:style w:type="character" w:styleId="PageNumber">
    <w:name w:val="page number"/>
    <w:basedOn w:val="DefaultParagraphFont"/>
    <w:uiPriority w:val="99"/>
    <w:semiHidden/>
    <w:unhideWhenUsed/>
    <w:rsid w:val="00074551"/>
  </w:style>
  <w:style w:type="paragraph" w:styleId="ListParagraph">
    <w:name w:val="List Paragraph"/>
    <w:basedOn w:val="Normal"/>
    <w:uiPriority w:val="34"/>
    <w:qFormat/>
    <w:rsid w:val="007E42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0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D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D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D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6D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6D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4C8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EndNoteBibliographyTitle">
    <w:name w:val="EndNote Bibliography Title"/>
    <w:basedOn w:val="Normal"/>
    <w:rsid w:val="00032709"/>
    <w:pPr>
      <w:jc w:val="center"/>
    </w:pPr>
    <w:rPr>
      <w:rFonts w:ascii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rsid w:val="00032709"/>
    <w:pPr>
      <w:spacing w:line="360" w:lineRule="auto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2E1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153</Words>
  <Characters>868</Characters>
  <Application>Microsoft Macintosh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Martins</dc:creator>
  <cp:keywords/>
  <dc:description/>
  <cp:lastModifiedBy>João Martins</cp:lastModifiedBy>
  <cp:revision>19</cp:revision>
  <dcterms:created xsi:type="dcterms:W3CDTF">2016-01-22T00:51:00Z</dcterms:created>
  <dcterms:modified xsi:type="dcterms:W3CDTF">2016-06-24T03:25:00Z</dcterms:modified>
</cp:coreProperties>
</file>