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1E6A5" w14:textId="0C30FC28" w:rsidR="0013218B" w:rsidRDefault="0013218B">
      <w:r>
        <w:rPr>
          <w:noProof/>
          <w:lang w:eastAsia="pt-PT"/>
        </w:rPr>
        <w:drawing>
          <wp:anchor distT="0" distB="0" distL="114300" distR="114300" simplePos="0" relativeHeight="251659264" behindDoc="1" locked="0" layoutInCell="1" allowOverlap="1" wp14:anchorId="4E46328B" wp14:editId="1496624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138295" cy="1002030"/>
            <wp:effectExtent l="0" t="0" r="0" b="7620"/>
            <wp:wrapTight wrapText="bothSides">
              <wp:wrapPolygon edited="0">
                <wp:start x="994" y="0"/>
                <wp:lineTo x="497" y="1232"/>
                <wp:lineTo x="398" y="6570"/>
                <wp:lineTo x="0" y="11087"/>
                <wp:lineTo x="0" y="16426"/>
                <wp:lineTo x="4673" y="19711"/>
                <wp:lineTo x="4673" y="21354"/>
                <wp:lineTo x="18594" y="21354"/>
                <wp:lineTo x="19190" y="21354"/>
                <wp:lineTo x="18892" y="19711"/>
                <wp:lineTo x="21279" y="17658"/>
                <wp:lineTo x="21477" y="15194"/>
                <wp:lineTo x="21080" y="13141"/>
                <wp:lineTo x="21477" y="7802"/>
                <wp:lineTo x="21477" y="411"/>
                <wp:lineTo x="8153" y="0"/>
                <wp:lineTo x="994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4C668" w14:textId="530C5F45" w:rsidR="0013218B" w:rsidRPr="0013218B" w:rsidRDefault="0013218B" w:rsidP="0013218B"/>
    <w:p w14:paraId="1CAFAB97" w14:textId="3F5A1DBF" w:rsidR="0013218B" w:rsidRDefault="0013218B" w:rsidP="0013218B"/>
    <w:p w14:paraId="7F33F077" w14:textId="6843F728" w:rsidR="0013218B" w:rsidRDefault="0013218B" w:rsidP="0013218B"/>
    <w:p w14:paraId="126DA56E" w14:textId="77777777" w:rsidR="0013218B" w:rsidRDefault="0013218B" w:rsidP="0013218B"/>
    <w:p w14:paraId="052B2C2C" w14:textId="4C2EDD5E" w:rsidR="0013218B" w:rsidRDefault="0013218B" w:rsidP="0013218B">
      <w:pPr>
        <w:jc w:val="center"/>
        <w:rPr>
          <w:rFonts w:ascii="Arial Nova" w:hAnsi="Arial Nova"/>
          <w:b/>
          <w:bCs/>
          <w:sz w:val="28"/>
          <w:szCs w:val="28"/>
        </w:rPr>
      </w:pPr>
      <w:r w:rsidRPr="0013218B">
        <w:rPr>
          <w:rFonts w:ascii="Arial Nova" w:hAnsi="Arial Nova"/>
          <w:b/>
          <w:bCs/>
          <w:sz w:val="28"/>
          <w:szCs w:val="28"/>
        </w:rPr>
        <w:t>PÁGINA DE TÍTULO</w:t>
      </w:r>
    </w:p>
    <w:p w14:paraId="3CEF46B3" w14:textId="22E26ECA" w:rsidR="0013218B" w:rsidRDefault="0013218B" w:rsidP="0013218B">
      <w:pPr>
        <w:jc w:val="center"/>
        <w:rPr>
          <w:rFonts w:ascii="Arial Nova" w:hAnsi="Arial Nova"/>
          <w:b/>
          <w:bCs/>
          <w:sz w:val="28"/>
          <w:szCs w:val="2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3218B" w14:paraId="6CD3C124" w14:textId="77777777" w:rsidTr="0013471F">
        <w:tc>
          <w:tcPr>
            <w:tcW w:w="8494" w:type="dxa"/>
            <w:shd w:val="clear" w:color="auto" w:fill="BFBFBF" w:themeFill="background1" w:themeFillShade="BF"/>
          </w:tcPr>
          <w:p w14:paraId="7D196E43" w14:textId="77777777" w:rsidR="0013218B" w:rsidRPr="00276983" w:rsidRDefault="0013218B" w:rsidP="0013471F">
            <w:pPr>
              <w:tabs>
                <w:tab w:val="left" w:pos="4815"/>
              </w:tabs>
              <w:rPr>
                <w:rFonts w:ascii="Arial Nova" w:hAnsi="Arial Nova"/>
                <w:b/>
                <w:sz w:val="26"/>
                <w:szCs w:val="26"/>
              </w:rPr>
            </w:pPr>
            <w:bookmarkStart w:id="0" w:name="_Hlk123044288"/>
            <w:r w:rsidRPr="00276983">
              <w:rPr>
                <w:rFonts w:ascii="Arial Nova" w:hAnsi="Arial Nova"/>
                <w:b/>
                <w:sz w:val="26"/>
                <w:szCs w:val="26"/>
              </w:rPr>
              <w:t>TÍTULO DO ARTIGO</w:t>
            </w:r>
          </w:p>
          <w:p w14:paraId="53A7F0F5" w14:textId="77777777" w:rsidR="0013218B" w:rsidRDefault="0013218B" w:rsidP="0013471F">
            <w:r w:rsidRPr="00F93D68">
              <w:rPr>
                <w:rFonts w:ascii="Arial Nova" w:hAnsi="Arial Nova"/>
                <w:sz w:val="18"/>
              </w:rPr>
              <w:t>O título do artigo deve conter, no máximo, 16 palavras.</w:t>
            </w:r>
          </w:p>
        </w:tc>
      </w:tr>
      <w:tr w:rsidR="0013218B" w:rsidRPr="0005100C" w14:paraId="0437C060" w14:textId="77777777" w:rsidTr="0013471F">
        <w:tc>
          <w:tcPr>
            <w:tcW w:w="8494" w:type="dxa"/>
          </w:tcPr>
          <w:p w14:paraId="12A56FA0" w14:textId="77777777" w:rsidR="0013218B" w:rsidRDefault="00000000" w:rsidP="0013471F">
            <w:pPr>
              <w:tabs>
                <w:tab w:val="left" w:pos="5685"/>
              </w:tabs>
              <w:rPr>
                <w:rFonts w:ascii="Arial Nova" w:hAnsi="Arial Nova"/>
              </w:rPr>
            </w:pPr>
            <w:sdt>
              <w:sdtPr>
                <w:rPr>
                  <w:rFonts w:ascii="Arial Nova" w:hAnsi="Arial Nova"/>
                </w:rPr>
                <w:id w:val="-1168554385"/>
                <w:placeholder>
                  <w:docPart w:val="31FED6FD7A0F458082CA259430B8FB9B"/>
                </w:placeholder>
                <w:showingPlcHdr/>
                <w15:color w:val="993366"/>
                <w:text/>
              </w:sdtPr>
              <w:sdtContent>
                <w:r w:rsidR="0013218B"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  <w:r w:rsidR="0013218B">
              <w:rPr>
                <w:rFonts w:ascii="Arial Nova" w:hAnsi="Arial Nova"/>
              </w:rPr>
              <w:tab/>
            </w:r>
          </w:p>
          <w:p w14:paraId="6FB8162D" w14:textId="77777777" w:rsidR="0013218B" w:rsidRPr="0005100C" w:rsidRDefault="0013218B" w:rsidP="0013471F">
            <w:pPr>
              <w:tabs>
                <w:tab w:val="left" w:pos="5685"/>
              </w:tabs>
              <w:rPr>
                <w:rFonts w:ascii="Arial Nova" w:hAnsi="Arial Nova"/>
              </w:rPr>
            </w:pPr>
          </w:p>
        </w:tc>
      </w:tr>
    </w:tbl>
    <w:bookmarkEnd w:id="0"/>
    <w:p w14:paraId="63C0F8E6" w14:textId="4F211DD4" w:rsidR="0013218B" w:rsidRDefault="00D21791" w:rsidP="0013218B">
      <w:pPr>
        <w:jc w:val="center"/>
        <w:rPr>
          <w:rFonts w:ascii="Arial Nova" w:hAnsi="Arial Nova"/>
          <w:b/>
          <w:bCs/>
          <w:sz w:val="28"/>
          <w:szCs w:val="28"/>
        </w:rPr>
      </w:pPr>
      <w:r w:rsidRPr="00E27B5D">
        <w:rPr>
          <w:rFonts w:ascii="Arial Nova" w:hAnsi="Arial Nova"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1CD247" wp14:editId="4DF4B1E2">
                <wp:simplePos x="0" y="0"/>
                <wp:positionH relativeFrom="rightMargin">
                  <wp:posOffset>-730250</wp:posOffset>
                </wp:positionH>
                <wp:positionV relativeFrom="paragraph">
                  <wp:posOffset>6372225</wp:posOffset>
                </wp:positionV>
                <wp:extent cx="1089660" cy="20955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B3FCD" w14:textId="77777777" w:rsidR="00D21791" w:rsidRPr="001D3D58" w:rsidRDefault="00D21791" w:rsidP="00D21791">
                            <w:pPr>
                              <w:jc w:val="right"/>
                              <w:rPr>
                                <w:rFonts w:ascii="Arial Nova" w:hAnsi="Arial Nova"/>
                                <w:sz w:val="12"/>
                                <w:szCs w:val="12"/>
                              </w:rPr>
                            </w:pPr>
                            <w:r w:rsidRPr="001D3D58">
                              <w:rPr>
                                <w:rFonts w:ascii="Arial Nova" w:hAnsi="Arial Nova"/>
                                <w:sz w:val="12"/>
                                <w:szCs w:val="12"/>
                              </w:rPr>
                              <w:t>Atualizado a: 29/12/2022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CD24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57.5pt;margin-top:501.75pt;width:85.8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lNDQIAAPgDAAAOAAAAZHJzL2Uyb0RvYy54bWysU8Fu2zAMvQ/YPwi6L3aCJGuMOEWXLsOA&#10;rhvQ7QNkWY6FyaJGKbGzrx8lp2nQ3YbpIIgi9Ug+Pq1vh86wo0KvwZZ8Osk5U1ZCre2+5D++797d&#10;cOaDsLUwYFXJT8rz283bN+veFWoGLZhaISMQ64velbwNwRVZ5mWrOuEn4JQlZwPYiUAm7rMaRU/o&#10;nclmeb7MesDaIUjlPd3ej06+SfhNo2T42jReBWZKTrWFtGPaq7hnm7Uo9ihcq+W5DPEPVXRCW0p6&#10;gboXQbAD6r+gOi0RPDRhIqHLoGm0VKkH6maav+rmqRVOpV6IHO8uNPn/Bysfj0/uG7IwfICBBpia&#10;8O4B5E/PLGxbYffqDhH6VomaEk8jZVnvfHF+Gqn2hY8gVf8FahqyOARIQEODXWSF+mSETgM4XUhX&#10;Q2AypsxvVssluST5ZvlqsUhTyUTx/NqhD58UdCweSo401IQujg8+xGpE8RwSk3kwut5pY5KB+2pr&#10;kB0FCWCXVmrgVZixrC/5ajFbJGQL8X3SRqcDCdToruQ3eVyjZCIbH22dQoLQZjxTJcae6YmMjNyE&#10;oRooMNJUQX0iohBGIdLHoUML+JuznkRYcv/rIFBxZj5bIns1nc+japMxX7yfkYHXnuraI6wkqJLL&#10;gJyNxjYkrUcmLNzRWBqdGHup5VwtySsRef4KUb/Xdop6+bCbPwAAAP//AwBQSwMEFAAGAAgAAAAh&#10;AN6G4r3iAAAADQEAAA8AAABkcnMvZG93bnJldi54bWxMj1FLwzAUhd8F/0O4gm9bUkfjVpuOKUwQ&#10;hOEU9DFr7tpic1OabI3/3uxJH+85h3O/U66j7dkZR985UpDNBTCk2pmOGgUf79vZEpgPmozuHaGC&#10;H/Swrq6vSl0YN9EbnvehYamEfKEVtCEMBee+btFqP3cDUvKObrQ6pHNsuBn1lMptz++EkNzqjtKH&#10;Vg/41GL9vT9ZBVNYrZ7vty/N10YuHz9NPPr4ulPq9iZuHoAFjOEvDBf8hA5VYjq4ExnPegWzLMvT&#10;mJAcIRY5sJTJpQR2uCgLmQOvSv5/RfULAAD//wMAUEsBAi0AFAAGAAgAAAAhALaDOJL+AAAA4QEA&#10;ABMAAAAAAAAAAAAAAAAAAAAAAFtDb250ZW50X1R5cGVzXS54bWxQSwECLQAUAAYACAAAACEAOP0h&#10;/9YAAACUAQAACwAAAAAAAAAAAAAAAAAvAQAAX3JlbHMvLnJlbHNQSwECLQAUAAYACAAAACEA1IxZ&#10;TQ0CAAD4AwAADgAAAAAAAAAAAAAAAAAuAgAAZHJzL2Uyb0RvYy54bWxQSwECLQAUAAYACAAAACEA&#10;3obiveIAAAANAQAADwAAAAAAAAAAAAAAAABnBAAAZHJzL2Rvd25yZXYueG1sUEsFBgAAAAAEAAQA&#10;8wAAAHYFAAAAAA==&#10;" stroked="f">
                <v:textbox>
                  <w:txbxContent>
                    <w:p w14:paraId="3C6B3FCD" w14:textId="77777777" w:rsidR="00D21791" w:rsidRPr="001D3D58" w:rsidRDefault="00D21791" w:rsidP="00D21791">
                      <w:pPr>
                        <w:jc w:val="right"/>
                        <w:rPr>
                          <w:rFonts w:ascii="Arial Nova" w:hAnsi="Arial Nova"/>
                          <w:sz w:val="12"/>
                          <w:szCs w:val="12"/>
                        </w:rPr>
                      </w:pPr>
                      <w:r w:rsidRPr="001D3D58">
                        <w:rPr>
                          <w:rFonts w:ascii="Arial Nova" w:hAnsi="Arial Nova"/>
                          <w:sz w:val="12"/>
                          <w:szCs w:val="12"/>
                        </w:rPr>
                        <w:t>Atualizado a: 29/12/2022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3218B" w:rsidRPr="0005100C" w14:paraId="6D73FA88" w14:textId="77777777" w:rsidTr="0013471F">
        <w:tc>
          <w:tcPr>
            <w:tcW w:w="8494" w:type="dxa"/>
            <w:shd w:val="clear" w:color="auto" w:fill="BFBFBF" w:themeFill="background1" w:themeFillShade="BF"/>
          </w:tcPr>
          <w:p w14:paraId="1880874E" w14:textId="77777777" w:rsidR="0013218B" w:rsidRPr="0005100C" w:rsidRDefault="0013218B" w:rsidP="0013471F">
            <w:pPr>
              <w:tabs>
                <w:tab w:val="left" w:pos="4815"/>
              </w:tabs>
              <w:rPr>
                <w:rFonts w:ascii="Arial Nova" w:hAnsi="Arial Nova" w:cs="Arial"/>
                <w:b/>
                <w:sz w:val="26"/>
                <w:szCs w:val="26"/>
              </w:rPr>
            </w:pPr>
            <w:r w:rsidRPr="0005100C">
              <w:rPr>
                <w:rFonts w:ascii="Arial Nova" w:hAnsi="Arial Nova" w:cs="Arial"/>
                <w:b/>
                <w:sz w:val="26"/>
                <w:szCs w:val="26"/>
              </w:rPr>
              <w:t>AUTORES</w:t>
            </w:r>
          </w:p>
          <w:p w14:paraId="15D37D20" w14:textId="77777777" w:rsidR="0013218B" w:rsidRPr="0005100C" w:rsidRDefault="0013218B" w:rsidP="005D68D5">
            <w:pPr>
              <w:jc w:val="both"/>
              <w:rPr>
                <w:rFonts w:ascii="Arial Nova" w:hAnsi="Arial Nova"/>
              </w:rPr>
            </w:pPr>
            <w:r w:rsidRPr="0005100C">
              <w:rPr>
                <w:rFonts w:ascii="Arial Nova" w:hAnsi="Arial Nova" w:cs="Arial"/>
                <w:sz w:val="18"/>
              </w:rPr>
              <w:t>Devem ser indicados os dados dos autores, pela ordem em que devem aparecer no artigo, até ao máximo de 7 autores. No caso de um autor ter mais do que uma afiliação, estas devem ser indicadas de forma independente, em linhas separadas</w:t>
            </w:r>
            <w:r w:rsidRPr="0005100C">
              <w:rPr>
                <w:rFonts w:ascii="Arial Nova" w:hAnsi="Arial Nova"/>
                <w:sz w:val="18"/>
              </w:rPr>
              <w:t>.</w:t>
            </w:r>
          </w:p>
        </w:tc>
      </w:tr>
      <w:tr w:rsidR="0013218B" w:rsidRPr="0005100C" w14:paraId="7D40BC63" w14:textId="77777777" w:rsidTr="0013471F">
        <w:tc>
          <w:tcPr>
            <w:tcW w:w="8494" w:type="dxa"/>
            <w:shd w:val="clear" w:color="auto" w:fill="E7E6E6" w:themeFill="background2"/>
          </w:tcPr>
          <w:p w14:paraId="155F1F4E" w14:textId="77777777" w:rsidR="0013218B" w:rsidRPr="0005100C" w:rsidRDefault="0013218B" w:rsidP="0013471F">
            <w:pPr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  <w:b/>
                <w:sz w:val="24"/>
                <w:szCs w:val="20"/>
              </w:rPr>
              <w:t>Autor 1</w:t>
            </w:r>
          </w:p>
        </w:tc>
      </w:tr>
      <w:tr w:rsidR="0013218B" w:rsidRPr="0005100C" w14:paraId="7D2636D8" w14:textId="77777777" w:rsidTr="0013471F">
        <w:tc>
          <w:tcPr>
            <w:tcW w:w="8494" w:type="dxa"/>
          </w:tcPr>
          <w:p w14:paraId="378825FD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Nome: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224760321"/>
                <w:placeholder>
                  <w:docPart w:val="444E523A5E0C4A54B92A36DE8BF1B13A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78B94CB6" w14:textId="77777777" w:rsidTr="0013471F">
        <w:tc>
          <w:tcPr>
            <w:tcW w:w="8494" w:type="dxa"/>
          </w:tcPr>
          <w:p w14:paraId="3E12F7CD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  <w:b/>
                <w:bCs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 xml:space="preserve">ORCID iD: </w:t>
            </w:r>
            <w:r w:rsidRPr="0005100C">
              <w:rPr>
                <w:rFonts w:ascii="Arial Nova" w:hAnsi="Arial Nova"/>
              </w:rPr>
              <w:t xml:space="preserve">https://orcid.org/ </w:t>
            </w:r>
            <w:sdt>
              <w:sdtPr>
                <w:rPr>
                  <w:rFonts w:ascii="Arial Nova" w:hAnsi="Arial Nova"/>
                </w:rPr>
                <w:id w:val="406203049"/>
                <w:placeholder>
                  <w:docPart w:val="00805362E9C848589E38D5D89A076216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39E301B6" w14:textId="77777777" w:rsidTr="0013471F">
        <w:tc>
          <w:tcPr>
            <w:tcW w:w="8494" w:type="dxa"/>
          </w:tcPr>
          <w:p w14:paraId="77C0C8C4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E-mail: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2083671983"/>
                <w:placeholder>
                  <w:docPart w:val="801EB4516C1A44D0B12519730B9BDC1E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374095B6" w14:textId="77777777" w:rsidTr="0013471F">
        <w:tc>
          <w:tcPr>
            <w:tcW w:w="8494" w:type="dxa"/>
          </w:tcPr>
          <w:p w14:paraId="54C57C5B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Afiliação Institucional:</w:t>
            </w:r>
          </w:p>
        </w:tc>
      </w:tr>
      <w:tr w:rsidR="0013218B" w:rsidRPr="0005100C" w14:paraId="273492C4" w14:textId="77777777" w:rsidTr="0013471F">
        <w:tc>
          <w:tcPr>
            <w:tcW w:w="8494" w:type="dxa"/>
          </w:tcPr>
          <w:p w14:paraId="43BC3B1D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297034467"/>
                <w:placeholder>
                  <w:docPart w:val="4C48D336B2A7409E92FE5B3B062AA43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57196398"/>
                <w:placeholder>
                  <w:docPart w:val="4C48D336B2A7409E92FE5B3B062AA43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203682598"/>
                <w:placeholder>
                  <w:docPart w:val="4C48D336B2A7409E92FE5B3B062AA43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468313871"/>
                <w:placeholder>
                  <w:docPart w:val="4C48D336B2A7409E92FE5B3B062AA43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419870674"/>
                <w:placeholder>
                  <w:docPart w:val="4C48D336B2A7409E92FE5B3B062AA43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40487892" w14:textId="77777777" w:rsidTr="0013471F">
        <w:tc>
          <w:tcPr>
            <w:tcW w:w="8494" w:type="dxa"/>
          </w:tcPr>
          <w:p w14:paraId="26EF2AC4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1850979090"/>
                <w:placeholder>
                  <w:docPart w:val="374CA09E8EA34918ABDC4BD0913F7A4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528919502"/>
                <w:placeholder>
                  <w:docPart w:val="374CA09E8EA34918ABDC4BD0913F7A4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594902178"/>
                <w:placeholder>
                  <w:docPart w:val="374CA09E8EA34918ABDC4BD0913F7A4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63260832"/>
                <w:placeholder>
                  <w:docPart w:val="374CA09E8EA34918ABDC4BD0913F7A4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175539878"/>
                <w:placeholder>
                  <w:docPart w:val="374CA09E8EA34918ABDC4BD0913F7A4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1EB5A11F" w14:textId="77777777" w:rsidTr="0013471F">
        <w:tc>
          <w:tcPr>
            <w:tcW w:w="8494" w:type="dxa"/>
          </w:tcPr>
          <w:p w14:paraId="37464AF0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1099917118"/>
                <w:placeholder>
                  <w:docPart w:val="2E7E23BE26BD4699ADD1E9048C3C8D7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67243210"/>
                <w:placeholder>
                  <w:docPart w:val="2E7E23BE26BD4699ADD1E9048C3C8D7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470672396"/>
                <w:placeholder>
                  <w:docPart w:val="2E7E23BE26BD4699ADD1E9048C3C8D7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268780296"/>
                <w:placeholder>
                  <w:docPart w:val="2E7E23BE26BD4699ADD1E9048C3C8D7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814103269"/>
                <w:placeholder>
                  <w:docPart w:val="2E7E23BE26BD4699ADD1E9048C3C8D7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59266C80" w14:textId="77777777" w:rsidTr="0013471F">
        <w:tc>
          <w:tcPr>
            <w:tcW w:w="8494" w:type="dxa"/>
          </w:tcPr>
          <w:p w14:paraId="38F2E420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443456735"/>
                <w:placeholder>
                  <w:docPart w:val="2E6D68CDFC464434A6E197C6EDB2E8F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273025014"/>
                <w:placeholder>
                  <w:docPart w:val="2E6D68CDFC464434A6E197C6EDB2E8F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66576807"/>
                <w:placeholder>
                  <w:docPart w:val="2E6D68CDFC464434A6E197C6EDB2E8F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815320220"/>
                <w:placeholder>
                  <w:docPart w:val="2E6D68CDFC464434A6E197C6EDB2E8F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2034532700"/>
                <w:placeholder>
                  <w:docPart w:val="2E6D68CDFC464434A6E197C6EDB2E8F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29EA3739" w14:textId="77777777" w:rsidTr="0013471F">
        <w:tc>
          <w:tcPr>
            <w:tcW w:w="8494" w:type="dxa"/>
            <w:shd w:val="clear" w:color="auto" w:fill="E7E6E6" w:themeFill="background2"/>
          </w:tcPr>
          <w:p w14:paraId="321D5247" w14:textId="77777777" w:rsidR="0013218B" w:rsidRPr="0005100C" w:rsidRDefault="0013218B" w:rsidP="0013471F">
            <w:pPr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  <w:b/>
                <w:sz w:val="24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sz w:val="24"/>
                <w:szCs w:val="20"/>
              </w:rPr>
              <w:t>2</w:t>
            </w:r>
          </w:p>
        </w:tc>
      </w:tr>
      <w:tr w:rsidR="0013218B" w:rsidRPr="0005100C" w14:paraId="7B4ACF03" w14:textId="77777777" w:rsidTr="0013471F">
        <w:tc>
          <w:tcPr>
            <w:tcW w:w="8494" w:type="dxa"/>
          </w:tcPr>
          <w:p w14:paraId="19555FD9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Nome: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1298445275"/>
                <w:placeholder>
                  <w:docPart w:val="7135D2F341354BF8A90866D916D2C440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6512BA38" w14:textId="77777777" w:rsidTr="0013471F">
        <w:tc>
          <w:tcPr>
            <w:tcW w:w="8494" w:type="dxa"/>
          </w:tcPr>
          <w:p w14:paraId="7FF4955B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 xml:space="preserve">ORCID iD: </w:t>
            </w:r>
            <w:r w:rsidRPr="0005100C">
              <w:rPr>
                <w:rFonts w:ascii="Arial Nova" w:hAnsi="Arial Nova"/>
              </w:rPr>
              <w:t xml:space="preserve">https://orcid.org/ </w:t>
            </w:r>
            <w:sdt>
              <w:sdtPr>
                <w:rPr>
                  <w:rFonts w:ascii="Arial Nova" w:hAnsi="Arial Nova"/>
                </w:rPr>
                <w:id w:val="1988661625"/>
                <w:placeholder>
                  <w:docPart w:val="6CED178CE4F44E5BA0C891C628D1309B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109A8F01" w14:textId="77777777" w:rsidTr="0013471F">
        <w:tc>
          <w:tcPr>
            <w:tcW w:w="8494" w:type="dxa"/>
          </w:tcPr>
          <w:p w14:paraId="1A7EE16B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E-mail: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744843801"/>
                <w:placeholder>
                  <w:docPart w:val="7AAC64402A2249B393206C78DA9CCAD6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2E991328" w14:textId="77777777" w:rsidTr="0013471F">
        <w:tc>
          <w:tcPr>
            <w:tcW w:w="8494" w:type="dxa"/>
          </w:tcPr>
          <w:p w14:paraId="146CD7A2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Afiliação Institucional:</w:t>
            </w:r>
          </w:p>
        </w:tc>
      </w:tr>
      <w:tr w:rsidR="0013218B" w:rsidRPr="0005100C" w14:paraId="00775100" w14:textId="77777777" w:rsidTr="0013471F">
        <w:tc>
          <w:tcPr>
            <w:tcW w:w="8494" w:type="dxa"/>
          </w:tcPr>
          <w:p w14:paraId="4180ACF0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494636472"/>
                <w:placeholder>
                  <w:docPart w:val="5C34FCD41FE74D209167A5CAA716271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573860176"/>
                <w:placeholder>
                  <w:docPart w:val="5C34FCD41FE74D209167A5CAA716271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998247386"/>
                <w:placeholder>
                  <w:docPart w:val="5C34FCD41FE74D209167A5CAA716271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369946063"/>
                <w:placeholder>
                  <w:docPart w:val="5C34FCD41FE74D209167A5CAA716271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373074815"/>
                <w:placeholder>
                  <w:docPart w:val="5C34FCD41FE74D209167A5CAA716271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372B1E94" w14:textId="77777777" w:rsidTr="0013471F">
        <w:tc>
          <w:tcPr>
            <w:tcW w:w="8494" w:type="dxa"/>
          </w:tcPr>
          <w:p w14:paraId="7C6B305B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1093215921"/>
                <w:placeholder>
                  <w:docPart w:val="1EA21339868B49CBBC7F54EDA9145FB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596472166"/>
                <w:placeholder>
                  <w:docPart w:val="1EA21339868B49CBBC7F54EDA9145FB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111126072"/>
                <w:placeholder>
                  <w:docPart w:val="1EA21339868B49CBBC7F54EDA9145FB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968176790"/>
                <w:placeholder>
                  <w:docPart w:val="1EA21339868B49CBBC7F54EDA9145FB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627615825"/>
                <w:placeholder>
                  <w:docPart w:val="1EA21339868B49CBBC7F54EDA9145FBD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2F1F450E" w14:textId="77777777" w:rsidTr="0013471F">
        <w:tc>
          <w:tcPr>
            <w:tcW w:w="8494" w:type="dxa"/>
          </w:tcPr>
          <w:p w14:paraId="0C40DB07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495267139"/>
                <w:placeholder>
                  <w:docPart w:val="F7069EE642C845D89F76A3E98F1B37E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83696895"/>
                <w:placeholder>
                  <w:docPart w:val="F7069EE642C845D89F76A3E98F1B37E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49926749"/>
                <w:placeholder>
                  <w:docPart w:val="F7069EE642C845D89F76A3E98F1B37E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289877564"/>
                <w:placeholder>
                  <w:docPart w:val="F7069EE642C845D89F76A3E98F1B37E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21503348"/>
                <w:placeholder>
                  <w:docPart w:val="F7069EE642C845D89F76A3E98F1B37E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35E64558" w14:textId="77777777" w:rsidTr="0013471F">
        <w:tc>
          <w:tcPr>
            <w:tcW w:w="8494" w:type="dxa"/>
          </w:tcPr>
          <w:p w14:paraId="5DA8F5B0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490059773"/>
                <w:placeholder>
                  <w:docPart w:val="2CAB50AA99AE4D2E93B28893B3C092A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687600058"/>
                <w:placeholder>
                  <w:docPart w:val="2CAB50AA99AE4D2E93B28893B3C092A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363900431"/>
                <w:placeholder>
                  <w:docPart w:val="2CAB50AA99AE4D2E93B28893B3C092A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497581548"/>
                <w:placeholder>
                  <w:docPart w:val="2CAB50AA99AE4D2E93B28893B3C092A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508983302"/>
                <w:placeholder>
                  <w:docPart w:val="2CAB50AA99AE4D2E93B28893B3C092A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1B3EF0B5" w14:textId="77777777" w:rsidTr="0013471F">
        <w:tc>
          <w:tcPr>
            <w:tcW w:w="8494" w:type="dxa"/>
            <w:shd w:val="clear" w:color="auto" w:fill="E7E6E6" w:themeFill="background2"/>
          </w:tcPr>
          <w:p w14:paraId="5DFF03BA" w14:textId="77777777" w:rsidR="0013218B" w:rsidRPr="0005100C" w:rsidRDefault="0013218B" w:rsidP="0013471F">
            <w:pPr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  <w:b/>
                <w:sz w:val="24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sz w:val="24"/>
                <w:szCs w:val="20"/>
              </w:rPr>
              <w:t>3</w:t>
            </w:r>
          </w:p>
        </w:tc>
      </w:tr>
      <w:tr w:rsidR="0013218B" w:rsidRPr="0005100C" w14:paraId="4DE6FB31" w14:textId="77777777" w:rsidTr="0013471F">
        <w:tc>
          <w:tcPr>
            <w:tcW w:w="8494" w:type="dxa"/>
          </w:tcPr>
          <w:p w14:paraId="58A50613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Nome: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2077892012"/>
                <w:placeholder>
                  <w:docPart w:val="2F24E00D755E4319A922E70802012E2E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66E14B75" w14:textId="77777777" w:rsidTr="0013471F">
        <w:tc>
          <w:tcPr>
            <w:tcW w:w="8494" w:type="dxa"/>
          </w:tcPr>
          <w:p w14:paraId="313F5D0B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 xml:space="preserve">ORCID iD: </w:t>
            </w:r>
            <w:r w:rsidRPr="0005100C">
              <w:rPr>
                <w:rFonts w:ascii="Arial Nova" w:hAnsi="Arial Nova"/>
              </w:rPr>
              <w:t xml:space="preserve">https://orcid.org/ </w:t>
            </w:r>
            <w:sdt>
              <w:sdtPr>
                <w:rPr>
                  <w:rFonts w:ascii="Arial Nova" w:hAnsi="Arial Nova"/>
                </w:rPr>
                <w:id w:val="582035729"/>
                <w:placeholder>
                  <w:docPart w:val="E2432FEAFF314EB1800DCABE3F8F715C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08C73513" w14:textId="77777777" w:rsidTr="0013471F">
        <w:tc>
          <w:tcPr>
            <w:tcW w:w="8494" w:type="dxa"/>
          </w:tcPr>
          <w:p w14:paraId="6C18A6E3" w14:textId="2C302C52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lastRenderedPageBreak/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E-mail: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810246167"/>
                <w:placeholder>
                  <w:docPart w:val="10632A5E62C34B29B94CD2FE42301AEC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404C5153" w14:textId="77777777" w:rsidTr="0013471F">
        <w:tc>
          <w:tcPr>
            <w:tcW w:w="8494" w:type="dxa"/>
          </w:tcPr>
          <w:p w14:paraId="5D4BCEE0" w14:textId="22611282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Afiliação Institucional:</w:t>
            </w:r>
          </w:p>
        </w:tc>
      </w:tr>
      <w:tr w:rsidR="0013218B" w:rsidRPr="0005100C" w14:paraId="76054A8C" w14:textId="77777777" w:rsidTr="0013471F">
        <w:tc>
          <w:tcPr>
            <w:tcW w:w="8494" w:type="dxa"/>
          </w:tcPr>
          <w:p w14:paraId="4AD8B0D9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567700649"/>
                <w:placeholder>
                  <w:docPart w:val="F782E9F35C20459197739FE9DCC2A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573901101"/>
                <w:placeholder>
                  <w:docPart w:val="F782E9F35C20459197739FE9DCC2A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814283187"/>
                <w:placeholder>
                  <w:docPart w:val="F782E9F35C20459197739FE9DCC2A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434178359"/>
                <w:placeholder>
                  <w:docPart w:val="F782E9F35C20459197739FE9DCC2A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142044963"/>
                <w:placeholder>
                  <w:docPart w:val="F782E9F35C20459197739FE9DCC2A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48478E02" w14:textId="77777777" w:rsidTr="0013471F">
        <w:tc>
          <w:tcPr>
            <w:tcW w:w="8494" w:type="dxa"/>
          </w:tcPr>
          <w:p w14:paraId="4409D545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1832259725"/>
                <w:placeholder>
                  <w:docPart w:val="1341D74C31B245CE8951A19C1FA361C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986053229"/>
                <w:placeholder>
                  <w:docPart w:val="1341D74C31B245CE8951A19C1FA361C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463410818"/>
                <w:placeholder>
                  <w:docPart w:val="1341D74C31B245CE8951A19C1FA361C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632520303"/>
                <w:placeholder>
                  <w:docPart w:val="1341D74C31B245CE8951A19C1FA361C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536778973"/>
                <w:placeholder>
                  <w:docPart w:val="1341D74C31B245CE8951A19C1FA361CF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6A88E1B7" w14:textId="77777777" w:rsidTr="0013471F">
        <w:tc>
          <w:tcPr>
            <w:tcW w:w="8494" w:type="dxa"/>
          </w:tcPr>
          <w:p w14:paraId="7C1FC9AD" w14:textId="40393AA8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967505625"/>
                <w:placeholder>
                  <w:docPart w:val="D31B42B45A2B4243AA3E2745A2CE3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560367526"/>
                <w:placeholder>
                  <w:docPart w:val="D31B42B45A2B4243AA3E2745A2CE3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570651264"/>
                <w:placeholder>
                  <w:docPart w:val="D31B42B45A2B4243AA3E2745A2CE3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747762809"/>
                <w:placeholder>
                  <w:docPart w:val="D31B42B45A2B4243AA3E2745A2CE3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718115125"/>
                <w:placeholder>
                  <w:docPart w:val="D31B42B45A2B4243AA3E2745A2CE39B2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06CDE5CA" w14:textId="77777777" w:rsidTr="0013471F">
        <w:tc>
          <w:tcPr>
            <w:tcW w:w="8494" w:type="dxa"/>
          </w:tcPr>
          <w:p w14:paraId="20480AAA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1386067238"/>
                <w:placeholder>
                  <w:docPart w:val="11E0C049CB034CBCA20864CF2956D4F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382633658"/>
                <w:placeholder>
                  <w:docPart w:val="11E0C049CB034CBCA20864CF2956D4F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078289840"/>
                <w:placeholder>
                  <w:docPart w:val="11E0C049CB034CBCA20864CF2956D4F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429232994"/>
                <w:placeholder>
                  <w:docPart w:val="11E0C049CB034CBCA20864CF2956D4F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783805450"/>
                <w:placeholder>
                  <w:docPart w:val="11E0C049CB034CBCA20864CF2956D4F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11FA1013" w14:textId="77777777" w:rsidTr="0013471F">
        <w:tc>
          <w:tcPr>
            <w:tcW w:w="8494" w:type="dxa"/>
            <w:shd w:val="clear" w:color="auto" w:fill="E7E6E6" w:themeFill="background2"/>
          </w:tcPr>
          <w:p w14:paraId="23F53B8B" w14:textId="77777777" w:rsidR="0013218B" w:rsidRPr="0005100C" w:rsidRDefault="0013218B" w:rsidP="0013471F">
            <w:pPr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  <w:b/>
                <w:sz w:val="24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sz w:val="24"/>
                <w:szCs w:val="20"/>
              </w:rPr>
              <w:t>4</w:t>
            </w:r>
          </w:p>
        </w:tc>
      </w:tr>
      <w:tr w:rsidR="0013218B" w:rsidRPr="0005100C" w14:paraId="6D58DCBF" w14:textId="77777777" w:rsidTr="0013471F">
        <w:tc>
          <w:tcPr>
            <w:tcW w:w="8494" w:type="dxa"/>
          </w:tcPr>
          <w:p w14:paraId="414774CE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Nome: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1368173772"/>
                <w:placeholder>
                  <w:docPart w:val="EEDD48A7E5444A38A237803CACE35515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3FDEF3AC" w14:textId="77777777" w:rsidTr="0013471F">
        <w:tc>
          <w:tcPr>
            <w:tcW w:w="8494" w:type="dxa"/>
          </w:tcPr>
          <w:p w14:paraId="05198A65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 xml:space="preserve">ORCID iD: </w:t>
            </w:r>
            <w:r w:rsidRPr="0005100C">
              <w:rPr>
                <w:rFonts w:ascii="Arial Nova" w:hAnsi="Arial Nova"/>
              </w:rPr>
              <w:t xml:space="preserve">https://orcid.org/ </w:t>
            </w:r>
            <w:sdt>
              <w:sdtPr>
                <w:rPr>
                  <w:rFonts w:ascii="Arial Nova" w:hAnsi="Arial Nova"/>
                </w:rPr>
                <w:id w:val="2029599785"/>
                <w:placeholder>
                  <w:docPart w:val="17FAE4DE9792490CB7B9579E1310B28F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3FB15432" w14:textId="77777777" w:rsidTr="0013471F">
        <w:tc>
          <w:tcPr>
            <w:tcW w:w="8494" w:type="dxa"/>
          </w:tcPr>
          <w:p w14:paraId="6736E30D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E-mail: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895707465"/>
                <w:placeholder>
                  <w:docPart w:val="CC9FA5A365EE49B58667C55B66C44833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1063BCAB" w14:textId="77777777" w:rsidTr="0013471F">
        <w:tc>
          <w:tcPr>
            <w:tcW w:w="8494" w:type="dxa"/>
          </w:tcPr>
          <w:p w14:paraId="10F7E047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Afiliação Institucional:</w:t>
            </w:r>
          </w:p>
        </w:tc>
      </w:tr>
      <w:tr w:rsidR="0013218B" w:rsidRPr="0005100C" w14:paraId="6BB62B2D" w14:textId="77777777" w:rsidTr="0013471F">
        <w:tc>
          <w:tcPr>
            <w:tcW w:w="8494" w:type="dxa"/>
          </w:tcPr>
          <w:p w14:paraId="5D499A6D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2132157998"/>
                <w:placeholder>
                  <w:docPart w:val="C3AB45B591FC4A038F39B3044EA76C0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363583188"/>
                <w:placeholder>
                  <w:docPart w:val="C3AB45B591FC4A038F39B3044EA76C0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2104915622"/>
                <w:placeholder>
                  <w:docPart w:val="C3AB45B591FC4A038F39B3044EA76C0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666988479"/>
                <w:placeholder>
                  <w:docPart w:val="C3AB45B591FC4A038F39B3044EA76C0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460306906"/>
                <w:placeholder>
                  <w:docPart w:val="C3AB45B591FC4A038F39B3044EA76C0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00D6439A" w14:textId="77777777" w:rsidTr="0013471F">
        <w:tc>
          <w:tcPr>
            <w:tcW w:w="8494" w:type="dxa"/>
          </w:tcPr>
          <w:p w14:paraId="46A3468C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318032969"/>
                <w:placeholder>
                  <w:docPart w:val="5C14CAF25A4641C38442A5F28943435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451100304"/>
                <w:placeholder>
                  <w:docPart w:val="5C14CAF25A4641C38442A5F28943435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026211611"/>
                <w:placeholder>
                  <w:docPart w:val="5C14CAF25A4641C38442A5F28943435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956628533"/>
                <w:placeholder>
                  <w:docPart w:val="5C14CAF25A4641C38442A5F28943435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04470365"/>
                <w:placeholder>
                  <w:docPart w:val="5C14CAF25A4641C38442A5F28943435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1B27091C" w14:textId="77777777" w:rsidTr="0013471F">
        <w:tc>
          <w:tcPr>
            <w:tcW w:w="8494" w:type="dxa"/>
          </w:tcPr>
          <w:p w14:paraId="36EC1D26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989772845"/>
                <w:placeholder>
                  <w:docPart w:val="1D05D779211C4328B5E919D58909522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65348736"/>
                <w:placeholder>
                  <w:docPart w:val="1D05D779211C4328B5E919D58909522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779610924"/>
                <w:placeholder>
                  <w:docPart w:val="1D05D779211C4328B5E919D58909522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606157443"/>
                <w:placeholder>
                  <w:docPart w:val="1D05D779211C4328B5E919D58909522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798724826"/>
                <w:placeholder>
                  <w:docPart w:val="1D05D779211C4328B5E919D58909522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4D38AC7A" w14:textId="77777777" w:rsidTr="0013471F">
        <w:tc>
          <w:tcPr>
            <w:tcW w:w="8494" w:type="dxa"/>
          </w:tcPr>
          <w:p w14:paraId="43952EFE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2103830833"/>
                <w:placeholder>
                  <w:docPart w:val="1E716B12F4AB4FE3960F7AE862BF798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673070711"/>
                <w:placeholder>
                  <w:docPart w:val="1E716B12F4AB4FE3960F7AE862BF798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238062959"/>
                <w:placeholder>
                  <w:docPart w:val="1E716B12F4AB4FE3960F7AE862BF798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963464747"/>
                <w:placeholder>
                  <w:docPart w:val="1E716B12F4AB4FE3960F7AE862BF798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397946978"/>
                <w:placeholder>
                  <w:docPart w:val="1E716B12F4AB4FE3960F7AE862BF798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5F84EC9A" w14:textId="77777777" w:rsidTr="0013471F">
        <w:tc>
          <w:tcPr>
            <w:tcW w:w="8494" w:type="dxa"/>
            <w:shd w:val="clear" w:color="auto" w:fill="E7E6E6" w:themeFill="background2"/>
          </w:tcPr>
          <w:p w14:paraId="123D94DF" w14:textId="77777777" w:rsidR="0013218B" w:rsidRPr="0005100C" w:rsidRDefault="0013218B" w:rsidP="0013471F">
            <w:pPr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  <w:b/>
                <w:sz w:val="24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sz w:val="24"/>
                <w:szCs w:val="20"/>
              </w:rPr>
              <w:t>5</w:t>
            </w:r>
          </w:p>
        </w:tc>
      </w:tr>
      <w:tr w:rsidR="0013218B" w:rsidRPr="0005100C" w14:paraId="03C58143" w14:textId="77777777" w:rsidTr="0013471F">
        <w:tc>
          <w:tcPr>
            <w:tcW w:w="8494" w:type="dxa"/>
          </w:tcPr>
          <w:p w14:paraId="0975B5A0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Nome: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1441756537"/>
                <w:placeholder>
                  <w:docPart w:val="7985DED088FA427E96EBF51A0CE372EF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57E31490" w14:textId="77777777" w:rsidTr="0013471F">
        <w:tc>
          <w:tcPr>
            <w:tcW w:w="8494" w:type="dxa"/>
          </w:tcPr>
          <w:p w14:paraId="4AFC9B6A" w14:textId="67D7904D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proofErr w:type="spellStart"/>
            <w:r w:rsidRPr="0005100C">
              <w:rPr>
                <w:rFonts w:ascii="Arial Nova" w:hAnsi="Arial Nova"/>
                <w:b/>
                <w:bCs/>
              </w:rPr>
              <w:t>ORCID</w:t>
            </w:r>
            <w:proofErr w:type="spellEnd"/>
            <w:r w:rsidRPr="0005100C">
              <w:rPr>
                <w:rFonts w:ascii="Arial Nova" w:hAnsi="Arial Nova"/>
                <w:b/>
                <w:bCs/>
              </w:rPr>
              <w:t xml:space="preserve"> </w:t>
            </w:r>
            <w:proofErr w:type="spellStart"/>
            <w:r w:rsidRPr="0005100C">
              <w:rPr>
                <w:rFonts w:ascii="Arial Nova" w:hAnsi="Arial Nova"/>
                <w:b/>
                <w:bCs/>
              </w:rPr>
              <w:t>iD</w:t>
            </w:r>
            <w:proofErr w:type="spellEnd"/>
            <w:r w:rsidRPr="0005100C">
              <w:rPr>
                <w:rFonts w:ascii="Arial Nova" w:hAnsi="Arial Nova"/>
                <w:b/>
                <w:bCs/>
              </w:rPr>
              <w:t xml:space="preserve">: </w:t>
            </w:r>
            <w:proofErr w:type="spellStart"/>
            <w:r w:rsidRPr="0005100C">
              <w:rPr>
                <w:rFonts w:ascii="Arial Nova" w:hAnsi="Arial Nova"/>
              </w:rPr>
              <w:t>https</w:t>
            </w:r>
            <w:proofErr w:type="spellEnd"/>
            <w:r w:rsidRPr="0005100C">
              <w:rPr>
                <w:rFonts w:ascii="Arial Nova" w:hAnsi="Arial Nova"/>
              </w:rPr>
              <w:t>://</w:t>
            </w:r>
            <w:proofErr w:type="spellStart"/>
            <w:r w:rsidRPr="0005100C">
              <w:rPr>
                <w:rFonts w:ascii="Arial Nova" w:hAnsi="Arial Nova"/>
              </w:rPr>
              <w:t>orcid.org</w:t>
            </w:r>
            <w:proofErr w:type="spellEnd"/>
            <w:r w:rsidRPr="0005100C">
              <w:rPr>
                <w:rFonts w:ascii="Arial Nova" w:hAnsi="Arial Nova"/>
              </w:rPr>
              <w:t xml:space="preserve">/ </w:t>
            </w:r>
            <w:sdt>
              <w:sdtPr>
                <w:rPr>
                  <w:rFonts w:ascii="Arial Nova" w:hAnsi="Arial Nova"/>
                </w:rPr>
                <w:id w:val="-1200008028"/>
                <w:placeholder>
                  <w:docPart w:val="95F321758CD240249EE2638C5C684FAE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26B50B4E" w14:textId="77777777" w:rsidTr="0013471F">
        <w:tc>
          <w:tcPr>
            <w:tcW w:w="8494" w:type="dxa"/>
          </w:tcPr>
          <w:p w14:paraId="3D98B719" w14:textId="1EDB025D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E-mail: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2087488330"/>
                <w:placeholder>
                  <w:docPart w:val="99731114A04D44AAB02A95ACACAB529C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5928DBBE" w14:textId="77777777" w:rsidTr="0013471F">
        <w:tc>
          <w:tcPr>
            <w:tcW w:w="8494" w:type="dxa"/>
          </w:tcPr>
          <w:p w14:paraId="0A7F8548" w14:textId="41E6596A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Afiliação Institucional:</w:t>
            </w:r>
          </w:p>
        </w:tc>
      </w:tr>
      <w:tr w:rsidR="0013218B" w:rsidRPr="0005100C" w14:paraId="2E6CC6F0" w14:textId="77777777" w:rsidTr="0013471F">
        <w:tc>
          <w:tcPr>
            <w:tcW w:w="8494" w:type="dxa"/>
          </w:tcPr>
          <w:p w14:paraId="0F82F7E5" w14:textId="56085CD3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520004289"/>
                <w:placeholder>
                  <w:docPart w:val="B602BA1BCAED4179B6C9E5B5085E9C4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872066773"/>
                <w:placeholder>
                  <w:docPart w:val="B602BA1BCAED4179B6C9E5B5085E9C4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740642927"/>
                <w:placeholder>
                  <w:docPart w:val="B602BA1BCAED4179B6C9E5B5085E9C4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252204609"/>
                <w:placeholder>
                  <w:docPart w:val="B602BA1BCAED4179B6C9E5B5085E9C4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49498856"/>
                <w:placeholder>
                  <w:docPart w:val="B602BA1BCAED4179B6C9E5B5085E9C4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32FB6888" w14:textId="77777777" w:rsidTr="0013471F">
        <w:tc>
          <w:tcPr>
            <w:tcW w:w="8494" w:type="dxa"/>
          </w:tcPr>
          <w:p w14:paraId="1E18A840" w14:textId="7D4D1F69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588761971"/>
                <w:placeholder>
                  <w:docPart w:val="CD2E85C0BD414DD2A86CFB945572285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10133984"/>
                <w:placeholder>
                  <w:docPart w:val="CD2E85C0BD414DD2A86CFB945572285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765523938"/>
                <w:placeholder>
                  <w:docPart w:val="CD2E85C0BD414DD2A86CFB945572285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265504465"/>
                <w:placeholder>
                  <w:docPart w:val="CD2E85C0BD414DD2A86CFB945572285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966461059"/>
                <w:placeholder>
                  <w:docPart w:val="CD2E85C0BD414DD2A86CFB9455722856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1E0C3119" w14:textId="77777777" w:rsidTr="0013471F">
        <w:tc>
          <w:tcPr>
            <w:tcW w:w="8494" w:type="dxa"/>
          </w:tcPr>
          <w:p w14:paraId="71E5F59B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761205754"/>
                <w:placeholder>
                  <w:docPart w:val="02E0BAC61C2C43868B70DC0EDB99D7C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720188360"/>
                <w:placeholder>
                  <w:docPart w:val="02E0BAC61C2C43868B70DC0EDB99D7C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919907969"/>
                <w:placeholder>
                  <w:docPart w:val="02E0BAC61C2C43868B70DC0EDB99D7C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118575461"/>
                <w:placeholder>
                  <w:docPart w:val="02E0BAC61C2C43868B70DC0EDB99D7C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935171377"/>
                <w:placeholder>
                  <w:docPart w:val="02E0BAC61C2C43868B70DC0EDB99D7CA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0AE07EEE" w14:textId="77777777" w:rsidTr="0013471F">
        <w:tc>
          <w:tcPr>
            <w:tcW w:w="8494" w:type="dxa"/>
          </w:tcPr>
          <w:p w14:paraId="54C4543D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602110422"/>
                <w:placeholder>
                  <w:docPart w:val="39C442536FBA41279F188BE9E21C029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301261957"/>
                <w:placeholder>
                  <w:docPart w:val="39C442536FBA41279F188BE9E21C029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2012484803"/>
                <w:placeholder>
                  <w:docPart w:val="39C442536FBA41279F188BE9E21C029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894201126"/>
                <w:placeholder>
                  <w:docPart w:val="39C442536FBA41279F188BE9E21C029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254475425"/>
                <w:placeholder>
                  <w:docPart w:val="39C442536FBA41279F188BE9E21C0290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74CDA95B" w14:textId="77777777" w:rsidTr="0013471F">
        <w:tc>
          <w:tcPr>
            <w:tcW w:w="8494" w:type="dxa"/>
            <w:shd w:val="clear" w:color="auto" w:fill="E7E6E6" w:themeFill="background2"/>
          </w:tcPr>
          <w:p w14:paraId="617230F9" w14:textId="77777777" w:rsidR="0013218B" w:rsidRPr="0005100C" w:rsidRDefault="0013218B" w:rsidP="0013471F">
            <w:pPr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  <w:b/>
                <w:sz w:val="24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sz w:val="24"/>
                <w:szCs w:val="20"/>
              </w:rPr>
              <w:t>6</w:t>
            </w:r>
          </w:p>
        </w:tc>
      </w:tr>
      <w:tr w:rsidR="0013218B" w:rsidRPr="0005100C" w14:paraId="0629F2A6" w14:textId="77777777" w:rsidTr="0013471F">
        <w:tc>
          <w:tcPr>
            <w:tcW w:w="8494" w:type="dxa"/>
          </w:tcPr>
          <w:p w14:paraId="10E6ED4A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Nome: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421643013"/>
                <w:placeholder>
                  <w:docPart w:val="8E79543DC9EE4A3E8D1CCBF2FE1FBEA4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67535DCD" w14:textId="77777777" w:rsidTr="0013471F">
        <w:tc>
          <w:tcPr>
            <w:tcW w:w="8494" w:type="dxa"/>
          </w:tcPr>
          <w:p w14:paraId="124E77B7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 xml:space="preserve">ORCID iD: </w:t>
            </w:r>
            <w:r w:rsidRPr="0005100C">
              <w:rPr>
                <w:rFonts w:ascii="Arial Nova" w:hAnsi="Arial Nova"/>
              </w:rPr>
              <w:t xml:space="preserve">https://orcid.org/ </w:t>
            </w:r>
            <w:sdt>
              <w:sdtPr>
                <w:rPr>
                  <w:rFonts w:ascii="Arial Nova" w:hAnsi="Arial Nova"/>
                </w:rPr>
                <w:id w:val="-1384167107"/>
                <w:placeholder>
                  <w:docPart w:val="E73D65860945467BB71AE1C1D3AD4BA9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04AC9016" w14:textId="77777777" w:rsidTr="0013471F">
        <w:tc>
          <w:tcPr>
            <w:tcW w:w="8494" w:type="dxa"/>
          </w:tcPr>
          <w:p w14:paraId="044275C4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E-mail: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31114450"/>
                <w:placeholder>
                  <w:docPart w:val="A75EAA8DFF2F4F9EB8520F999386FB02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51FA1BBD" w14:textId="77777777" w:rsidTr="0013471F">
        <w:tc>
          <w:tcPr>
            <w:tcW w:w="8494" w:type="dxa"/>
          </w:tcPr>
          <w:p w14:paraId="6B205217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Afiliação Institucional:</w:t>
            </w:r>
          </w:p>
        </w:tc>
      </w:tr>
      <w:tr w:rsidR="0013218B" w:rsidRPr="0005100C" w14:paraId="3F3E5FE9" w14:textId="77777777" w:rsidTr="0013471F">
        <w:tc>
          <w:tcPr>
            <w:tcW w:w="8494" w:type="dxa"/>
          </w:tcPr>
          <w:p w14:paraId="03070458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542971866"/>
                <w:placeholder>
                  <w:docPart w:val="D1BEA58CC732447899F80612231CF6A1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290822799"/>
                <w:placeholder>
                  <w:docPart w:val="D1BEA58CC732447899F80612231CF6A1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272012023"/>
                <w:placeholder>
                  <w:docPart w:val="D1BEA58CC732447899F80612231CF6A1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413506118"/>
                <w:placeholder>
                  <w:docPart w:val="D1BEA58CC732447899F80612231CF6A1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943035649"/>
                <w:placeholder>
                  <w:docPart w:val="D1BEA58CC732447899F80612231CF6A1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29793408" w14:textId="77777777" w:rsidTr="0013471F">
        <w:tc>
          <w:tcPr>
            <w:tcW w:w="8494" w:type="dxa"/>
          </w:tcPr>
          <w:p w14:paraId="56F25379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466652650"/>
                <w:placeholder>
                  <w:docPart w:val="72B3D7B29FAE4439A80AAB09191A832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523771435"/>
                <w:placeholder>
                  <w:docPart w:val="72B3D7B29FAE4439A80AAB09191A832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2120670825"/>
                <w:placeholder>
                  <w:docPart w:val="72B3D7B29FAE4439A80AAB09191A832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294058105"/>
                <w:placeholder>
                  <w:docPart w:val="72B3D7B29FAE4439A80AAB09191A832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0686778"/>
                <w:placeholder>
                  <w:docPart w:val="72B3D7B29FAE4439A80AAB09191A8324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5A189DE6" w14:textId="77777777" w:rsidTr="0013471F">
        <w:tc>
          <w:tcPr>
            <w:tcW w:w="8494" w:type="dxa"/>
          </w:tcPr>
          <w:p w14:paraId="29CDE00A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1980765509"/>
                <w:placeholder>
                  <w:docPart w:val="0AD8E38717164E0D8DEF68F1E9350867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845353049"/>
                <w:placeholder>
                  <w:docPart w:val="0AD8E38717164E0D8DEF68F1E9350867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32732564"/>
                <w:placeholder>
                  <w:docPart w:val="0AD8E38717164E0D8DEF68F1E9350867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589688666"/>
                <w:placeholder>
                  <w:docPart w:val="0AD8E38717164E0D8DEF68F1E9350867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340312280"/>
                <w:placeholder>
                  <w:docPart w:val="0AD8E38717164E0D8DEF68F1E9350867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0D3B4A1E" w14:textId="77777777" w:rsidTr="0013471F">
        <w:tc>
          <w:tcPr>
            <w:tcW w:w="8494" w:type="dxa"/>
          </w:tcPr>
          <w:p w14:paraId="7D6E5838" w14:textId="1D7CE075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610200115"/>
                <w:placeholder>
                  <w:docPart w:val="D2F41CFFE13549AB816E7EC0B9439F38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692986560"/>
                <w:placeholder>
                  <w:docPart w:val="D2F41CFFE13549AB816E7EC0B9439F38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792283960"/>
                <w:placeholder>
                  <w:docPart w:val="D2F41CFFE13549AB816E7EC0B9439F38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944305229"/>
                <w:placeholder>
                  <w:docPart w:val="D2F41CFFE13549AB816E7EC0B9439F38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491765747"/>
                <w:placeholder>
                  <w:docPart w:val="D2F41CFFE13549AB816E7EC0B9439F38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5D90B190" w14:textId="77777777" w:rsidTr="0013471F">
        <w:tc>
          <w:tcPr>
            <w:tcW w:w="8494" w:type="dxa"/>
            <w:shd w:val="clear" w:color="auto" w:fill="E7E6E6" w:themeFill="background2"/>
          </w:tcPr>
          <w:p w14:paraId="3697186C" w14:textId="77777777" w:rsidR="0013218B" w:rsidRPr="0005100C" w:rsidRDefault="0013218B" w:rsidP="0013471F">
            <w:pPr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  <w:b/>
                <w:sz w:val="24"/>
                <w:szCs w:val="20"/>
              </w:rPr>
              <w:t xml:space="preserve">Autor </w:t>
            </w:r>
            <w:r>
              <w:rPr>
                <w:rFonts w:ascii="Arial Nova" w:hAnsi="Arial Nova"/>
                <w:b/>
                <w:sz w:val="24"/>
                <w:szCs w:val="20"/>
              </w:rPr>
              <w:t>7</w:t>
            </w:r>
          </w:p>
        </w:tc>
      </w:tr>
      <w:tr w:rsidR="0013218B" w:rsidRPr="0005100C" w14:paraId="6C448C6C" w14:textId="77777777" w:rsidTr="0013471F">
        <w:tc>
          <w:tcPr>
            <w:tcW w:w="8494" w:type="dxa"/>
          </w:tcPr>
          <w:p w14:paraId="12F8C259" w14:textId="20594301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Nome: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631015733"/>
                <w:placeholder>
                  <w:docPart w:val="2B2BE8A35CCF496FA238685208D36107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59026EE7" w14:textId="77777777" w:rsidTr="0013471F">
        <w:tc>
          <w:tcPr>
            <w:tcW w:w="8494" w:type="dxa"/>
          </w:tcPr>
          <w:p w14:paraId="1CCBFF00" w14:textId="330CCF96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 xml:space="preserve">ORCID iD: </w:t>
            </w:r>
            <w:r w:rsidRPr="0005100C">
              <w:rPr>
                <w:rFonts w:ascii="Arial Nova" w:hAnsi="Arial Nova"/>
              </w:rPr>
              <w:t xml:space="preserve">https://orcid.org/ </w:t>
            </w:r>
            <w:sdt>
              <w:sdtPr>
                <w:rPr>
                  <w:rFonts w:ascii="Arial Nova" w:hAnsi="Arial Nova"/>
                </w:rPr>
                <w:id w:val="-1385407503"/>
                <w:placeholder>
                  <w:docPart w:val="49C466C3A47F4B9F9ADA1C0012BBB66C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47335D05" w14:textId="77777777" w:rsidTr="0013471F">
        <w:tc>
          <w:tcPr>
            <w:tcW w:w="8494" w:type="dxa"/>
          </w:tcPr>
          <w:p w14:paraId="4D656DD5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 w:rsidRPr="0005100C">
              <w:rPr>
                <w:rFonts w:ascii="Arial Nova" w:hAnsi="Arial Nova"/>
              </w:rPr>
              <w:lastRenderedPageBreak/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E-mail:</w:t>
            </w:r>
            <w:r>
              <w:rPr>
                <w:rFonts w:ascii="Arial Nova" w:hAnsi="Arial Nova"/>
                <w:b/>
                <w:bCs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1863507900"/>
                <w:placeholder>
                  <w:docPart w:val="61231A930B5D453EB242E28C2B13BD77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291A4098" w14:textId="77777777" w:rsidTr="0013471F">
        <w:tc>
          <w:tcPr>
            <w:tcW w:w="8494" w:type="dxa"/>
          </w:tcPr>
          <w:p w14:paraId="18845E16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r w:rsidRPr="0005100C">
              <w:rPr>
                <w:rFonts w:ascii="Arial Nova" w:hAnsi="Arial Nova"/>
                <w:b/>
                <w:bCs/>
              </w:rPr>
              <w:t>Afiliação Institucional:</w:t>
            </w:r>
          </w:p>
        </w:tc>
      </w:tr>
      <w:tr w:rsidR="0013218B" w:rsidRPr="0005100C" w14:paraId="251F4C84" w14:textId="77777777" w:rsidTr="0013471F">
        <w:tc>
          <w:tcPr>
            <w:tcW w:w="8494" w:type="dxa"/>
          </w:tcPr>
          <w:p w14:paraId="6F2CCF72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817223384"/>
                <w:placeholder>
                  <w:docPart w:val="3A01B1D995BF4523B69C49A8E7FF611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2131168078"/>
                <w:placeholder>
                  <w:docPart w:val="3A01B1D995BF4523B69C49A8E7FF611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790906627"/>
                <w:placeholder>
                  <w:docPart w:val="3A01B1D995BF4523B69C49A8E7FF611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525143367"/>
                <w:placeholder>
                  <w:docPart w:val="3A01B1D995BF4523B69C49A8E7FF611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215424902"/>
                <w:placeholder>
                  <w:docPart w:val="3A01B1D995BF4523B69C49A8E7FF6115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3E33991D" w14:textId="77777777" w:rsidTr="0013471F">
        <w:tc>
          <w:tcPr>
            <w:tcW w:w="8494" w:type="dxa"/>
          </w:tcPr>
          <w:p w14:paraId="3CC7206C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-2098470722"/>
                <w:placeholder>
                  <w:docPart w:val="DED3419B6A0C483EB88D7C9006A57BF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263349028"/>
                <w:placeholder>
                  <w:docPart w:val="DED3419B6A0C483EB88D7C9006A57BF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866968299"/>
                <w:placeholder>
                  <w:docPart w:val="DED3419B6A0C483EB88D7C9006A57BF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1654824874"/>
                <w:placeholder>
                  <w:docPart w:val="DED3419B6A0C483EB88D7C9006A57BF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316233301"/>
                <w:placeholder>
                  <w:docPart w:val="DED3419B6A0C483EB88D7C9006A57BF9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13CE3915" w14:textId="77777777" w:rsidTr="0013471F">
        <w:tc>
          <w:tcPr>
            <w:tcW w:w="8494" w:type="dxa"/>
          </w:tcPr>
          <w:p w14:paraId="5C85CB1F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1091744375"/>
                <w:placeholder>
                  <w:docPart w:val="2BBDCC472C9C4F0897F4B2504B30AC2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394116781"/>
                <w:placeholder>
                  <w:docPart w:val="2BBDCC472C9C4F0897F4B2504B30AC2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592963019"/>
                <w:placeholder>
                  <w:docPart w:val="2BBDCC472C9C4F0897F4B2504B30AC2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488433235"/>
                <w:placeholder>
                  <w:docPart w:val="2BBDCC472C9C4F0897F4B2504B30AC2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-706868559"/>
                <w:placeholder>
                  <w:docPart w:val="2BBDCC472C9C4F0897F4B2504B30AC2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  <w:tr w:rsidR="0013218B" w:rsidRPr="0005100C" w14:paraId="2194CA9E" w14:textId="77777777" w:rsidTr="0013471F">
        <w:tc>
          <w:tcPr>
            <w:tcW w:w="8494" w:type="dxa"/>
          </w:tcPr>
          <w:p w14:paraId="6970A5C8" w14:textId="77777777" w:rsidR="0013218B" w:rsidRPr="0005100C" w:rsidRDefault="0013218B" w:rsidP="0013471F">
            <w:pPr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 xml:space="preserve">   </w:t>
            </w:r>
            <w:sdt>
              <w:sdtPr>
                <w:rPr>
                  <w:rFonts w:ascii="Arial Nova" w:hAnsi="Arial Nova"/>
                  <w:szCs w:val="20"/>
                </w:rPr>
                <w:id w:val="1764032946"/>
                <w:placeholder>
                  <w:docPart w:val="519C50B411B7449DBAF3651DF28C913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Instituição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402491385"/>
                <w:placeholder>
                  <w:docPart w:val="519C50B411B7449DBAF3651DF28C913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Departamento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25668920"/>
                <w:placeholder>
                  <w:docPart w:val="519C50B411B7449DBAF3651DF28C913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Cidade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1473021307"/>
                <w:placeholder>
                  <w:docPart w:val="519C50B411B7449DBAF3651DF28C913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Estado (se aplicável)</w:t>
                </w:r>
              </w:sdtContent>
            </w:sdt>
            <w:r w:rsidRPr="00067242">
              <w:rPr>
                <w:rFonts w:ascii="Arial Nova" w:hAnsi="Arial Nova"/>
                <w:szCs w:val="20"/>
              </w:rPr>
              <w:t xml:space="preserve">, </w:t>
            </w:r>
            <w:sdt>
              <w:sdtPr>
                <w:rPr>
                  <w:rFonts w:ascii="Arial Nova" w:hAnsi="Arial Nova"/>
                  <w:szCs w:val="20"/>
                </w:rPr>
                <w:id w:val="557365404"/>
                <w:placeholder>
                  <w:docPart w:val="519C50B411B7449DBAF3651DF28C913C"/>
                </w:placeholder>
                <w15:color w:val="993366"/>
                <w:text/>
              </w:sdtPr>
              <w:sdtContent>
                <w:r w:rsidRPr="00067242">
                  <w:rPr>
                    <w:rFonts w:ascii="Arial Nova" w:hAnsi="Arial Nova"/>
                    <w:szCs w:val="20"/>
                  </w:rPr>
                  <w:t>País</w:t>
                </w:r>
              </w:sdtContent>
            </w:sdt>
          </w:p>
        </w:tc>
      </w:tr>
    </w:tbl>
    <w:p w14:paraId="5EA65984" w14:textId="6E322425" w:rsidR="0013218B" w:rsidRDefault="0013218B" w:rsidP="0013218B">
      <w:pPr>
        <w:jc w:val="center"/>
        <w:rPr>
          <w:rFonts w:ascii="Arial Nova" w:hAnsi="Arial Nova"/>
          <w:b/>
          <w:bCs/>
          <w:sz w:val="28"/>
          <w:szCs w:val="2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3218B" w14:paraId="781BC7F7" w14:textId="77777777" w:rsidTr="0013471F">
        <w:tc>
          <w:tcPr>
            <w:tcW w:w="8494" w:type="dxa"/>
            <w:shd w:val="clear" w:color="auto" w:fill="BFBFBF" w:themeFill="background1" w:themeFillShade="BF"/>
          </w:tcPr>
          <w:p w14:paraId="6FEF0D98" w14:textId="77777777" w:rsidR="0013218B" w:rsidRPr="00276983" w:rsidRDefault="0013218B" w:rsidP="0013218B">
            <w:pPr>
              <w:tabs>
                <w:tab w:val="left" w:pos="4815"/>
              </w:tabs>
              <w:rPr>
                <w:rFonts w:ascii="Arial Nova" w:hAnsi="Arial Nova"/>
                <w:bCs/>
                <w:sz w:val="26"/>
                <w:szCs w:val="26"/>
              </w:rPr>
            </w:pPr>
            <w:r w:rsidRPr="00276983">
              <w:rPr>
                <w:rFonts w:ascii="Arial Nova" w:hAnsi="Arial Nova"/>
                <w:b/>
                <w:sz w:val="26"/>
                <w:szCs w:val="26"/>
              </w:rPr>
              <w:t>AUTOR DE CORRESPONDÊNCIA</w:t>
            </w:r>
          </w:p>
          <w:p w14:paraId="1F3CBC98" w14:textId="40E96286" w:rsidR="0013218B" w:rsidRDefault="0013218B" w:rsidP="005D68D5">
            <w:pPr>
              <w:jc w:val="both"/>
            </w:pPr>
            <w:r w:rsidRPr="000810AA">
              <w:rPr>
                <w:rFonts w:ascii="Arial Nova" w:hAnsi="Arial Nova"/>
                <w:sz w:val="18"/>
              </w:rPr>
              <w:t>Deve ser identificado o nome e o e-mail do autor de correspondência do artigo.</w:t>
            </w:r>
          </w:p>
        </w:tc>
      </w:tr>
      <w:tr w:rsidR="0013218B" w:rsidRPr="0005100C" w14:paraId="36BD6065" w14:textId="77777777" w:rsidTr="0013471F">
        <w:tc>
          <w:tcPr>
            <w:tcW w:w="8494" w:type="dxa"/>
          </w:tcPr>
          <w:p w14:paraId="30D000D9" w14:textId="603DE8E1" w:rsidR="0013218B" w:rsidRPr="0005100C" w:rsidRDefault="0013218B" w:rsidP="0013218B">
            <w:pPr>
              <w:tabs>
                <w:tab w:val="left" w:pos="5685"/>
              </w:tabs>
              <w:spacing w:line="360" w:lineRule="auto"/>
              <w:rPr>
                <w:rFonts w:ascii="Arial Nova" w:hAnsi="Arial Nova"/>
              </w:rPr>
            </w:pPr>
            <w:r w:rsidRPr="0013218B">
              <w:rPr>
                <w:rFonts w:ascii="Arial Nova" w:hAnsi="Arial Nova"/>
                <w:b/>
                <w:bCs/>
              </w:rPr>
              <w:t>Nome:</w:t>
            </w:r>
            <w:r>
              <w:rPr>
                <w:rFonts w:ascii="Arial Nova" w:hAnsi="Arial Nova"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936282776"/>
                <w:placeholder>
                  <w:docPart w:val="6F326DD403354C5DA8B0333162BD83F3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  <w:r>
              <w:rPr>
                <w:rFonts w:ascii="Arial Nova" w:hAnsi="Arial Nova"/>
              </w:rPr>
              <w:tab/>
            </w:r>
          </w:p>
        </w:tc>
      </w:tr>
      <w:tr w:rsidR="0013218B" w:rsidRPr="0005100C" w14:paraId="2883D1E6" w14:textId="77777777" w:rsidTr="0013471F">
        <w:tc>
          <w:tcPr>
            <w:tcW w:w="8494" w:type="dxa"/>
          </w:tcPr>
          <w:p w14:paraId="7A8A58F6" w14:textId="28622692" w:rsidR="0013218B" w:rsidRDefault="0013218B" w:rsidP="0013218B">
            <w:pPr>
              <w:tabs>
                <w:tab w:val="left" w:pos="5685"/>
              </w:tabs>
              <w:spacing w:line="360" w:lineRule="auto"/>
              <w:rPr>
                <w:rFonts w:ascii="Arial Nova" w:hAnsi="Arial Nova"/>
              </w:rPr>
            </w:pPr>
            <w:r w:rsidRPr="0013218B">
              <w:rPr>
                <w:rFonts w:ascii="Arial Nova" w:hAnsi="Arial Nova"/>
                <w:b/>
                <w:bCs/>
              </w:rPr>
              <w:t>E-mail:</w:t>
            </w:r>
            <w:r>
              <w:rPr>
                <w:rFonts w:ascii="Arial Nova" w:hAnsi="Arial Nova"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2141025299"/>
                <w:placeholder>
                  <w:docPart w:val="5B17DEF9D2F64087B6C7D178B171F0EC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</w:tbl>
    <w:p w14:paraId="14D3C683" w14:textId="68C543D4" w:rsidR="0013218B" w:rsidRDefault="0013218B" w:rsidP="0013218B">
      <w:pPr>
        <w:jc w:val="center"/>
        <w:rPr>
          <w:rFonts w:ascii="Arial Nova" w:hAnsi="Arial Nova"/>
          <w:b/>
          <w:bCs/>
          <w:sz w:val="28"/>
          <w:szCs w:val="2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3218B" w14:paraId="3B4ED233" w14:textId="77777777" w:rsidTr="0013471F">
        <w:tc>
          <w:tcPr>
            <w:tcW w:w="8494" w:type="dxa"/>
            <w:shd w:val="clear" w:color="auto" w:fill="BFBFBF" w:themeFill="background1" w:themeFillShade="BF"/>
          </w:tcPr>
          <w:p w14:paraId="7F5BAC21" w14:textId="77777777" w:rsidR="0013218B" w:rsidRPr="00276983" w:rsidRDefault="0013218B" w:rsidP="0013218B">
            <w:pPr>
              <w:tabs>
                <w:tab w:val="left" w:pos="4815"/>
              </w:tabs>
              <w:rPr>
                <w:rFonts w:ascii="Arial Nova" w:hAnsi="Arial Nova"/>
                <w:b/>
                <w:sz w:val="26"/>
                <w:szCs w:val="26"/>
              </w:rPr>
            </w:pPr>
            <w:r w:rsidRPr="00276983">
              <w:rPr>
                <w:rFonts w:ascii="Arial Nova" w:hAnsi="Arial Nova"/>
                <w:b/>
                <w:sz w:val="26"/>
                <w:szCs w:val="26"/>
              </w:rPr>
              <w:t>FINANCIAMENTO</w:t>
            </w:r>
          </w:p>
          <w:p w14:paraId="50933B17" w14:textId="7AE76B7D" w:rsidR="0013218B" w:rsidRDefault="0013218B" w:rsidP="0013218B">
            <w:pPr>
              <w:jc w:val="both"/>
            </w:pPr>
            <w:r w:rsidRPr="00F93D68">
              <w:rPr>
                <w:rFonts w:ascii="Arial Nova" w:hAnsi="Arial Nova"/>
                <w:sz w:val="18"/>
              </w:rPr>
              <w:t>Se aplicável, os autores devem identificar as instituições que prestaram apoio financeiro para a realização da investigação/artigo.</w:t>
            </w:r>
          </w:p>
        </w:tc>
      </w:tr>
      <w:tr w:rsidR="0013218B" w:rsidRPr="0005100C" w14:paraId="17B021D4" w14:textId="77777777" w:rsidTr="0013471F">
        <w:tc>
          <w:tcPr>
            <w:tcW w:w="8494" w:type="dxa"/>
          </w:tcPr>
          <w:p w14:paraId="59E2B722" w14:textId="77777777" w:rsidR="0013218B" w:rsidRDefault="00000000" w:rsidP="0013471F">
            <w:pPr>
              <w:tabs>
                <w:tab w:val="left" w:pos="5685"/>
              </w:tabs>
              <w:rPr>
                <w:rFonts w:ascii="Arial Nova" w:hAnsi="Arial Nova"/>
              </w:rPr>
            </w:pPr>
            <w:sdt>
              <w:sdtPr>
                <w:rPr>
                  <w:rFonts w:ascii="Arial Nova" w:hAnsi="Arial Nova"/>
                </w:rPr>
                <w:id w:val="1768028491"/>
                <w:placeholder>
                  <w:docPart w:val="3B50B2E421464B32ABF77742D62575B6"/>
                </w:placeholder>
                <w:showingPlcHdr/>
                <w15:color w:val="993366"/>
                <w:text/>
              </w:sdtPr>
              <w:sdtContent>
                <w:r w:rsidR="0013218B"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  <w:r w:rsidR="0013218B">
              <w:rPr>
                <w:rFonts w:ascii="Arial Nova" w:hAnsi="Arial Nova"/>
              </w:rPr>
              <w:tab/>
            </w:r>
          </w:p>
          <w:p w14:paraId="4B3594B5" w14:textId="77777777" w:rsidR="0013218B" w:rsidRDefault="0013218B" w:rsidP="0013471F">
            <w:pPr>
              <w:tabs>
                <w:tab w:val="left" w:pos="5685"/>
              </w:tabs>
              <w:rPr>
                <w:rFonts w:ascii="Arial Nova" w:hAnsi="Arial Nova"/>
              </w:rPr>
            </w:pPr>
          </w:p>
          <w:p w14:paraId="69986D90" w14:textId="5429307A" w:rsidR="0013218B" w:rsidRPr="0005100C" w:rsidRDefault="0013218B" w:rsidP="0013471F">
            <w:pPr>
              <w:tabs>
                <w:tab w:val="left" w:pos="5685"/>
              </w:tabs>
              <w:rPr>
                <w:rFonts w:ascii="Arial Nova" w:hAnsi="Arial Nova"/>
              </w:rPr>
            </w:pPr>
          </w:p>
        </w:tc>
      </w:tr>
    </w:tbl>
    <w:p w14:paraId="591FD164" w14:textId="10E532CF" w:rsidR="0013218B" w:rsidRDefault="0013218B" w:rsidP="0013218B">
      <w:pPr>
        <w:jc w:val="center"/>
        <w:rPr>
          <w:rFonts w:ascii="Arial Nova" w:hAnsi="Arial Nova"/>
          <w:b/>
          <w:bCs/>
          <w:sz w:val="28"/>
          <w:szCs w:val="2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3218B" w14:paraId="3C88CB9E" w14:textId="77777777" w:rsidTr="0013471F">
        <w:tc>
          <w:tcPr>
            <w:tcW w:w="8494" w:type="dxa"/>
            <w:shd w:val="clear" w:color="auto" w:fill="BFBFBF" w:themeFill="background1" w:themeFillShade="BF"/>
          </w:tcPr>
          <w:p w14:paraId="63218BD0" w14:textId="77777777" w:rsidR="0013218B" w:rsidRPr="00276983" w:rsidRDefault="0013218B" w:rsidP="0013218B">
            <w:pPr>
              <w:tabs>
                <w:tab w:val="left" w:pos="4815"/>
              </w:tabs>
              <w:rPr>
                <w:rFonts w:ascii="Arial Nova" w:hAnsi="Arial Nova"/>
                <w:b/>
                <w:sz w:val="26"/>
                <w:szCs w:val="26"/>
              </w:rPr>
            </w:pPr>
            <w:r w:rsidRPr="00276983">
              <w:rPr>
                <w:rFonts w:ascii="Arial Nova" w:hAnsi="Arial Nova"/>
                <w:b/>
                <w:sz w:val="26"/>
                <w:szCs w:val="26"/>
              </w:rPr>
              <w:t>AGRADECIMENTOS</w:t>
            </w:r>
          </w:p>
          <w:p w14:paraId="0A74C3D0" w14:textId="18FD9C9B" w:rsidR="0013218B" w:rsidRDefault="0013218B" w:rsidP="0013218B">
            <w:pPr>
              <w:jc w:val="both"/>
            </w:pPr>
            <w:r w:rsidRPr="00F93D68">
              <w:rPr>
                <w:rFonts w:ascii="Arial Nova" w:hAnsi="Arial Nova"/>
                <w:sz w:val="18"/>
              </w:rPr>
              <w:t xml:space="preserve">Se aplicável, os autores devem identificar instituições ou pessoas que colaboraram ou contribuíram para a realização da investigação/artigo, de acordo com as normas do </w:t>
            </w:r>
            <w:r w:rsidRPr="00F93D68">
              <w:rPr>
                <w:rFonts w:ascii="Arial Nova" w:hAnsi="Arial Nova"/>
                <w:i/>
                <w:iCs/>
                <w:sz w:val="18"/>
              </w:rPr>
              <w:t xml:space="preserve">International Committee of Medical Journal Editors </w:t>
            </w:r>
            <w:r w:rsidRPr="00F93D68">
              <w:rPr>
                <w:rFonts w:ascii="Arial Nova" w:hAnsi="Arial Nova"/>
                <w:sz w:val="18"/>
              </w:rPr>
              <w:t>(ICMJE), conforme consta nas Políticas Editoriais da Revista de Enfermagem Referência.</w:t>
            </w:r>
          </w:p>
        </w:tc>
      </w:tr>
      <w:tr w:rsidR="0013218B" w:rsidRPr="0005100C" w14:paraId="0B28D432" w14:textId="77777777" w:rsidTr="0013471F">
        <w:tc>
          <w:tcPr>
            <w:tcW w:w="8494" w:type="dxa"/>
          </w:tcPr>
          <w:p w14:paraId="66F84A0F" w14:textId="77777777" w:rsidR="0013218B" w:rsidRDefault="00000000" w:rsidP="0013471F">
            <w:pPr>
              <w:tabs>
                <w:tab w:val="left" w:pos="5685"/>
              </w:tabs>
              <w:rPr>
                <w:rFonts w:ascii="Arial Nova" w:hAnsi="Arial Nova"/>
              </w:rPr>
            </w:pPr>
            <w:sdt>
              <w:sdtPr>
                <w:rPr>
                  <w:rFonts w:ascii="Arial Nova" w:hAnsi="Arial Nova"/>
                </w:rPr>
                <w:id w:val="-745257005"/>
                <w:placeholder>
                  <w:docPart w:val="26E085C779404023856B56F3F1521B35"/>
                </w:placeholder>
                <w:showingPlcHdr/>
                <w15:color w:val="993366"/>
                <w:text/>
              </w:sdtPr>
              <w:sdtContent>
                <w:r w:rsidR="0013218B"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  <w:r w:rsidR="0013218B">
              <w:rPr>
                <w:rFonts w:ascii="Arial Nova" w:hAnsi="Arial Nova"/>
              </w:rPr>
              <w:tab/>
            </w:r>
          </w:p>
          <w:p w14:paraId="4CE293F9" w14:textId="77777777" w:rsidR="0013218B" w:rsidRDefault="0013218B" w:rsidP="0013471F">
            <w:pPr>
              <w:tabs>
                <w:tab w:val="left" w:pos="5685"/>
              </w:tabs>
              <w:rPr>
                <w:rFonts w:ascii="Arial Nova" w:hAnsi="Arial Nova"/>
              </w:rPr>
            </w:pPr>
          </w:p>
          <w:p w14:paraId="5E3DFD3C" w14:textId="00BF7B1C" w:rsidR="0013218B" w:rsidRPr="0005100C" w:rsidRDefault="0013218B" w:rsidP="0013471F">
            <w:pPr>
              <w:tabs>
                <w:tab w:val="left" w:pos="5685"/>
              </w:tabs>
              <w:rPr>
                <w:rFonts w:ascii="Arial Nova" w:hAnsi="Arial Nova"/>
              </w:rPr>
            </w:pPr>
          </w:p>
        </w:tc>
      </w:tr>
    </w:tbl>
    <w:p w14:paraId="72BAAAC9" w14:textId="556E1BD4" w:rsidR="0013218B" w:rsidRDefault="0013218B" w:rsidP="0013218B">
      <w:pPr>
        <w:jc w:val="center"/>
        <w:rPr>
          <w:rFonts w:ascii="Arial Nova" w:hAnsi="Arial Nova"/>
          <w:b/>
          <w:bCs/>
          <w:sz w:val="28"/>
          <w:szCs w:val="2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3218B" w14:paraId="250B4E2D" w14:textId="77777777" w:rsidTr="0013471F">
        <w:tc>
          <w:tcPr>
            <w:tcW w:w="8494" w:type="dxa"/>
            <w:shd w:val="clear" w:color="auto" w:fill="BFBFBF" w:themeFill="background1" w:themeFillShade="BF"/>
          </w:tcPr>
          <w:p w14:paraId="33415835" w14:textId="77777777" w:rsidR="0013218B" w:rsidRPr="00276983" w:rsidRDefault="0013218B" w:rsidP="0013218B">
            <w:pPr>
              <w:tabs>
                <w:tab w:val="left" w:pos="4815"/>
              </w:tabs>
              <w:rPr>
                <w:rFonts w:ascii="Arial Nova" w:hAnsi="Arial Nova"/>
                <w:b/>
                <w:sz w:val="26"/>
                <w:szCs w:val="26"/>
              </w:rPr>
            </w:pPr>
            <w:r w:rsidRPr="00276983">
              <w:rPr>
                <w:rFonts w:ascii="Arial Nova" w:hAnsi="Arial Nova"/>
                <w:b/>
                <w:sz w:val="26"/>
                <w:szCs w:val="26"/>
              </w:rPr>
              <w:t>TESE/ DISSERTAÇÃO</w:t>
            </w:r>
          </w:p>
          <w:p w14:paraId="1ABB7885" w14:textId="6CE1C676" w:rsidR="0013218B" w:rsidRDefault="0013218B" w:rsidP="005D68D5">
            <w:pPr>
              <w:jc w:val="both"/>
            </w:pPr>
            <w:r w:rsidRPr="00F93D68">
              <w:rPr>
                <w:rFonts w:ascii="Arial Nova" w:hAnsi="Arial Nova"/>
                <w:sz w:val="18"/>
              </w:rPr>
              <w:t xml:space="preserve">Se aplicável, os autores devem identificar </w:t>
            </w:r>
            <w:r>
              <w:rPr>
                <w:rFonts w:ascii="Arial Nova" w:hAnsi="Arial Nova"/>
                <w:sz w:val="18"/>
              </w:rPr>
              <w:t>se o artigo deriva de uma tese de doutoramento ou de uma dissertação de mestrado.</w:t>
            </w:r>
          </w:p>
        </w:tc>
      </w:tr>
      <w:tr w:rsidR="0013218B" w:rsidRPr="0005100C" w14:paraId="75954E85" w14:textId="77777777" w:rsidTr="0013471F">
        <w:tc>
          <w:tcPr>
            <w:tcW w:w="8494" w:type="dxa"/>
          </w:tcPr>
          <w:p w14:paraId="3DC2CF3E" w14:textId="03EE5BFC" w:rsidR="0013218B" w:rsidRPr="0005100C" w:rsidRDefault="0013218B" w:rsidP="0013471F">
            <w:pPr>
              <w:tabs>
                <w:tab w:val="left" w:pos="5685"/>
              </w:tabs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</w:rPr>
              <w:t>Título da tese/ dissertação</w:t>
            </w:r>
            <w:r w:rsidRPr="0013218B">
              <w:rPr>
                <w:rFonts w:ascii="Arial Nova" w:hAnsi="Arial Nova"/>
                <w:b/>
                <w:bCs/>
              </w:rPr>
              <w:t>:</w:t>
            </w:r>
            <w:r>
              <w:rPr>
                <w:rFonts w:ascii="Arial Nova" w:hAnsi="Arial Nova"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13971250"/>
                <w:placeholder>
                  <w:docPart w:val="4D36BBD7E91840A186A878893AEF9AD9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  <w:r>
              <w:rPr>
                <w:rFonts w:ascii="Arial Nova" w:hAnsi="Arial Nova"/>
              </w:rPr>
              <w:tab/>
            </w:r>
          </w:p>
        </w:tc>
      </w:tr>
      <w:tr w:rsidR="0013218B" w:rsidRPr="0005100C" w14:paraId="1483FECC" w14:textId="77777777" w:rsidTr="0013471F">
        <w:tc>
          <w:tcPr>
            <w:tcW w:w="8494" w:type="dxa"/>
          </w:tcPr>
          <w:p w14:paraId="7BF22BB7" w14:textId="46D8737F" w:rsidR="0013218B" w:rsidRDefault="0013218B" w:rsidP="0013471F">
            <w:pPr>
              <w:tabs>
                <w:tab w:val="left" w:pos="5685"/>
              </w:tabs>
              <w:spacing w:line="360" w:lineRule="auto"/>
              <w:rPr>
                <w:rFonts w:ascii="Arial Nova" w:hAnsi="Arial Nova"/>
              </w:rPr>
            </w:pPr>
            <w:r>
              <w:rPr>
                <w:rFonts w:ascii="Arial Nova" w:hAnsi="Arial Nova"/>
                <w:b/>
                <w:bCs/>
              </w:rPr>
              <w:t>Instituição à qual foi apresentada</w:t>
            </w:r>
            <w:r w:rsidRPr="0013218B">
              <w:rPr>
                <w:rFonts w:ascii="Arial Nova" w:hAnsi="Arial Nova"/>
                <w:b/>
                <w:bCs/>
              </w:rPr>
              <w:t>:</w:t>
            </w:r>
            <w:r>
              <w:rPr>
                <w:rFonts w:ascii="Arial Nova" w:hAnsi="Arial Nova"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567339478"/>
                <w:placeholder>
                  <w:docPart w:val="B1227FB1341D4F18B17CCB0373C0B59B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  <w:tr w:rsidR="0013218B" w:rsidRPr="0005100C" w14:paraId="63BB7134" w14:textId="77777777" w:rsidTr="0013471F">
        <w:tc>
          <w:tcPr>
            <w:tcW w:w="8494" w:type="dxa"/>
          </w:tcPr>
          <w:p w14:paraId="7A066E1E" w14:textId="28968BE3" w:rsidR="0013218B" w:rsidRDefault="0013218B" w:rsidP="0013218B">
            <w:pPr>
              <w:tabs>
                <w:tab w:val="left" w:pos="5685"/>
              </w:tabs>
              <w:spacing w:line="360" w:lineRule="auto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t>Ano</w:t>
            </w:r>
            <w:r w:rsidRPr="0013218B">
              <w:rPr>
                <w:rFonts w:ascii="Arial Nova" w:hAnsi="Arial Nova"/>
                <w:b/>
                <w:bCs/>
              </w:rPr>
              <w:t>:</w:t>
            </w:r>
            <w:r>
              <w:rPr>
                <w:rFonts w:ascii="Arial Nova" w:hAnsi="Arial Nova"/>
              </w:rPr>
              <w:t xml:space="preserve"> </w:t>
            </w:r>
            <w:sdt>
              <w:sdtPr>
                <w:rPr>
                  <w:rFonts w:ascii="Arial Nova" w:hAnsi="Arial Nova"/>
                </w:rPr>
                <w:id w:val="-513602398"/>
                <w:placeholder>
                  <w:docPart w:val="6D7643876ED34BAE8B7EC33629597872"/>
                </w:placeholder>
                <w:showingPlcHdr/>
                <w15:color w:val="993366"/>
                <w:text/>
              </w:sdtPr>
              <w:sdtContent>
                <w:r w:rsidRPr="0005100C">
                  <w:rPr>
                    <w:rStyle w:val="TextodoMarcadordePosio"/>
                    <w:rFonts w:ascii="Arial Nova" w:hAnsi="Arial Nova"/>
                  </w:rPr>
                  <w:t>Clique ou toque aqui para introduzir texto.</w:t>
                </w:r>
              </w:sdtContent>
            </w:sdt>
          </w:p>
        </w:tc>
      </w:tr>
    </w:tbl>
    <w:p w14:paraId="39B218B5" w14:textId="5E243B40" w:rsidR="0013218B" w:rsidRPr="0013218B" w:rsidRDefault="0013218B" w:rsidP="0013218B">
      <w:pPr>
        <w:jc w:val="center"/>
        <w:rPr>
          <w:rFonts w:ascii="Arial Nova" w:hAnsi="Arial Nova"/>
          <w:b/>
          <w:bCs/>
          <w:sz w:val="28"/>
          <w:szCs w:val="28"/>
        </w:rPr>
      </w:pPr>
    </w:p>
    <w:sectPr w:rsidR="0013218B" w:rsidRPr="0013218B" w:rsidSect="0065244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09" w:right="1701" w:bottom="1417" w:left="1701" w:header="70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7BB8B" w14:textId="77777777" w:rsidR="007A5F59" w:rsidRDefault="007A5F59" w:rsidP="0013218B">
      <w:pPr>
        <w:spacing w:after="0" w:line="240" w:lineRule="auto"/>
      </w:pPr>
      <w:r>
        <w:separator/>
      </w:r>
    </w:p>
  </w:endnote>
  <w:endnote w:type="continuationSeparator" w:id="0">
    <w:p w14:paraId="58266F0F" w14:textId="77777777" w:rsidR="007A5F59" w:rsidRDefault="007A5F59" w:rsidP="0013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742A" w14:textId="77777777" w:rsidR="0013218B" w:rsidRPr="00C30F3B" w:rsidRDefault="0013218B" w:rsidP="0013218B">
    <w:pPr>
      <w:pStyle w:val="Rodap"/>
      <w:rPr>
        <w:rFonts w:ascii="Arial" w:hAnsi="Arial" w:cs="Arial"/>
        <w:sz w:val="14"/>
        <w:szCs w:val="14"/>
      </w:rPr>
    </w:pPr>
    <w:r w:rsidRPr="00D26FE1">
      <w:rPr>
        <w:rFonts w:ascii="Arial Nova" w:hAnsi="Arial Nova"/>
        <w:b/>
        <w:bCs/>
        <w:noProof/>
        <w:sz w:val="36"/>
        <w:szCs w:val="36"/>
        <w:lang w:eastAsia="pt-PT"/>
      </w:rPr>
      <w:drawing>
        <wp:anchor distT="0" distB="0" distL="114300" distR="114300" simplePos="0" relativeHeight="251659264" behindDoc="0" locked="0" layoutInCell="1" allowOverlap="1" wp14:anchorId="5D57B45E" wp14:editId="08AF6D51">
          <wp:simplePos x="0" y="0"/>
          <wp:positionH relativeFrom="column">
            <wp:posOffset>2756535</wp:posOffset>
          </wp:positionH>
          <wp:positionV relativeFrom="paragraph">
            <wp:posOffset>-24666</wp:posOffset>
          </wp:positionV>
          <wp:extent cx="520065" cy="374015"/>
          <wp:effectExtent l="0" t="0" r="0" b="6985"/>
          <wp:wrapNone/>
          <wp:docPr id="5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6FE1">
      <w:rPr>
        <w:rFonts w:ascii="Arial Nova" w:hAnsi="Arial Nova"/>
        <w:b/>
        <w:bCs/>
        <w:noProof/>
        <w:sz w:val="36"/>
        <w:szCs w:val="36"/>
        <w:lang w:eastAsia="pt-PT"/>
      </w:rPr>
      <w:drawing>
        <wp:anchor distT="0" distB="0" distL="114300" distR="114300" simplePos="0" relativeHeight="251661312" behindDoc="0" locked="0" layoutInCell="1" allowOverlap="1" wp14:anchorId="4D0176DF" wp14:editId="4C3A1690">
          <wp:simplePos x="0" y="0"/>
          <wp:positionH relativeFrom="margin">
            <wp:posOffset>4694555</wp:posOffset>
          </wp:positionH>
          <wp:positionV relativeFrom="paragraph">
            <wp:posOffset>68580</wp:posOffset>
          </wp:positionV>
          <wp:extent cx="946150" cy="271780"/>
          <wp:effectExtent l="0" t="0" r="0" b="0"/>
          <wp:wrapNone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6FE1">
      <w:rPr>
        <w:rFonts w:ascii="Arial Nova" w:hAnsi="Arial Nova"/>
        <w:b/>
        <w:bCs/>
        <w:noProof/>
        <w:sz w:val="36"/>
        <w:szCs w:val="36"/>
        <w:lang w:eastAsia="pt-PT"/>
      </w:rPr>
      <w:drawing>
        <wp:anchor distT="0" distB="0" distL="114300" distR="114300" simplePos="0" relativeHeight="251660288" behindDoc="0" locked="0" layoutInCell="1" allowOverlap="1" wp14:anchorId="6B806C13" wp14:editId="38BF05F8">
          <wp:simplePos x="0" y="0"/>
          <wp:positionH relativeFrom="margin">
            <wp:posOffset>3398198</wp:posOffset>
          </wp:positionH>
          <wp:positionV relativeFrom="paragraph">
            <wp:posOffset>27305</wp:posOffset>
          </wp:positionV>
          <wp:extent cx="1087755" cy="318135"/>
          <wp:effectExtent l="0" t="0" r="0" b="0"/>
          <wp:wrapNone/>
          <wp:docPr id="55" name="Imagem 55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m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F3B">
      <w:rPr>
        <w:rFonts w:ascii="Arial" w:hAnsi="Arial" w:cs="Arial"/>
        <w:sz w:val="14"/>
        <w:szCs w:val="14"/>
      </w:rPr>
      <w:t>Revista de Enfermagem Referência | UICISA: E | ESEnfC</w:t>
    </w:r>
  </w:p>
  <w:p w14:paraId="1A845623" w14:textId="77777777" w:rsidR="0013218B" w:rsidRPr="00C30F3B" w:rsidRDefault="0013218B" w:rsidP="0013218B">
    <w:pPr>
      <w:pStyle w:val="Rodap"/>
      <w:rPr>
        <w:rFonts w:ascii="Arial" w:hAnsi="Arial" w:cs="Arial"/>
        <w:sz w:val="14"/>
        <w:szCs w:val="14"/>
      </w:rPr>
    </w:pPr>
    <w:r w:rsidRPr="00C30F3B">
      <w:rPr>
        <w:rFonts w:ascii="Arial" w:hAnsi="Arial" w:cs="Arial"/>
        <w:sz w:val="14"/>
        <w:szCs w:val="14"/>
      </w:rPr>
      <w:t>Avenida Bissaya Barreto s/n, 3004-011 Coimbra</w:t>
    </w:r>
  </w:p>
  <w:p w14:paraId="61E93F40" w14:textId="77777777" w:rsidR="0013218B" w:rsidRPr="00553242" w:rsidRDefault="0013218B" w:rsidP="0013218B">
    <w:pPr>
      <w:pStyle w:val="Rodap"/>
      <w:rPr>
        <w:rFonts w:ascii="Arial" w:hAnsi="Arial" w:cs="Arial"/>
        <w:sz w:val="14"/>
        <w:szCs w:val="14"/>
      </w:rPr>
    </w:pPr>
    <w:r w:rsidRPr="00C30F3B">
      <w:rPr>
        <w:rFonts w:ascii="Arial" w:hAnsi="Arial" w:cs="Arial"/>
        <w:sz w:val="14"/>
        <w:szCs w:val="14"/>
      </w:rPr>
      <w:t xml:space="preserve">+351 239 487 255 | </w:t>
    </w:r>
    <w:hyperlink r:id="rId4" w:history="1">
      <w:r w:rsidRPr="00C30F3B">
        <w:rPr>
          <w:rStyle w:val="Hiperligao"/>
          <w:rFonts w:ascii="Arial" w:hAnsi="Arial" w:cs="Arial"/>
          <w:sz w:val="14"/>
          <w:szCs w:val="14"/>
        </w:rPr>
        <w:t>referencia@esenfc.pt</w:t>
      </w:r>
    </w:hyperlink>
  </w:p>
  <w:p w14:paraId="2E457607" w14:textId="77777777" w:rsidR="0013218B" w:rsidRDefault="001321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DC76" w14:textId="77777777" w:rsidR="007A5F59" w:rsidRDefault="007A5F59" w:rsidP="0013218B">
      <w:pPr>
        <w:spacing w:after="0" w:line="240" w:lineRule="auto"/>
      </w:pPr>
      <w:r>
        <w:separator/>
      </w:r>
    </w:p>
  </w:footnote>
  <w:footnote w:type="continuationSeparator" w:id="0">
    <w:p w14:paraId="48355DE8" w14:textId="77777777" w:rsidR="007A5F59" w:rsidRDefault="007A5F59" w:rsidP="00132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9D6BD" w14:textId="598BAC35" w:rsidR="0013218B" w:rsidRDefault="00000000">
    <w:pPr>
      <w:pStyle w:val="Cabealho"/>
    </w:pPr>
    <w:r>
      <w:rPr>
        <w:noProof/>
      </w:rPr>
      <w:pict w14:anchorId="5E5A4C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796485" o:spid="_x0000_s1026" type="#_x0000_t75" style="position:absolute;margin-left:0;margin-top:0;width:873.35pt;height:873.1pt;z-index:-251653120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7A4E4" w14:textId="4929AC99" w:rsidR="0013218B" w:rsidRDefault="00000000">
    <w:pPr>
      <w:pStyle w:val="Cabealho"/>
    </w:pPr>
    <w:r>
      <w:rPr>
        <w:noProof/>
      </w:rPr>
      <w:pict w14:anchorId="5ECF37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796486" o:spid="_x0000_s1027" type="#_x0000_t75" style="position:absolute;margin-left:0;margin-top:0;width:873.35pt;height:873.1pt;z-index:-251652096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9077" w14:textId="12CA652C" w:rsidR="0013218B" w:rsidRDefault="00000000">
    <w:pPr>
      <w:pStyle w:val="Cabealho"/>
    </w:pPr>
    <w:r>
      <w:rPr>
        <w:noProof/>
      </w:rPr>
      <w:pict w14:anchorId="79980F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7796484" o:spid="_x0000_s1025" type="#_x0000_t75" style="position:absolute;margin-left:0;margin-top:0;width:873.35pt;height:873.1pt;z-index:-251654144;mso-position-horizontal:center;mso-position-horizontal-relative:margin;mso-position-vertical:center;mso-position-vertical-relative:margin" o:allowincell="f">
          <v:imagedata r:id="rId1" o:title="Imagem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xo1BVNT0sbac7bUDZ5JLz1FqhqhIlrktTglTyIE3RCvaWwEIEQUusGIuIjlQqAaRbMBdtPWY8+Ciyr3//771Aw==" w:salt="DFSoe4wbL/9xTK1DE2c2h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18B"/>
    <w:rsid w:val="0013218B"/>
    <w:rsid w:val="001B579F"/>
    <w:rsid w:val="001F0B30"/>
    <w:rsid w:val="00415DC5"/>
    <w:rsid w:val="005D68D5"/>
    <w:rsid w:val="00652449"/>
    <w:rsid w:val="00724BE6"/>
    <w:rsid w:val="007A5F59"/>
    <w:rsid w:val="007C41B9"/>
    <w:rsid w:val="007D122F"/>
    <w:rsid w:val="008D52E8"/>
    <w:rsid w:val="00A141EF"/>
    <w:rsid w:val="00A32039"/>
    <w:rsid w:val="00D21791"/>
    <w:rsid w:val="00FE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5A0EF"/>
  <w15:chartTrackingRefBased/>
  <w15:docId w15:val="{1F134608-B9BD-4AF9-A60F-EA0069A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321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3218B"/>
  </w:style>
  <w:style w:type="paragraph" w:styleId="Rodap">
    <w:name w:val="footer"/>
    <w:basedOn w:val="Normal"/>
    <w:link w:val="RodapCarter"/>
    <w:uiPriority w:val="99"/>
    <w:unhideWhenUsed/>
    <w:rsid w:val="001321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3218B"/>
  </w:style>
  <w:style w:type="character" w:styleId="Hiperligao">
    <w:name w:val="Hyperlink"/>
    <w:basedOn w:val="Tipodeletrapredefinidodopargrafo"/>
    <w:uiPriority w:val="99"/>
    <w:unhideWhenUsed/>
    <w:rsid w:val="0013218B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132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1321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mailto:referencia@esenfc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FED6FD7A0F458082CA259430B8FB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815784-D4F2-42CC-8673-F21579017BCE}"/>
      </w:docPartPr>
      <w:docPartBody>
        <w:p w:rsidR="002D5A42" w:rsidRDefault="00A62B7A" w:rsidP="00A62B7A">
          <w:pPr>
            <w:pStyle w:val="31FED6FD7A0F458082CA259430B8FB9B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44E523A5E0C4A54B92A36DE8BF1B1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6FEE6-7172-45A5-A9B7-DD0D2251EC68}"/>
      </w:docPartPr>
      <w:docPartBody>
        <w:p w:rsidR="002D5A42" w:rsidRDefault="00A62B7A" w:rsidP="00A62B7A">
          <w:pPr>
            <w:pStyle w:val="444E523A5E0C4A54B92A36DE8BF1B13A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0805362E9C848589E38D5D89A076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BF672D-70D9-4D10-AA73-D9B6D094F6DB}"/>
      </w:docPartPr>
      <w:docPartBody>
        <w:p w:rsidR="002D5A42" w:rsidRDefault="00A62B7A" w:rsidP="00A62B7A">
          <w:pPr>
            <w:pStyle w:val="00805362E9C848589E38D5D89A076216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01EB4516C1A44D0B12519730B9BD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59043D-B3F3-4D17-92BF-F0CC682F26D8}"/>
      </w:docPartPr>
      <w:docPartBody>
        <w:p w:rsidR="002D5A42" w:rsidRDefault="00A62B7A" w:rsidP="00A62B7A">
          <w:pPr>
            <w:pStyle w:val="801EB4516C1A44D0B12519730B9BDC1E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C48D336B2A7409E92FE5B3B062AA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54E1AC-8520-4BAC-B6C5-2D94050EA0AC}"/>
      </w:docPartPr>
      <w:docPartBody>
        <w:p w:rsidR="002D5A42" w:rsidRDefault="00A62B7A" w:rsidP="00A62B7A">
          <w:pPr>
            <w:pStyle w:val="4C48D336B2A7409E92FE5B3B062AA43D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74CA09E8EA34918ABDC4BD0913F7A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F1A8D1-BC56-452D-B866-FA37DC82131C}"/>
      </w:docPartPr>
      <w:docPartBody>
        <w:p w:rsidR="002D5A42" w:rsidRDefault="00A62B7A" w:rsidP="00A62B7A">
          <w:pPr>
            <w:pStyle w:val="374CA09E8EA34918ABDC4BD0913F7A46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E7E23BE26BD4699ADD1E9048C3C8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D80409-8CB1-499F-8F9B-D068F81B2084}"/>
      </w:docPartPr>
      <w:docPartBody>
        <w:p w:rsidR="002D5A42" w:rsidRDefault="00A62B7A" w:rsidP="00A62B7A">
          <w:pPr>
            <w:pStyle w:val="2E7E23BE26BD4699ADD1E9048C3C8D74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E6D68CDFC464434A6E197C6EDB2E8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6468D-A489-4F66-A52C-46DF5BDAC061}"/>
      </w:docPartPr>
      <w:docPartBody>
        <w:p w:rsidR="002D5A42" w:rsidRDefault="00A62B7A" w:rsidP="00A62B7A">
          <w:pPr>
            <w:pStyle w:val="2E6D68CDFC464434A6E197C6EDB2E8F5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135D2F341354BF8A90866D916D2C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00A23-E476-4833-9F81-884169567ED9}"/>
      </w:docPartPr>
      <w:docPartBody>
        <w:p w:rsidR="002D5A42" w:rsidRDefault="00A62B7A" w:rsidP="00A62B7A">
          <w:pPr>
            <w:pStyle w:val="7135D2F341354BF8A90866D916D2C440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CED178CE4F44E5BA0C891C628D13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01C0D9-A618-42AF-A377-785E90D009BF}"/>
      </w:docPartPr>
      <w:docPartBody>
        <w:p w:rsidR="002D5A42" w:rsidRDefault="00A62B7A" w:rsidP="00A62B7A">
          <w:pPr>
            <w:pStyle w:val="6CED178CE4F44E5BA0C891C628D1309B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AAC64402A2249B393206C78DA9CCA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1958F-973D-4541-9E81-71650F51194E}"/>
      </w:docPartPr>
      <w:docPartBody>
        <w:p w:rsidR="002D5A42" w:rsidRDefault="00A62B7A" w:rsidP="00A62B7A">
          <w:pPr>
            <w:pStyle w:val="7AAC64402A2249B393206C78DA9CCAD6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C34FCD41FE74D209167A5CAA71627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FEA49-4D02-4F01-A949-FD4079CE3337}"/>
      </w:docPartPr>
      <w:docPartBody>
        <w:p w:rsidR="002D5A42" w:rsidRDefault="00A62B7A" w:rsidP="00A62B7A">
          <w:pPr>
            <w:pStyle w:val="5C34FCD41FE74D209167A5CAA716271F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EA21339868B49CBBC7F54EDA9145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60B53-47BE-4801-883F-0F7725EBC1B5}"/>
      </w:docPartPr>
      <w:docPartBody>
        <w:p w:rsidR="002D5A42" w:rsidRDefault="00A62B7A" w:rsidP="00A62B7A">
          <w:pPr>
            <w:pStyle w:val="1EA21339868B49CBBC7F54EDA9145FBD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7069EE642C845D89F76A3E98F1B3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6E801C-0A88-429A-9B51-063FEBC0DDA2}"/>
      </w:docPartPr>
      <w:docPartBody>
        <w:p w:rsidR="002D5A42" w:rsidRDefault="00A62B7A" w:rsidP="00A62B7A">
          <w:pPr>
            <w:pStyle w:val="F7069EE642C845D89F76A3E98F1B37EC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CAB50AA99AE4D2E93B28893B3C09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EA0D0D-8AD0-4E09-A48F-17FE704386E3}"/>
      </w:docPartPr>
      <w:docPartBody>
        <w:p w:rsidR="002D5A42" w:rsidRDefault="00A62B7A" w:rsidP="00A62B7A">
          <w:pPr>
            <w:pStyle w:val="2CAB50AA99AE4D2E93B28893B3C092A4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F24E00D755E4319A922E70802012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56815-87E7-49C2-9580-72B2F05CABB8}"/>
      </w:docPartPr>
      <w:docPartBody>
        <w:p w:rsidR="002D5A42" w:rsidRDefault="00A62B7A" w:rsidP="00A62B7A">
          <w:pPr>
            <w:pStyle w:val="2F24E00D755E4319A922E70802012E2E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2432FEAFF314EB1800DCABE3F8F71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072DBD-9A7A-4D24-B5CD-B23EEF95713E}"/>
      </w:docPartPr>
      <w:docPartBody>
        <w:p w:rsidR="002D5A42" w:rsidRDefault="00A62B7A" w:rsidP="00A62B7A">
          <w:pPr>
            <w:pStyle w:val="E2432FEAFF314EB1800DCABE3F8F715C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0632A5E62C34B29B94CD2FE42301A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97E82-EEA6-40CA-9521-812548F7B1BD}"/>
      </w:docPartPr>
      <w:docPartBody>
        <w:p w:rsidR="002D5A42" w:rsidRDefault="00A62B7A" w:rsidP="00A62B7A">
          <w:pPr>
            <w:pStyle w:val="10632A5E62C34B29B94CD2FE42301AEC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782E9F35C20459197739FE9DCC2A9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7E5CA-51FA-49B7-8046-69A4145791A0}"/>
      </w:docPartPr>
      <w:docPartBody>
        <w:p w:rsidR="002D5A42" w:rsidRDefault="00A62B7A" w:rsidP="00A62B7A">
          <w:pPr>
            <w:pStyle w:val="F782E9F35C20459197739FE9DCC2A9B2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341D74C31B245CE8951A19C1FA361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6247A-4B95-48D6-A50A-1A06284DDC83}"/>
      </w:docPartPr>
      <w:docPartBody>
        <w:p w:rsidR="002D5A42" w:rsidRDefault="00A62B7A" w:rsidP="00A62B7A">
          <w:pPr>
            <w:pStyle w:val="1341D74C31B245CE8951A19C1FA361CF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31B42B45A2B4243AA3E2745A2CE39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E0AFCE-81A9-4C19-9424-CBD072B33FBA}"/>
      </w:docPartPr>
      <w:docPartBody>
        <w:p w:rsidR="002D5A42" w:rsidRDefault="00A62B7A" w:rsidP="00A62B7A">
          <w:pPr>
            <w:pStyle w:val="D31B42B45A2B4243AA3E2745A2CE39B2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1E0C049CB034CBCA20864CF2956D4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91319-480F-4113-9196-761ED48BFCF6}"/>
      </w:docPartPr>
      <w:docPartBody>
        <w:p w:rsidR="002D5A42" w:rsidRDefault="00A62B7A" w:rsidP="00A62B7A">
          <w:pPr>
            <w:pStyle w:val="11E0C049CB034CBCA20864CF2956D4FA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EDD48A7E5444A38A237803CACE35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FB252-EE80-4194-93BA-425924EF0399}"/>
      </w:docPartPr>
      <w:docPartBody>
        <w:p w:rsidR="002D5A42" w:rsidRDefault="00A62B7A" w:rsidP="00A62B7A">
          <w:pPr>
            <w:pStyle w:val="EEDD48A7E5444A38A237803CACE35515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7FAE4DE9792490CB7B9579E1310B2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99F965-3E9B-40C2-8B83-9EAB56C7EAD1}"/>
      </w:docPartPr>
      <w:docPartBody>
        <w:p w:rsidR="002D5A42" w:rsidRDefault="00A62B7A" w:rsidP="00A62B7A">
          <w:pPr>
            <w:pStyle w:val="17FAE4DE9792490CB7B9579E1310B28F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C9FA5A365EE49B58667C55B66C448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B90F7-8A7C-4037-A97E-09342FBD98F4}"/>
      </w:docPartPr>
      <w:docPartBody>
        <w:p w:rsidR="002D5A42" w:rsidRDefault="00A62B7A" w:rsidP="00A62B7A">
          <w:pPr>
            <w:pStyle w:val="CC9FA5A365EE49B58667C55B66C44833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3AB45B591FC4A038F39B3044EA76C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A96C-FCC3-47ED-88A6-6509236E99FD}"/>
      </w:docPartPr>
      <w:docPartBody>
        <w:p w:rsidR="002D5A42" w:rsidRDefault="00A62B7A" w:rsidP="00A62B7A">
          <w:pPr>
            <w:pStyle w:val="C3AB45B591FC4A038F39B3044EA76C00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C14CAF25A4641C38442A5F2894343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08BD16-AF67-489C-9E72-0C0A5DF4B86B}"/>
      </w:docPartPr>
      <w:docPartBody>
        <w:p w:rsidR="002D5A42" w:rsidRDefault="00A62B7A" w:rsidP="00A62B7A">
          <w:pPr>
            <w:pStyle w:val="5C14CAF25A4641C38442A5F289434359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D05D779211C4328B5E919D5890952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C5223-D5DD-4A01-B4E9-F732E5810E53}"/>
      </w:docPartPr>
      <w:docPartBody>
        <w:p w:rsidR="002D5A42" w:rsidRDefault="00A62B7A" w:rsidP="00A62B7A">
          <w:pPr>
            <w:pStyle w:val="1D05D779211C4328B5E919D589095229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E716B12F4AB4FE3960F7AE862BF7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FF52-6321-424A-A745-1D626E3BEB69}"/>
      </w:docPartPr>
      <w:docPartBody>
        <w:p w:rsidR="002D5A42" w:rsidRDefault="00A62B7A" w:rsidP="00A62B7A">
          <w:pPr>
            <w:pStyle w:val="1E716B12F4AB4FE3960F7AE862BF7986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985DED088FA427E96EBF51A0CE372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67E694-2DD3-4082-97F4-29F82DC6B1B2}"/>
      </w:docPartPr>
      <w:docPartBody>
        <w:p w:rsidR="002D5A42" w:rsidRDefault="00A62B7A" w:rsidP="00A62B7A">
          <w:pPr>
            <w:pStyle w:val="7985DED088FA427E96EBF51A0CE372EF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5F321758CD240249EE2638C5C684F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E24E8E-02CB-4C7D-941B-D57B1C808183}"/>
      </w:docPartPr>
      <w:docPartBody>
        <w:p w:rsidR="002D5A42" w:rsidRDefault="00A62B7A" w:rsidP="00A62B7A">
          <w:pPr>
            <w:pStyle w:val="95F321758CD240249EE2638C5C684FAE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9731114A04D44AAB02A95ACACAB5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25ED87-345A-46F6-80B4-7711EF1EA035}"/>
      </w:docPartPr>
      <w:docPartBody>
        <w:p w:rsidR="002D5A42" w:rsidRDefault="00A62B7A" w:rsidP="00A62B7A">
          <w:pPr>
            <w:pStyle w:val="99731114A04D44AAB02A95ACACAB529C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602BA1BCAED4179B6C9E5B5085E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8E8E47-D0FB-46FD-A9D4-A9469EDF562C}"/>
      </w:docPartPr>
      <w:docPartBody>
        <w:p w:rsidR="002D5A42" w:rsidRDefault="00A62B7A" w:rsidP="00A62B7A">
          <w:pPr>
            <w:pStyle w:val="B602BA1BCAED4179B6C9E5B5085E9C49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D2E85C0BD414DD2A86CFB94557228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84FAD5-0B38-473C-8A28-8CB1C985A6D6}"/>
      </w:docPartPr>
      <w:docPartBody>
        <w:p w:rsidR="002D5A42" w:rsidRDefault="00A62B7A" w:rsidP="00A62B7A">
          <w:pPr>
            <w:pStyle w:val="CD2E85C0BD414DD2A86CFB9455722856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2E0BAC61C2C43868B70DC0EDB99D7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8A28CA-E870-4A6A-AC89-05F73A4F4FA3}"/>
      </w:docPartPr>
      <w:docPartBody>
        <w:p w:rsidR="002D5A42" w:rsidRDefault="00A62B7A" w:rsidP="00A62B7A">
          <w:pPr>
            <w:pStyle w:val="02E0BAC61C2C43868B70DC0EDB99D7CA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9C442536FBA41279F188BE9E21C02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F6B3AD-CC8E-4E6D-BDEA-39509CA7B1DB}"/>
      </w:docPartPr>
      <w:docPartBody>
        <w:p w:rsidR="002D5A42" w:rsidRDefault="00A62B7A" w:rsidP="00A62B7A">
          <w:pPr>
            <w:pStyle w:val="39C442536FBA41279F188BE9E21C0290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E79543DC9EE4A3E8D1CCBF2FE1FBE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1BFEC-F3ED-4BB3-B01C-94E205BD853A}"/>
      </w:docPartPr>
      <w:docPartBody>
        <w:p w:rsidR="002D5A42" w:rsidRDefault="00A62B7A" w:rsidP="00A62B7A">
          <w:pPr>
            <w:pStyle w:val="8E79543DC9EE4A3E8D1CCBF2FE1FBEA4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73D65860945467BB71AE1C1D3AD4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7F4C68-28EB-428F-9F9D-9E3D95DA0F99}"/>
      </w:docPartPr>
      <w:docPartBody>
        <w:p w:rsidR="002D5A42" w:rsidRDefault="00A62B7A" w:rsidP="00A62B7A">
          <w:pPr>
            <w:pStyle w:val="E73D65860945467BB71AE1C1D3AD4BA9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75EAA8DFF2F4F9EB8520F999386FB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F0B5D0-1559-46B8-A6B4-258CE0DDDAF8}"/>
      </w:docPartPr>
      <w:docPartBody>
        <w:p w:rsidR="002D5A42" w:rsidRDefault="00A62B7A" w:rsidP="00A62B7A">
          <w:pPr>
            <w:pStyle w:val="A75EAA8DFF2F4F9EB8520F999386FB02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1BEA58CC732447899F80612231CF6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86100-A655-450E-AC0C-837328942A29}"/>
      </w:docPartPr>
      <w:docPartBody>
        <w:p w:rsidR="002D5A42" w:rsidRDefault="00A62B7A" w:rsidP="00A62B7A">
          <w:pPr>
            <w:pStyle w:val="D1BEA58CC732447899F80612231CF6A1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2B3D7B29FAE4439A80AAB09191A8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731440-0698-4A6A-A56F-3D649E270F38}"/>
      </w:docPartPr>
      <w:docPartBody>
        <w:p w:rsidR="002D5A42" w:rsidRDefault="00A62B7A" w:rsidP="00A62B7A">
          <w:pPr>
            <w:pStyle w:val="72B3D7B29FAE4439A80AAB09191A8324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AD8E38717164E0D8DEF68F1E9350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1C0DFF-B2B2-47D9-93D1-22ABD34529F6}"/>
      </w:docPartPr>
      <w:docPartBody>
        <w:p w:rsidR="002D5A42" w:rsidRDefault="00A62B7A" w:rsidP="00A62B7A">
          <w:pPr>
            <w:pStyle w:val="0AD8E38717164E0D8DEF68F1E9350867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2F41CFFE13549AB816E7EC0B9439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7E37A6-D4A6-4919-B9CA-1C8343479B71}"/>
      </w:docPartPr>
      <w:docPartBody>
        <w:p w:rsidR="002D5A42" w:rsidRDefault="00A62B7A" w:rsidP="00A62B7A">
          <w:pPr>
            <w:pStyle w:val="D2F41CFFE13549AB816E7EC0B9439F38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B2BE8A35CCF496FA238685208D36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261073-2C0D-4476-A87E-A0BEC743227B}"/>
      </w:docPartPr>
      <w:docPartBody>
        <w:p w:rsidR="002D5A42" w:rsidRDefault="00A62B7A" w:rsidP="00A62B7A">
          <w:pPr>
            <w:pStyle w:val="2B2BE8A35CCF496FA238685208D36107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9C466C3A47F4B9F9ADA1C0012BBB6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5C5C6-AC00-4BC2-9D5F-CDE108F903B9}"/>
      </w:docPartPr>
      <w:docPartBody>
        <w:p w:rsidR="002D5A42" w:rsidRDefault="00A62B7A" w:rsidP="00A62B7A">
          <w:pPr>
            <w:pStyle w:val="49C466C3A47F4B9F9ADA1C0012BBB66C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1231A930B5D453EB242E28C2B13BD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D12ABD-9226-4391-A111-A51CB9DE8966}"/>
      </w:docPartPr>
      <w:docPartBody>
        <w:p w:rsidR="002D5A42" w:rsidRDefault="00A62B7A" w:rsidP="00A62B7A">
          <w:pPr>
            <w:pStyle w:val="61231A930B5D453EB242E28C2B13BD77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A01B1D995BF4523B69C49A8E7FF6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B0F7D1-5744-4E68-8CDD-2DC09D1D1C65}"/>
      </w:docPartPr>
      <w:docPartBody>
        <w:p w:rsidR="002D5A42" w:rsidRDefault="00A62B7A" w:rsidP="00A62B7A">
          <w:pPr>
            <w:pStyle w:val="3A01B1D995BF4523B69C49A8E7FF6115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D3419B6A0C483EB88D7C9006A57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4E510C-0D3F-45D2-93DE-94062B3AF553}"/>
      </w:docPartPr>
      <w:docPartBody>
        <w:p w:rsidR="002D5A42" w:rsidRDefault="00A62B7A" w:rsidP="00A62B7A">
          <w:pPr>
            <w:pStyle w:val="DED3419B6A0C483EB88D7C9006A57BF9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BBDCC472C9C4F0897F4B2504B30AC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645FB-6A22-4567-8E34-CB289FAB069B}"/>
      </w:docPartPr>
      <w:docPartBody>
        <w:p w:rsidR="002D5A42" w:rsidRDefault="00A62B7A" w:rsidP="00A62B7A">
          <w:pPr>
            <w:pStyle w:val="2BBDCC472C9C4F0897F4B2504B30AC2C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19C50B411B7449DBAF3651DF28C9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7DA63A-C5EF-4845-8BF9-F5C4FCC25BC2}"/>
      </w:docPartPr>
      <w:docPartBody>
        <w:p w:rsidR="002D5A42" w:rsidRDefault="00A62B7A" w:rsidP="00A62B7A">
          <w:pPr>
            <w:pStyle w:val="519C50B411B7449DBAF3651DF28C913C"/>
          </w:pPr>
          <w:r w:rsidRPr="000F00E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F326DD403354C5DA8B0333162BD83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C6E218-9E25-4B92-BE33-3259CFD20CD6}"/>
      </w:docPartPr>
      <w:docPartBody>
        <w:p w:rsidR="002D5A42" w:rsidRDefault="00A62B7A" w:rsidP="00A62B7A">
          <w:pPr>
            <w:pStyle w:val="6F326DD403354C5DA8B0333162BD83F3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B17DEF9D2F64087B6C7D178B171F0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6589F-77BB-445A-9639-FDA1D6085535}"/>
      </w:docPartPr>
      <w:docPartBody>
        <w:p w:rsidR="002D5A42" w:rsidRDefault="00A62B7A" w:rsidP="00A62B7A">
          <w:pPr>
            <w:pStyle w:val="5B17DEF9D2F64087B6C7D178B171F0EC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B50B2E421464B32ABF77742D6257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F204FE-4B0C-4547-9695-CF9C84F7F481}"/>
      </w:docPartPr>
      <w:docPartBody>
        <w:p w:rsidR="002D5A42" w:rsidRDefault="00A62B7A" w:rsidP="00A62B7A">
          <w:pPr>
            <w:pStyle w:val="3B50B2E421464B32ABF77742D62575B6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6E085C779404023856B56F3F1521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56697C-44FB-4A5D-929F-3413FC4F8340}"/>
      </w:docPartPr>
      <w:docPartBody>
        <w:p w:rsidR="002D5A42" w:rsidRDefault="00A62B7A" w:rsidP="00A62B7A">
          <w:pPr>
            <w:pStyle w:val="26E085C779404023856B56F3F1521B35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D36BBD7E91840A186A878893AEF9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C1D677-80BE-4A77-9352-E93837EEE317}"/>
      </w:docPartPr>
      <w:docPartBody>
        <w:p w:rsidR="002D5A42" w:rsidRDefault="00A62B7A" w:rsidP="00A62B7A">
          <w:pPr>
            <w:pStyle w:val="4D36BBD7E91840A186A878893AEF9AD9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1227FB1341D4F18B17CCB0373C0B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9C1F8A-E59F-4021-ACCB-C3136D0C03B3}"/>
      </w:docPartPr>
      <w:docPartBody>
        <w:p w:rsidR="002D5A42" w:rsidRDefault="00A62B7A" w:rsidP="00A62B7A">
          <w:pPr>
            <w:pStyle w:val="B1227FB1341D4F18B17CCB0373C0B59B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D7643876ED34BAE8B7EC33629597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09C6F-6108-4B5C-AFDB-BA525A5EC3E9}"/>
      </w:docPartPr>
      <w:docPartBody>
        <w:p w:rsidR="002D5A42" w:rsidRDefault="00A62B7A" w:rsidP="00A62B7A">
          <w:pPr>
            <w:pStyle w:val="6D7643876ED34BAE8B7EC33629597872"/>
          </w:pPr>
          <w:r w:rsidRPr="00253293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7A"/>
    <w:rsid w:val="002D5A42"/>
    <w:rsid w:val="00501014"/>
    <w:rsid w:val="007A1792"/>
    <w:rsid w:val="00A62B7A"/>
    <w:rsid w:val="00C6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62B7A"/>
    <w:rPr>
      <w:color w:val="808080"/>
    </w:rPr>
  </w:style>
  <w:style w:type="paragraph" w:customStyle="1" w:styleId="31FED6FD7A0F458082CA259430B8FB9B">
    <w:name w:val="31FED6FD7A0F458082CA259430B8FB9B"/>
    <w:rsid w:val="00A62B7A"/>
  </w:style>
  <w:style w:type="paragraph" w:customStyle="1" w:styleId="444E523A5E0C4A54B92A36DE8BF1B13A">
    <w:name w:val="444E523A5E0C4A54B92A36DE8BF1B13A"/>
    <w:rsid w:val="00A62B7A"/>
  </w:style>
  <w:style w:type="paragraph" w:customStyle="1" w:styleId="00805362E9C848589E38D5D89A076216">
    <w:name w:val="00805362E9C848589E38D5D89A076216"/>
    <w:rsid w:val="00A62B7A"/>
  </w:style>
  <w:style w:type="paragraph" w:customStyle="1" w:styleId="801EB4516C1A44D0B12519730B9BDC1E">
    <w:name w:val="801EB4516C1A44D0B12519730B9BDC1E"/>
    <w:rsid w:val="00A62B7A"/>
  </w:style>
  <w:style w:type="paragraph" w:customStyle="1" w:styleId="4C48D336B2A7409E92FE5B3B062AA43D">
    <w:name w:val="4C48D336B2A7409E92FE5B3B062AA43D"/>
    <w:rsid w:val="00A62B7A"/>
  </w:style>
  <w:style w:type="paragraph" w:customStyle="1" w:styleId="374CA09E8EA34918ABDC4BD0913F7A46">
    <w:name w:val="374CA09E8EA34918ABDC4BD0913F7A46"/>
    <w:rsid w:val="00A62B7A"/>
  </w:style>
  <w:style w:type="paragraph" w:customStyle="1" w:styleId="2E7E23BE26BD4699ADD1E9048C3C8D74">
    <w:name w:val="2E7E23BE26BD4699ADD1E9048C3C8D74"/>
    <w:rsid w:val="00A62B7A"/>
  </w:style>
  <w:style w:type="paragraph" w:customStyle="1" w:styleId="2E6D68CDFC464434A6E197C6EDB2E8F5">
    <w:name w:val="2E6D68CDFC464434A6E197C6EDB2E8F5"/>
    <w:rsid w:val="00A62B7A"/>
  </w:style>
  <w:style w:type="paragraph" w:customStyle="1" w:styleId="7135D2F341354BF8A90866D916D2C440">
    <w:name w:val="7135D2F341354BF8A90866D916D2C440"/>
    <w:rsid w:val="00A62B7A"/>
  </w:style>
  <w:style w:type="paragraph" w:customStyle="1" w:styleId="6CED178CE4F44E5BA0C891C628D1309B">
    <w:name w:val="6CED178CE4F44E5BA0C891C628D1309B"/>
    <w:rsid w:val="00A62B7A"/>
  </w:style>
  <w:style w:type="paragraph" w:customStyle="1" w:styleId="7AAC64402A2249B393206C78DA9CCAD6">
    <w:name w:val="7AAC64402A2249B393206C78DA9CCAD6"/>
    <w:rsid w:val="00A62B7A"/>
  </w:style>
  <w:style w:type="paragraph" w:customStyle="1" w:styleId="5C34FCD41FE74D209167A5CAA716271F">
    <w:name w:val="5C34FCD41FE74D209167A5CAA716271F"/>
    <w:rsid w:val="00A62B7A"/>
  </w:style>
  <w:style w:type="paragraph" w:customStyle="1" w:styleId="1EA21339868B49CBBC7F54EDA9145FBD">
    <w:name w:val="1EA21339868B49CBBC7F54EDA9145FBD"/>
    <w:rsid w:val="00A62B7A"/>
  </w:style>
  <w:style w:type="paragraph" w:customStyle="1" w:styleId="F7069EE642C845D89F76A3E98F1B37EC">
    <w:name w:val="F7069EE642C845D89F76A3E98F1B37EC"/>
    <w:rsid w:val="00A62B7A"/>
  </w:style>
  <w:style w:type="paragraph" w:customStyle="1" w:styleId="2CAB50AA99AE4D2E93B28893B3C092A4">
    <w:name w:val="2CAB50AA99AE4D2E93B28893B3C092A4"/>
    <w:rsid w:val="00A62B7A"/>
  </w:style>
  <w:style w:type="paragraph" w:customStyle="1" w:styleId="2F24E00D755E4319A922E70802012E2E">
    <w:name w:val="2F24E00D755E4319A922E70802012E2E"/>
    <w:rsid w:val="00A62B7A"/>
  </w:style>
  <w:style w:type="paragraph" w:customStyle="1" w:styleId="E2432FEAFF314EB1800DCABE3F8F715C">
    <w:name w:val="E2432FEAFF314EB1800DCABE3F8F715C"/>
    <w:rsid w:val="00A62B7A"/>
  </w:style>
  <w:style w:type="paragraph" w:customStyle="1" w:styleId="10632A5E62C34B29B94CD2FE42301AEC">
    <w:name w:val="10632A5E62C34B29B94CD2FE42301AEC"/>
    <w:rsid w:val="00A62B7A"/>
  </w:style>
  <w:style w:type="paragraph" w:customStyle="1" w:styleId="F782E9F35C20459197739FE9DCC2A9B2">
    <w:name w:val="F782E9F35C20459197739FE9DCC2A9B2"/>
    <w:rsid w:val="00A62B7A"/>
  </w:style>
  <w:style w:type="paragraph" w:customStyle="1" w:styleId="1341D74C31B245CE8951A19C1FA361CF">
    <w:name w:val="1341D74C31B245CE8951A19C1FA361CF"/>
    <w:rsid w:val="00A62B7A"/>
  </w:style>
  <w:style w:type="paragraph" w:customStyle="1" w:styleId="D31B42B45A2B4243AA3E2745A2CE39B2">
    <w:name w:val="D31B42B45A2B4243AA3E2745A2CE39B2"/>
    <w:rsid w:val="00A62B7A"/>
  </w:style>
  <w:style w:type="paragraph" w:customStyle="1" w:styleId="11E0C049CB034CBCA20864CF2956D4FA">
    <w:name w:val="11E0C049CB034CBCA20864CF2956D4FA"/>
    <w:rsid w:val="00A62B7A"/>
  </w:style>
  <w:style w:type="paragraph" w:customStyle="1" w:styleId="EEDD48A7E5444A38A237803CACE35515">
    <w:name w:val="EEDD48A7E5444A38A237803CACE35515"/>
    <w:rsid w:val="00A62B7A"/>
  </w:style>
  <w:style w:type="paragraph" w:customStyle="1" w:styleId="17FAE4DE9792490CB7B9579E1310B28F">
    <w:name w:val="17FAE4DE9792490CB7B9579E1310B28F"/>
    <w:rsid w:val="00A62B7A"/>
  </w:style>
  <w:style w:type="paragraph" w:customStyle="1" w:styleId="CC9FA5A365EE49B58667C55B66C44833">
    <w:name w:val="CC9FA5A365EE49B58667C55B66C44833"/>
    <w:rsid w:val="00A62B7A"/>
  </w:style>
  <w:style w:type="paragraph" w:customStyle="1" w:styleId="C3AB45B591FC4A038F39B3044EA76C00">
    <w:name w:val="C3AB45B591FC4A038F39B3044EA76C00"/>
    <w:rsid w:val="00A62B7A"/>
  </w:style>
  <w:style w:type="paragraph" w:customStyle="1" w:styleId="5C14CAF25A4641C38442A5F289434359">
    <w:name w:val="5C14CAF25A4641C38442A5F289434359"/>
    <w:rsid w:val="00A62B7A"/>
  </w:style>
  <w:style w:type="paragraph" w:customStyle="1" w:styleId="1D05D779211C4328B5E919D589095229">
    <w:name w:val="1D05D779211C4328B5E919D589095229"/>
    <w:rsid w:val="00A62B7A"/>
  </w:style>
  <w:style w:type="paragraph" w:customStyle="1" w:styleId="1E716B12F4AB4FE3960F7AE862BF7986">
    <w:name w:val="1E716B12F4AB4FE3960F7AE862BF7986"/>
    <w:rsid w:val="00A62B7A"/>
  </w:style>
  <w:style w:type="paragraph" w:customStyle="1" w:styleId="7985DED088FA427E96EBF51A0CE372EF">
    <w:name w:val="7985DED088FA427E96EBF51A0CE372EF"/>
    <w:rsid w:val="00A62B7A"/>
  </w:style>
  <w:style w:type="paragraph" w:customStyle="1" w:styleId="95F321758CD240249EE2638C5C684FAE">
    <w:name w:val="95F321758CD240249EE2638C5C684FAE"/>
    <w:rsid w:val="00A62B7A"/>
  </w:style>
  <w:style w:type="paragraph" w:customStyle="1" w:styleId="99731114A04D44AAB02A95ACACAB529C">
    <w:name w:val="99731114A04D44AAB02A95ACACAB529C"/>
    <w:rsid w:val="00A62B7A"/>
  </w:style>
  <w:style w:type="paragraph" w:customStyle="1" w:styleId="B602BA1BCAED4179B6C9E5B5085E9C49">
    <w:name w:val="B602BA1BCAED4179B6C9E5B5085E9C49"/>
    <w:rsid w:val="00A62B7A"/>
  </w:style>
  <w:style w:type="paragraph" w:customStyle="1" w:styleId="CD2E85C0BD414DD2A86CFB9455722856">
    <w:name w:val="CD2E85C0BD414DD2A86CFB9455722856"/>
    <w:rsid w:val="00A62B7A"/>
  </w:style>
  <w:style w:type="paragraph" w:customStyle="1" w:styleId="02E0BAC61C2C43868B70DC0EDB99D7CA">
    <w:name w:val="02E0BAC61C2C43868B70DC0EDB99D7CA"/>
    <w:rsid w:val="00A62B7A"/>
  </w:style>
  <w:style w:type="paragraph" w:customStyle="1" w:styleId="39C442536FBA41279F188BE9E21C0290">
    <w:name w:val="39C442536FBA41279F188BE9E21C0290"/>
    <w:rsid w:val="00A62B7A"/>
  </w:style>
  <w:style w:type="paragraph" w:customStyle="1" w:styleId="8E79543DC9EE4A3E8D1CCBF2FE1FBEA4">
    <w:name w:val="8E79543DC9EE4A3E8D1CCBF2FE1FBEA4"/>
    <w:rsid w:val="00A62B7A"/>
  </w:style>
  <w:style w:type="paragraph" w:customStyle="1" w:styleId="E73D65860945467BB71AE1C1D3AD4BA9">
    <w:name w:val="E73D65860945467BB71AE1C1D3AD4BA9"/>
    <w:rsid w:val="00A62B7A"/>
  </w:style>
  <w:style w:type="paragraph" w:customStyle="1" w:styleId="A75EAA8DFF2F4F9EB8520F999386FB02">
    <w:name w:val="A75EAA8DFF2F4F9EB8520F999386FB02"/>
    <w:rsid w:val="00A62B7A"/>
  </w:style>
  <w:style w:type="paragraph" w:customStyle="1" w:styleId="D1BEA58CC732447899F80612231CF6A1">
    <w:name w:val="D1BEA58CC732447899F80612231CF6A1"/>
    <w:rsid w:val="00A62B7A"/>
  </w:style>
  <w:style w:type="paragraph" w:customStyle="1" w:styleId="72B3D7B29FAE4439A80AAB09191A8324">
    <w:name w:val="72B3D7B29FAE4439A80AAB09191A8324"/>
    <w:rsid w:val="00A62B7A"/>
  </w:style>
  <w:style w:type="paragraph" w:customStyle="1" w:styleId="0AD8E38717164E0D8DEF68F1E9350867">
    <w:name w:val="0AD8E38717164E0D8DEF68F1E9350867"/>
    <w:rsid w:val="00A62B7A"/>
  </w:style>
  <w:style w:type="paragraph" w:customStyle="1" w:styleId="D2F41CFFE13549AB816E7EC0B9439F38">
    <w:name w:val="D2F41CFFE13549AB816E7EC0B9439F38"/>
    <w:rsid w:val="00A62B7A"/>
  </w:style>
  <w:style w:type="paragraph" w:customStyle="1" w:styleId="2B2BE8A35CCF496FA238685208D36107">
    <w:name w:val="2B2BE8A35CCF496FA238685208D36107"/>
    <w:rsid w:val="00A62B7A"/>
  </w:style>
  <w:style w:type="paragraph" w:customStyle="1" w:styleId="49C466C3A47F4B9F9ADA1C0012BBB66C">
    <w:name w:val="49C466C3A47F4B9F9ADA1C0012BBB66C"/>
    <w:rsid w:val="00A62B7A"/>
  </w:style>
  <w:style w:type="paragraph" w:customStyle="1" w:styleId="61231A930B5D453EB242E28C2B13BD77">
    <w:name w:val="61231A930B5D453EB242E28C2B13BD77"/>
    <w:rsid w:val="00A62B7A"/>
  </w:style>
  <w:style w:type="paragraph" w:customStyle="1" w:styleId="3A01B1D995BF4523B69C49A8E7FF6115">
    <w:name w:val="3A01B1D995BF4523B69C49A8E7FF6115"/>
    <w:rsid w:val="00A62B7A"/>
  </w:style>
  <w:style w:type="paragraph" w:customStyle="1" w:styleId="DED3419B6A0C483EB88D7C9006A57BF9">
    <w:name w:val="DED3419B6A0C483EB88D7C9006A57BF9"/>
    <w:rsid w:val="00A62B7A"/>
  </w:style>
  <w:style w:type="paragraph" w:customStyle="1" w:styleId="2BBDCC472C9C4F0897F4B2504B30AC2C">
    <w:name w:val="2BBDCC472C9C4F0897F4B2504B30AC2C"/>
    <w:rsid w:val="00A62B7A"/>
  </w:style>
  <w:style w:type="paragraph" w:customStyle="1" w:styleId="519C50B411B7449DBAF3651DF28C913C">
    <w:name w:val="519C50B411B7449DBAF3651DF28C913C"/>
    <w:rsid w:val="00A62B7A"/>
  </w:style>
  <w:style w:type="paragraph" w:customStyle="1" w:styleId="2DB23BF797F445C38CB3655497496AFF">
    <w:name w:val="2DB23BF797F445C38CB3655497496AFF"/>
    <w:rsid w:val="00A62B7A"/>
  </w:style>
  <w:style w:type="paragraph" w:customStyle="1" w:styleId="6F326DD403354C5DA8B0333162BD83F3">
    <w:name w:val="6F326DD403354C5DA8B0333162BD83F3"/>
    <w:rsid w:val="00A62B7A"/>
  </w:style>
  <w:style w:type="paragraph" w:customStyle="1" w:styleId="5B17DEF9D2F64087B6C7D178B171F0EC">
    <w:name w:val="5B17DEF9D2F64087B6C7D178B171F0EC"/>
    <w:rsid w:val="00A62B7A"/>
  </w:style>
  <w:style w:type="paragraph" w:customStyle="1" w:styleId="3B50B2E421464B32ABF77742D62575B6">
    <w:name w:val="3B50B2E421464B32ABF77742D62575B6"/>
    <w:rsid w:val="00A62B7A"/>
  </w:style>
  <w:style w:type="paragraph" w:customStyle="1" w:styleId="26E085C779404023856B56F3F1521B35">
    <w:name w:val="26E085C779404023856B56F3F1521B35"/>
    <w:rsid w:val="00A62B7A"/>
  </w:style>
  <w:style w:type="paragraph" w:customStyle="1" w:styleId="4D36BBD7E91840A186A878893AEF9AD9">
    <w:name w:val="4D36BBD7E91840A186A878893AEF9AD9"/>
    <w:rsid w:val="00A62B7A"/>
  </w:style>
  <w:style w:type="paragraph" w:customStyle="1" w:styleId="B1227FB1341D4F18B17CCB0373C0B59B">
    <w:name w:val="B1227FB1341D4F18B17CCB0373C0B59B"/>
    <w:rsid w:val="00A62B7A"/>
  </w:style>
  <w:style w:type="paragraph" w:customStyle="1" w:styleId="6D7643876ED34BAE8B7EC33629597872">
    <w:name w:val="6D7643876ED34BAE8B7EC33629597872"/>
    <w:rsid w:val="00A62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4440</Characters>
  <Application>Microsoft Office Word</Application>
  <DocSecurity>0</DocSecurity>
  <Lines>96</Lines>
  <Paragraphs>31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Pinto</dc:creator>
  <cp:keywords/>
  <dc:description/>
  <cp:lastModifiedBy>Daniela Pinto</cp:lastModifiedBy>
  <cp:revision>3</cp:revision>
  <dcterms:created xsi:type="dcterms:W3CDTF">2022-12-28T17:14:00Z</dcterms:created>
  <dcterms:modified xsi:type="dcterms:W3CDTF">2022-12-28T17:15:00Z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0b09e381-fdf0-4ab8-bd3c-5df1e152d142</vt:lpwstr>
  </property>
</Properties>
</file>