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1E6A5" w14:textId="0C30FC28" w:rsidR="0013218B" w:rsidRDefault="0013218B"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4E46328B" wp14:editId="1496624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38295" cy="1002030"/>
            <wp:effectExtent l="0" t="0" r="0" b="7620"/>
            <wp:wrapTight wrapText="bothSides">
              <wp:wrapPolygon edited="0">
                <wp:start x="994" y="0"/>
                <wp:lineTo x="497" y="1232"/>
                <wp:lineTo x="398" y="6570"/>
                <wp:lineTo x="0" y="11087"/>
                <wp:lineTo x="0" y="16426"/>
                <wp:lineTo x="4673" y="19711"/>
                <wp:lineTo x="4673" y="21354"/>
                <wp:lineTo x="18594" y="21354"/>
                <wp:lineTo x="19190" y="21354"/>
                <wp:lineTo x="18892" y="19711"/>
                <wp:lineTo x="21279" y="17658"/>
                <wp:lineTo x="21477" y="15194"/>
                <wp:lineTo x="21080" y="13141"/>
                <wp:lineTo x="21477" y="7802"/>
                <wp:lineTo x="21477" y="411"/>
                <wp:lineTo x="8153" y="0"/>
                <wp:lineTo x="994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4C668" w14:textId="530C5F45" w:rsidR="0013218B" w:rsidRPr="0013218B" w:rsidRDefault="0013218B" w:rsidP="0013218B"/>
    <w:p w14:paraId="1CAFAB97" w14:textId="3F5A1DBF" w:rsidR="0013218B" w:rsidRDefault="0013218B" w:rsidP="0013218B"/>
    <w:p w14:paraId="7F33F077" w14:textId="6843F728" w:rsidR="0013218B" w:rsidRDefault="0013218B" w:rsidP="0013218B"/>
    <w:p w14:paraId="126DA56E" w14:textId="77777777" w:rsidR="0013218B" w:rsidRDefault="0013218B" w:rsidP="0013218B"/>
    <w:p w14:paraId="052B2C2C" w14:textId="23473119" w:rsidR="0013218B" w:rsidRDefault="00CF173E" w:rsidP="0013218B">
      <w:pPr>
        <w:jc w:val="center"/>
        <w:rPr>
          <w:rFonts w:ascii="Arial Nova" w:hAnsi="Arial Nova"/>
          <w:b/>
          <w:bCs/>
          <w:sz w:val="28"/>
          <w:szCs w:val="28"/>
        </w:rPr>
      </w:pPr>
      <w:proofErr w:type="spellStart"/>
      <w:r>
        <w:rPr>
          <w:rFonts w:ascii="Arial Nova" w:hAnsi="Arial Nova"/>
          <w:b/>
          <w:bCs/>
          <w:sz w:val="28"/>
          <w:szCs w:val="28"/>
        </w:rPr>
        <w:t>TITLE</w:t>
      </w:r>
      <w:proofErr w:type="spellEnd"/>
      <w:r>
        <w:rPr>
          <w:rFonts w:ascii="Arial Nova" w:hAnsi="Arial Nova"/>
          <w:b/>
          <w:bCs/>
          <w:sz w:val="28"/>
          <w:szCs w:val="28"/>
        </w:rPr>
        <w:t xml:space="preserve"> </w:t>
      </w:r>
      <w:proofErr w:type="spellStart"/>
      <w:r>
        <w:rPr>
          <w:rFonts w:ascii="Arial Nova" w:hAnsi="Arial Nova"/>
          <w:b/>
          <w:bCs/>
          <w:sz w:val="28"/>
          <w:szCs w:val="28"/>
        </w:rPr>
        <w:t>PAGE</w:t>
      </w:r>
      <w:proofErr w:type="spellEnd"/>
    </w:p>
    <w:p w14:paraId="3CEF46B3" w14:textId="22E26ECA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FC297C" w14:paraId="6CD3C124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53A7F0F5" w14:textId="24F8834E" w:rsidR="0013218B" w:rsidRPr="00EA3FFD" w:rsidRDefault="00AA2CC7" w:rsidP="0013471F">
            <w:pPr>
              <w:rPr>
                <w:lang w:val="en-GB"/>
              </w:rPr>
            </w:pPr>
            <w:bookmarkStart w:id="0" w:name="_Hlk123044288"/>
            <w:r w:rsidRPr="00EA3FFD">
              <w:rPr>
                <w:rFonts w:ascii="Arial Nova" w:hAnsi="Arial Nova"/>
                <w:b/>
                <w:sz w:val="26"/>
                <w:szCs w:val="26"/>
                <w:lang w:val="en-GB"/>
              </w:rPr>
              <w:t xml:space="preserve">ARTICLE TITLE </w:t>
            </w:r>
            <w:r w:rsidRPr="00EA3FFD">
              <w:rPr>
                <w:rFonts w:ascii="Arial Nova" w:hAnsi="Arial Nova"/>
                <w:b/>
                <w:sz w:val="26"/>
                <w:szCs w:val="26"/>
                <w:lang w:val="en-GB"/>
              </w:rPr>
              <w:br/>
            </w:r>
            <w:r w:rsidR="00EA3FFD" w:rsidRPr="00EA3FFD">
              <w:rPr>
                <w:rFonts w:ascii="Arial Nova" w:hAnsi="Arial Nova"/>
                <w:sz w:val="18"/>
                <w:lang w:val="en-US"/>
              </w:rPr>
              <w:t>The title of the article must contain no more than 16 words.</w:t>
            </w:r>
          </w:p>
        </w:tc>
      </w:tr>
      <w:tr w:rsidR="0013218B" w:rsidRPr="002708E7" w14:paraId="0437C060" w14:textId="77777777" w:rsidTr="0013471F">
        <w:tc>
          <w:tcPr>
            <w:tcW w:w="8494" w:type="dxa"/>
          </w:tcPr>
          <w:p w14:paraId="12A56FA0" w14:textId="77777777" w:rsidR="0013218B" w:rsidRPr="002708E7" w:rsidRDefault="00D55C17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168554385"/>
                <w:placeholder>
                  <w:docPart w:val="31FED6FD7A0F458082CA259430B8FB9B"/>
                </w:placeholder>
                <w:showingPlcHdr/>
                <w15:color w:val="993366"/>
                <w:text/>
              </w:sdtPr>
              <w:sdtEndPr/>
              <w:sdtContent>
                <w:r w:rsidR="0013218B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 w:rsidR="0013218B" w:rsidRPr="002708E7">
              <w:rPr>
                <w:rFonts w:ascii="Arial Nova" w:hAnsi="Arial Nova"/>
              </w:rPr>
              <w:tab/>
            </w:r>
          </w:p>
          <w:p w14:paraId="6FB8162D" w14:textId="77777777" w:rsidR="0013218B" w:rsidRPr="002708E7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</w:tc>
      </w:tr>
    </w:tbl>
    <w:bookmarkEnd w:id="0"/>
    <w:p w14:paraId="63C0F8E6" w14:textId="4F211DD4" w:rsidR="0013218B" w:rsidRPr="002708E7" w:rsidRDefault="00D21791" w:rsidP="0013218B">
      <w:pPr>
        <w:jc w:val="center"/>
        <w:rPr>
          <w:rFonts w:ascii="Arial Nova" w:hAnsi="Arial Nova"/>
          <w:b/>
          <w:bCs/>
          <w:sz w:val="28"/>
          <w:szCs w:val="28"/>
        </w:rPr>
      </w:pPr>
      <w:r w:rsidRPr="00E27B5D">
        <w:rPr>
          <w:rFonts w:ascii="Arial Nova" w:hAnsi="Arial Nova"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1CD247" wp14:editId="4DF4B1E2">
                <wp:simplePos x="0" y="0"/>
                <wp:positionH relativeFrom="rightMargin">
                  <wp:posOffset>-730250</wp:posOffset>
                </wp:positionH>
                <wp:positionV relativeFrom="paragraph">
                  <wp:posOffset>6372225</wp:posOffset>
                </wp:positionV>
                <wp:extent cx="1089660" cy="20955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3FCD" w14:textId="1923A3FD" w:rsidR="00D21791" w:rsidRPr="001D3D58" w:rsidRDefault="00BF559F" w:rsidP="00D21791">
                            <w:pPr>
                              <w:jc w:val="right"/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>Updated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>on</w:t>
                            </w:r>
                            <w:proofErr w:type="spellEnd"/>
                            <w:r w:rsidR="00D21791" w:rsidRPr="001D3D58"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>: 29/12/2022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CD24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57.5pt;margin-top:501.75pt;width:85.8pt;height:1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" stroked="f">
                <v:textbox>
                  <w:txbxContent>
                    <w:p w14:paraId="3C6B3FCD" w14:textId="1923A3FD" w:rsidR="00D21791" w:rsidRPr="001D3D58" w:rsidRDefault="00BF559F" w:rsidP="00D21791">
                      <w:pPr>
                        <w:jc w:val="right"/>
                        <w:rPr>
                          <w:rFonts w:ascii="Arial Nova" w:hAnsi="Arial Nova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 Nova" w:hAnsi="Arial Nova"/>
                          <w:sz w:val="12"/>
                          <w:szCs w:val="12"/>
                        </w:rPr>
                        <w:t>Updated</w:t>
                      </w:r>
                      <w:proofErr w:type="spellEnd"/>
                      <w:r>
                        <w:rPr>
                          <w:rFonts w:ascii="Arial Nova" w:hAnsi="Arial Nova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" w:hAnsi="Arial Nova"/>
                          <w:sz w:val="12"/>
                          <w:szCs w:val="12"/>
                        </w:rPr>
                        <w:t>on</w:t>
                      </w:r>
                      <w:proofErr w:type="spellEnd"/>
                      <w:r w:rsidR="00D21791" w:rsidRPr="001D3D58">
                        <w:rPr>
                          <w:rFonts w:ascii="Arial Nova" w:hAnsi="Arial Nova"/>
                          <w:sz w:val="12"/>
                          <w:szCs w:val="12"/>
                        </w:rPr>
                        <w:t>: 29/12/2022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FC297C" w14:paraId="6D73FA88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1880874E" w14:textId="3E7B82BC" w:rsidR="0013218B" w:rsidRPr="0005100C" w:rsidRDefault="0013218B" w:rsidP="0013471F">
            <w:pPr>
              <w:tabs>
                <w:tab w:val="left" w:pos="4815"/>
              </w:tabs>
              <w:rPr>
                <w:rFonts w:ascii="Arial Nova" w:hAnsi="Arial Nova" w:cs="Arial"/>
                <w:b/>
                <w:sz w:val="26"/>
                <w:szCs w:val="26"/>
              </w:rPr>
            </w:pPr>
            <w:proofErr w:type="spellStart"/>
            <w:r w:rsidRPr="0005100C">
              <w:rPr>
                <w:rFonts w:ascii="Arial Nova" w:hAnsi="Arial Nova" w:cs="Arial"/>
                <w:b/>
                <w:sz w:val="26"/>
                <w:szCs w:val="26"/>
              </w:rPr>
              <w:t>AUT</w:t>
            </w:r>
            <w:r w:rsidR="00FC297C">
              <w:rPr>
                <w:rFonts w:ascii="Arial Nova" w:hAnsi="Arial Nova" w:cs="Arial"/>
                <w:b/>
                <w:sz w:val="26"/>
                <w:szCs w:val="26"/>
              </w:rPr>
              <w:t>HORS</w:t>
            </w:r>
            <w:proofErr w:type="spellEnd"/>
          </w:p>
          <w:p w14:paraId="15D37D20" w14:textId="1805E5B9" w:rsidR="0013218B" w:rsidRPr="00FC297C" w:rsidRDefault="00FC297C" w:rsidP="005D68D5">
            <w:pPr>
              <w:jc w:val="both"/>
              <w:rPr>
                <w:rFonts w:ascii="Arial Nova" w:hAnsi="Arial Nova"/>
                <w:lang w:val="en-GB"/>
              </w:rPr>
            </w:pPr>
            <w:r w:rsidRPr="00FC297C">
              <w:rPr>
                <w:rFonts w:ascii="Arial Nova" w:hAnsi="Arial Nova" w:cs="Arial"/>
                <w:sz w:val="18"/>
                <w:lang w:val="en-US"/>
              </w:rPr>
              <w:t>Authors must be listed in the order in which they appear in the article, up to a maximum of 7 Authors. If an author has multiple affiliations, these must be indicated independently on separate lines.</w:t>
            </w:r>
          </w:p>
        </w:tc>
      </w:tr>
      <w:tr w:rsidR="0013218B" w:rsidRPr="0005100C" w14:paraId="7D40BC63" w14:textId="77777777" w:rsidTr="0013471F">
        <w:tc>
          <w:tcPr>
            <w:tcW w:w="8494" w:type="dxa"/>
            <w:shd w:val="clear" w:color="auto" w:fill="E7E6E6" w:themeFill="background2"/>
          </w:tcPr>
          <w:p w14:paraId="155F1F4E" w14:textId="36C4956D" w:rsidR="0013218B" w:rsidRPr="0005100C" w:rsidRDefault="0013218B" w:rsidP="0013471F">
            <w:pPr>
              <w:rPr>
                <w:rFonts w:ascii="Arial Nova" w:hAnsi="Arial Nova"/>
              </w:rPr>
            </w:pPr>
            <w:proofErr w:type="spellStart"/>
            <w:r w:rsidRPr="0005100C">
              <w:rPr>
                <w:rFonts w:ascii="Arial Nova" w:hAnsi="Arial Nova"/>
                <w:b/>
                <w:sz w:val="24"/>
                <w:szCs w:val="20"/>
              </w:rPr>
              <w:t>Aut</w:t>
            </w:r>
            <w:r w:rsidR="00FC297C">
              <w:rPr>
                <w:rFonts w:ascii="Arial Nova" w:hAnsi="Arial Nova"/>
                <w:b/>
                <w:sz w:val="24"/>
                <w:szCs w:val="20"/>
              </w:rPr>
              <w:t>h</w:t>
            </w:r>
            <w:r w:rsidRPr="0005100C">
              <w:rPr>
                <w:rFonts w:ascii="Arial Nova" w:hAnsi="Arial Nova"/>
                <w:b/>
                <w:sz w:val="24"/>
                <w:szCs w:val="20"/>
              </w:rPr>
              <w:t>or</w:t>
            </w:r>
            <w:proofErr w:type="spellEnd"/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 1</w:t>
            </w:r>
          </w:p>
        </w:tc>
      </w:tr>
      <w:tr w:rsidR="0013218B" w:rsidRPr="0005100C" w14:paraId="7D2636D8" w14:textId="77777777" w:rsidTr="0013471F">
        <w:tc>
          <w:tcPr>
            <w:tcW w:w="8494" w:type="dxa"/>
          </w:tcPr>
          <w:p w14:paraId="378825FD" w14:textId="1656D734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N</w:t>
            </w:r>
            <w:r w:rsidR="00FC297C">
              <w:rPr>
                <w:rFonts w:ascii="Arial Nova" w:hAnsi="Arial Nova"/>
                <w:b/>
                <w:bCs/>
              </w:rPr>
              <w:t>a</w:t>
            </w:r>
            <w:r w:rsidRPr="0005100C">
              <w:rPr>
                <w:rFonts w:ascii="Arial Nova" w:hAnsi="Arial Nova"/>
                <w:b/>
                <w:bCs/>
              </w:rPr>
              <w:t>me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224760321"/>
                <w:placeholder>
                  <w:docPart w:val="444E523A5E0C4A54B92A36DE8BF1B13A"/>
                </w:placeholder>
                <w:showingPlcHdr/>
                <w15:color w:val="993366"/>
                <w:text/>
              </w:sdtPr>
              <w:sdtEndPr/>
              <w:sdtContent>
                <w:r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78B94CB6" w14:textId="77777777" w:rsidTr="0013471F">
        <w:tc>
          <w:tcPr>
            <w:tcW w:w="8494" w:type="dxa"/>
          </w:tcPr>
          <w:p w14:paraId="3E12F7CD" w14:textId="40A5BB12" w:rsidR="0013218B" w:rsidRPr="0005100C" w:rsidRDefault="0013218B" w:rsidP="0013471F">
            <w:pPr>
              <w:spacing w:line="360" w:lineRule="auto"/>
              <w:rPr>
                <w:rFonts w:ascii="Arial Nova" w:hAnsi="Arial Nova"/>
                <w:b/>
                <w:bCs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ORCID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Pr="0005100C">
              <w:rPr>
                <w:rFonts w:ascii="Arial Nova" w:hAnsi="Arial Nova"/>
              </w:rPr>
              <w:t>https</w:t>
            </w:r>
            <w:proofErr w:type="spellEnd"/>
            <w:r w:rsidRPr="0005100C">
              <w:rPr>
                <w:rFonts w:ascii="Arial Nova" w:hAnsi="Arial Nova"/>
              </w:rPr>
              <w:t>://</w:t>
            </w:r>
            <w:proofErr w:type="spellStart"/>
            <w:r w:rsidRPr="0005100C">
              <w:rPr>
                <w:rFonts w:ascii="Arial Nova" w:hAnsi="Arial Nova"/>
              </w:rPr>
              <w:t>orcid.org</w:t>
            </w:r>
            <w:proofErr w:type="spellEnd"/>
            <w:r w:rsidRPr="0005100C">
              <w:rPr>
                <w:rFonts w:ascii="Arial Nova" w:hAnsi="Arial Nova"/>
              </w:rPr>
              <w:t xml:space="preserve">/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807077938"/>
                <w:placeholder>
                  <w:docPart w:val="9300463B0FEE477F972D1DD1434BBBA3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39E301B6" w14:textId="77777777" w:rsidTr="0013471F">
        <w:tc>
          <w:tcPr>
            <w:tcW w:w="8494" w:type="dxa"/>
          </w:tcPr>
          <w:p w14:paraId="77C0C8C4" w14:textId="3A2E78A1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961254465"/>
                <w:placeholder>
                  <w:docPart w:val="1175A081334E4021A0507F36410C2F0E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374095B6" w14:textId="77777777" w:rsidTr="0013471F">
        <w:tc>
          <w:tcPr>
            <w:tcW w:w="8494" w:type="dxa"/>
          </w:tcPr>
          <w:p w14:paraId="54C57C5B" w14:textId="3626CA30" w:rsidR="0013218B" w:rsidRPr="0005100C" w:rsidRDefault="0013218B" w:rsidP="0013471F">
            <w:pPr>
              <w:spacing w:line="360" w:lineRule="auto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</w:rPr>
              <w:t xml:space="preserve">  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Author</w:t>
            </w:r>
            <w:proofErr w:type="spellEnd"/>
            <w:r w:rsidR="00FC297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Affiliation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9B2895" w14:paraId="273492C4" w14:textId="77777777" w:rsidTr="0013471F">
        <w:tc>
          <w:tcPr>
            <w:tcW w:w="8494" w:type="dxa"/>
          </w:tcPr>
          <w:p w14:paraId="43BC3B1D" w14:textId="23965DC4" w:rsidR="0013218B" w:rsidRPr="009B2895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97034467"/>
                <w:placeholder>
                  <w:docPart w:val="4C48D336B2A7409E92FE5B3B062AA43D"/>
                </w:placeholder>
                <w15:color w:val="993366"/>
                <w:text/>
              </w:sdtPr>
              <w:sdtEndPr/>
              <w:sdtContent>
                <w:r w:rsidRPr="009B2895">
                  <w:rPr>
                    <w:rFonts w:ascii="Arial Nova" w:hAnsi="Arial Nova"/>
                    <w:szCs w:val="20"/>
                    <w:lang w:val="en-GB"/>
                  </w:rPr>
                  <w:t>Institu</w:t>
                </w:r>
                <w:r w:rsidR="009B2895" w:rsidRPr="009B2895">
                  <w:rPr>
                    <w:rFonts w:ascii="Arial Nova" w:hAnsi="Arial Nova"/>
                    <w:szCs w:val="20"/>
                    <w:lang w:val="en-GB"/>
                  </w:rPr>
                  <w:t>tion</w:t>
                </w:r>
              </w:sdtContent>
            </w:sdt>
            <w:r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57196398"/>
                <w:placeholder>
                  <w:docPart w:val="4C48D336B2A7409E92FE5B3B062AA43D"/>
                </w:placeholder>
                <w15:color w:val="993366"/>
                <w:text/>
              </w:sdtPr>
              <w:sdtEndPr/>
              <w:sdtContent>
                <w:r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03682598"/>
                <w:placeholder>
                  <w:docPart w:val="4C48D336B2A7409E92FE5B3B062AA43D"/>
                </w:placeholder>
                <w15:color w:val="993366"/>
                <w:text/>
              </w:sdtPr>
              <w:sdtEndPr/>
              <w:sdtContent>
                <w:r w:rsidRPr="009B2895">
                  <w:rPr>
                    <w:rFonts w:ascii="Arial Nova" w:hAnsi="Arial Nova"/>
                    <w:szCs w:val="20"/>
                    <w:lang w:val="en-GB"/>
                  </w:rPr>
                  <w:t>Ci</w:t>
                </w:r>
                <w:r w:rsidR="009B2895" w:rsidRPr="009B2895">
                  <w:rPr>
                    <w:rFonts w:ascii="Arial Nova" w:hAnsi="Arial Nova"/>
                    <w:szCs w:val="20"/>
                    <w:lang w:val="en-GB"/>
                  </w:rPr>
                  <w:t>ty</w:t>
                </w:r>
              </w:sdtContent>
            </w:sdt>
            <w:r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468313871"/>
                <w:placeholder>
                  <w:docPart w:val="4C48D336B2A7409E92FE5B3B062AA43D"/>
                </w:placeholder>
                <w15:color w:val="993366"/>
                <w:text/>
              </w:sdtPr>
              <w:sdtEndPr/>
              <w:sdtContent>
                <w:r w:rsidR="009B2895" w:rsidRPr="009B2895">
                  <w:rPr>
                    <w:rFonts w:ascii="Arial Nova" w:hAnsi="Arial Nova"/>
                    <w:szCs w:val="20"/>
                    <w:lang w:val="en-GB"/>
                  </w:rPr>
                  <w:t>State</w:t>
                </w:r>
                <w:r w:rsidRPr="009B2895">
                  <w:rPr>
                    <w:rFonts w:ascii="Arial Nova" w:hAnsi="Arial Nova"/>
                    <w:szCs w:val="20"/>
                    <w:lang w:val="en-GB"/>
                  </w:rPr>
                  <w:t xml:space="preserve"> (</w:t>
                </w:r>
                <w:r w:rsidR="009B2895" w:rsidRPr="009B2895">
                  <w:rPr>
                    <w:rFonts w:ascii="Arial Nova" w:hAnsi="Arial Nova"/>
                    <w:szCs w:val="20"/>
                    <w:lang w:val="en-GB"/>
                  </w:rPr>
                  <w:t>if applicable</w:t>
                </w:r>
                <w:r w:rsidRPr="009B2895">
                  <w:rPr>
                    <w:rFonts w:ascii="Arial Nova" w:hAnsi="Arial Nova"/>
                    <w:szCs w:val="20"/>
                    <w:lang w:val="en-GB"/>
                  </w:rPr>
                  <w:t>)</w:t>
                </w:r>
              </w:sdtContent>
            </w:sdt>
            <w:r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419870674"/>
                <w:placeholder>
                  <w:docPart w:val="4C48D336B2A7409E92FE5B3B062AA43D"/>
                </w:placeholder>
                <w15:color w:val="993366"/>
                <w:text/>
              </w:sdtPr>
              <w:sdtEndPr/>
              <w:sdtContent>
                <w:r w:rsidR="009B2895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381EB1" w14:paraId="40487892" w14:textId="77777777" w:rsidTr="0013471F">
        <w:tc>
          <w:tcPr>
            <w:tcW w:w="8494" w:type="dxa"/>
          </w:tcPr>
          <w:p w14:paraId="26EF2AC4" w14:textId="5AB90622" w:rsidR="0013218B" w:rsidRPr="00381EB1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9B2895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868130305"/>
                <w:placeholder>
                  <w:docPart w:val="CEFA7A3D81874846A46FB7022BC3CBAA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607072255"/>
                <w:placeholder>
                  <w:docPart w:val="CEFA7A3D81874846A46FB7022BC3CBAA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762957139"/>
                <w:placeholder>
                  <w:docPart w:val="CEFA7A3D81874846A46FB7022BC3CBAA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397931309"/>
                <w:placeholder>
                  <w:docPart w:val="CEFA7A3D81874846A46FB7022BC3CBAA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571282902"/>
                <w:placeholder>
                  <w:docPart w:val="CEFA7A3D81874846A46FB7022BC3CBAA"/>
                </w:placeholder>
                <w15:color w:val="993366"/>
                <w:text/>
              </w:sdtPr>
              <w:sdtContent>
                <w:r w:rsidR="00381EB1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381EB1" w14:paraId="1EB5A11F" w14:textId="77777777" w:rsidTr="0013471F">
        <w:tc>
          <w:tcPr>
            <w:tcW w:w="8494" w:type="dxa"/>
          </w:tcPr>
          <w:p w14:paraId="37464AF0" w14:textId="768844E0" w:rsidR="0013218B" w:rsidRPr="00381EB1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381EB1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2032949369"/>
                <w:placeholder>
                  <w:docPart w:val="A256833BD5F4420590F09BE8BA024016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066999324"/>
                <w:placeholder>
                  <w:docPart w:val="A256833BD5F4420590F09BE8BA024016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820464750"/>
                <w:placeholder>
                  <w:docPart w:val="A256833BD5F4420590F09BE8BA024016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069038831"/>
                <w:placeholder>
                  <w:docPart w:val="A256833BD5F4420590F09BE8BA024016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747340470"/>
                <w:placeholder>
                  <w:docPart w:val="A256833BD5F4420590F09BE8BA024016"/>
                </w:placeholder>
                <w15:color w:val="993366"/>
                <w:text/>
              </w:sdtPr>
              <w:sdtContent>
                <w:r w:rsidR="00381EB1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381EB1" w14:paraId="59266C80" w14:textId="77777777" w:rsidTr="0013471F">
        <w:tc>
          <w:tcPr>
            <w:tcW w:w="8494" w:type="dxa"/>
          </w:tcPr>
          <w:p w14:paraId="38F2E420" w14:textId="53502B8D" w:rsidR="0013218B" w:rsidRPr="00381EB1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381EB1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884664806"/>
                <w:placeholder>
                  <w:docPart w:val="33BF48AA3C3541899A81BB8F295D303C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626009496"/>
                <w:placeholder>
                  <w:docPart w:val="33BF48AA3C3541899A81BB8F295D303C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999925891"/>
                <w:placeholder>
                  <w:docPart w:val="33BF48AA3C3541899A81BB8F295D303C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58718280"/>
                <w:placeholder>
                  <w:docPart w:val="33BF48AA3C3541899A81BB8F295D303C"/>
                </w:placeholder>
                <w15:color w:val="993366"/>
                <w:text/>
              </w:sdtPr>
              <w:sdtContent>
                <w:r w:rsidR="00381EB1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381EB1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267693315"/>
                <w:placeholder>
                  <w:docPart w:val="33BF48AA3C3541899A81BB8F295D303C"/>
                </w:placeholder>
                <w15:color w:val="993366"/>
                <w:text/>
              </w:sdtPr>
              <w:sdtContent>
                <w:r w:rsidR="00381EB1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05100C" w14:paraId="29EA3739" w14:textId="77777777" w:rsidTr="0013471F">
        <w:tc>
          <w:tcPr>
            <w:tcW w:w="8494" w:type="dxa"/>
            <w:shd w:val="clear" w:color="auto" w:fill="E7E6E6" w:themeFill="background2"/>
          </w:tcPr>
          <w:p w14:paraId="321D5247" w14:textId="2EA5358A" w:rsidR="0013218B" w:rsidRPr="0005100C" w:rsidRDefault="0013218B" w:rsidP="0013471F">
            <w:pPr>
              <w:rPr>
                <w:rFonts w:ascii="Arial Nova" w:hAnsi="Arial Nova"/>
              </w:rPr>
            </w:pPr>
            <w:proofErr w:type="spellStart"/>
            <w:r w:rsidRPr="0005100C">
              <w:rPr>
                <w:rFonts w:ascii="Arial Nova" w:hAnsi="Arial Nova"/>
                <w:b/>
                <w:sz w:val="24"/>
                <w:szCs w:val="20"/>
              </w:rPr>
              <w:t>Aut</w:t>
            </w:r>
            <w:r w:rsidR="00FC297C">
              <w:rPr>
                <w:rFonts w:ascii="Arial Nova" w:hAnsi="Arial Nova"/>
                <w:b/>
                <w:sz w:val="24"/>
                <w:szCs w:val="20"/>
              </w:rPr>
              <w:t>h</w:t>
            </w:r>
            <w:r w:rsidRPr="0005100C">
              <w:rPr>
                <w:rFonts w:ascii="Arial Nova" w:hAnsi="Arial Nova"/>
                <w:b/>
                <w:sz w:val="24"/>
                <w:szCs w:val="20"/>
              </w:rPr>
              <w:t>or</w:t>
            </w:r>
            <w:proofErr w:type="spellEnd"/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 </w:t>
            </w:r>
            <w:r>
              <w:rPr>
                <w:rFonts w:ascii="Arial Nova" w:hAnsi="Arial Nova"/>
                <w:b/>
                <w:sz w:val="24"/>
                <w:szCs w:val="20"/>
              </w:rPr>
              <w:t>2</w:t>
            </w:r>
          </w:p>
        </w:tc>
      </w:tr>
      <w:tr w:rsidR="0013218B" w:rsidRPr="0005100C" w14:paraId="7B4ACF03" w14:textId="77777777" w:rsidTr="0013471F">
        <w:tc>
          <w:tcPr>
            <w:tcW w:w="8494" w:type="dxa"/>
          </w:tcPr>
          <w:p w14:paraId="19555FD9" w14:textId="0C303C91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N</w:t>
            </w:r>
            <w:r w:rsidR="00FC297C">
              <w:rPr>
                <w:rFonts w:ascii="Arial Nova" w:hAnsi="Arial Nova"/>
                <w:b/>
                <w:bCs/>
              </w:rPr>
              <w:t>a</w:t>
            </w:r>
            <w:r w:rsidRPr="0005100C">
              <w:rPr>
                <w:rFonts w:ascii="Arial Nova" w:hAnsi="Arial Nova"/>
                <w:b/>
                <w:bCs/>
              </w:rPr>
              <w:t>me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729996100"/>
                <w:placeholder>
                  <w:docPart w:val="9C9661590C694F4CB126C349AD545883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6512BA38" w14:textId="77777777" w:rsidTr="0013471F">
        <w:tc>
          <w:tcPr>
            <w:tcW w:w="8494" w:type="dxa"/>
          </w:tcPr>
          <w:p w14:paraId="7FF4955B" w14:textId="79EE4D19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948376487"/>
                <w:placeholder>
                  <w:docPart w:val="F45CF7D8744548CB99CC775DD6E9338C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109A8F01" w14:textId="77777777" w:rsidTr="0013471F">
        <w:tc>
          <w:tcPr>
            <w:tcW w:w="8494" w:type="dxa"/>
          </w:tcPr>
          <w:p w14:paraId="1A7EE16B" w14:textId="1ACA2836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60570246"/>
                <w:placeholder>
                  <w:docPart w:val="CA5DB76B4B1F41CC8D7F397AB3CDD44A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2E991328" w14:textId="77777777" w:rsidTr="0013471F">
        <w:tc>
          <w:tcPr>
            <w:tcW w:w="8494" w:type="dxa"/>
          </w:tcPr>
          <w:p w14:paraId="146CD7A2" w14:textId="4AD0B93D" w:rsidR="0013218B" w:rsidRPr="0005100C" w:rsidRDefault="00FC297C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  <w:b/>
                <w:bCs/>
              </w:rPr>
              <w:t xml:space="preserve">   </w:t>
            </w:r>
            <w:proofErr w:type="spellStart"/>
            <w:r>
              <w:rPr>
                <w:rFonts w:ascii="Arial Nova" w:hAnsi="Arial Nova"/>
                <w:b/>
                <w:bCs/>
              </w:rPr>
              <w:t>Author</w:t>
            </w:r>
            <w:proofErr w:type="spellEnd"/>
            <w:r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>
              <w:rPr>
                <w:rFonts w:ascii="Arial Nova" w:hAnsi="Arial Nova"/>
                <w:b/>
                <w:bCs/>
              </w:rPr>
              <w:t>Affiliation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4D0B72" w14:paraId="00775100" w14:textId="77777777" w:rsidTr="0013471F">
        <w:tc>
          <w:tcPr>
            <w:tcW w:w="8494" w:type="dxa"/>
          </w:tcPr>
          <w:p w14:paraId="4180ACF0" w14:textId="785132DB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323095494"/>
                <w:placeholder>
                  <w:docPart w:val="F99F8855AD664FD080E0433EA942137C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85308816"/>
                <w:placeholder>
                  <w:docPart w:val="F99F8855AD664FD080E0433EA942137C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442908"/>
                <w:placeholder>
                  <w:docPart w:val="F99F8855AD664FD080E0433EA942137C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653493870"/>
                <w:placeholder>
                  <w:docPart w:val="F99F8855AD664FD080E0433EA942137C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081250225"/>
                <w:placeholder>
                  <w:docPart w:val="F99F8855AD664FD080E0433EA942137C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372B1E94" w14:textId="77777777" w:rsidTr="0013471F">
        <w:tc>
          <w:tcPr>
            <w:tcW w:w="8494" w:type="dxa"/>
          </w:tcPr>
          <w:p w14:paraId="7C6B305B" w14:textId="59E8268B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644000289"/>
                <w:placeholder>
                  <w:docPart w:val="0607A5929AA84A0A9F46864906387785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952516263"/>
                <w:placeholder>
                  <w:docPart w:val="0607A5929AA84A0A9F46864906387785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184087702"/>
                <w:placeholder>
                  <w:docPart w:val="0607A5929AA84A0A9F46864906387785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360434214"/>
                <w:placeholder>
                  <w:docPart w:val="0607A5929AA84A0A9F46864906387785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299799934"/>
                <w:placeholder>
                  <w:docPart w:val="0607A5929AA84A0A9F46864906387785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2F1F450E" w14:textId="77777777" w:rsidTr="0013471F">
        <w:tc>
          <w:tcPr>
            <w:tcW w:w="8494" w:type="dxa"/>
          </w:tcPr>
          <w:p w14:paraId="0C40DB07" w14:textId="339D75A8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113669203"/>
                <w:placeholder>
                  <w:docPart w:val="05B8DBB70D1344BAA2FE4EDFF1D41F2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637059903"/>
                <w:placeholder>
                  <w:docPart w:val="05B8DBB70D1344BAA2FE4EDFF1D41F2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16032616"/>
                <w:placeholder>
                  <w:docPart w:val="05B8DBB70D1344BAA2FE4EDFF1D41F2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14214761"/>
                <w:placeholder>
                  <w:docPart w:val="05B8DBB70D1344BAA2FE4EDFF1D41F2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259492115"/>
                <w:placeholder>
                  <w:docPart w:val="05B8DBB70D1344BAA2FE4EDFF1D41F2F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35E64558" w14:textId="77777777" w:rsidTr="0013471F">
        <w:tc>
          <w:tcPr>
            <w:tcW w:w="8494" w:type="dxa"/>
          </w:tcPr>
          <w:p w14:paraId="5DA8F5B0" w14:textId="0C51169B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95198793"/>
                <w:placeholder>
                  <w:docPart w:val="49811E5FF35E473FB9DE28C89331ED1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826157011"/>
                <w:placeholder>
                  <w:docPart w:val="49811E5FF35E473FB9DE28C89331ED1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895656400"/>
                <w:placeholder>
                  <w:docPart w:val="49811E5FF35E473FB9DE28C89331ED1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666908471"/>
                <w:placeholder>
                  <w:docPart w:val="49811E5FF35E473FB9DE28C89331ED1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451479748"/>
                <w:placeholder>
                  <w:docPart w:val="49811E5FF35E473FB9DE28C89331ED13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05100C" w14:paraId="1B3EF0B5" w14:textId="77777777" w:rsidTr="0013471F">
        <w:tc>
          <w:tcPr>
            <w:tcW w:w="8494" w:type="dxa"/>
            <w:shd w:val="clear" w:color="auto" w:fill="E7E6E6" w:themeFill="background2"/>
          </w:tcPr>
          <w:p w14:paraId="5DFF03BA" w14:textId="1303B8CA" w:rsidR="0013218B" w:rsidRPr="0005100C" w:rsidRDefault="0013218B" w:rsidP="0013471F">
            <w:pPr>
              <w:rPr>
                <w:rFonts w:ascii="Arial Nova" w:hAnsi="Arial Nova"/>
              </w:rPr>
            </w:pPr>
            <w:proofErr w:type="spellStart"/>
            <w:r w:rsidRPr="0005100C">
              <w:rPr>
                <w:rFonts w:ascii="Arial Nova" w:hAnsi="Arial Nova"/>
                <w:b/>
                <w:sz w:val="24"/>
                <w:szCs w:val="20"/>
              </w:rPr>
              <w:t>Aut</w:t>
            </w:r>
            <w:r w:rsidR="00FC297C">
              <w:rPr>
                <w:rFonts w:ascii="Arial Nova" w:hAnsi="Arial Nova"/>
                <w:b/>
                <w:sz w:val="24"/>
                <w:szCs w:val="20"/>
              </w:rPr>
              <w:t>h</w:t>
            </w:r>
            <w:r w:rsidRPr="0005100C">
              <w:rPr>
                <w:rFonts w:ascii="Arial Nova" w:hAnsi="Arial Nova"/>
                <w:b/>
                <w:sz w:val="24"/>
                <w:szCs w:val="20"/>
              </w:rPr>
              <w:t>or</w:t>
            </w:r>
            <w:proofErr w:type="spellEnd"/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 </w:t>
            </w:r>
            <w:r>
              <w:rPr>
                <w:rFonts w:ascii="Arial Nova" w:hAnsi="Arial Nova"/>
                <w:b/>
                <w:sz w:val="24"/>
                <w:szCs w:val="20"/>
              </w:rPr>
              <w:t>3</w:t>
            </w:r>
          </w:p>
        </w:tc>
      </w:tr>
      <w:tr w:rsidR="0013218B" w:rsidRPr="0005100C" w14:paraId="4DE6FB31" w14:textId="77777777" w:rsidTr="0013471F">
        <w:tc>
          <w:tcPr>
            <w:tcW w:w="8494" w:type="dxa"/>
          </w:tcPr>
          <w:p w14:paraId="58A50613" w14:textId="03C64AD8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N</w:t>
            </w:r>
            <w:r w:rsidR="00FC297C">
              <w:rPr>
                <w:rFonts w:ascii="Arial Nova" w:hAnsi="Arial Nova"/>
                <w:b/>
                <w:bCs/>
              </w:rPr>
              <w:t>a</w:t>
            </w:r>
            <w:r w:rsidRPr="0005100C">
              <w:rPr>
                <w:rFonts w:ascii="Arial Nova" w:hAnsi="Arial Nova"/>
                <w:b/>
                <w:bCs/>
              </w:rPr>
              <w:t>me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361054317"/>
                <w:placeholder>
                  <w:docPart w:val="E32C2346A20948A2AF316ACF266BAF95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66E14B75" w14:textId="77777777" w:rsidTr="0013471F">
        <w:tc>
          <w:tcPr>
            <w:tcW w:w="8494" w:type="dxa"/>
          </w:tcPr>
          <w:p w14:paraId="313F5D0B" w14:textId="15639E21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299034233"/>
                <w:placeholder>
                  <w:docPart w:val="6D55AD35B56B41F9B44C53264DAEE3AA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08C73513" w14:textId="77777777" w:rsidTr="0013471F">
        <w:tc>
          <w:tcPr>
            <w:tcW w:w="8494" w:type="dxa"/>
          </w:tcPr>
          <w:p w14:paraId="6C18A6E3" w14:textId="15A3B2FD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2136053817"/>
                <w:placeholder>
                  <w:docPart w:val="AAE3212A0BEE4E2B800EB91261FD6FF9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404C5153" w14:textId="77777777" w:rsidTr="0013471F">
        <w:tc>
          <w:tcPr>
            <w:tcW w:w="8494" w:type="dxa"/>
          </w:tcPr>
          <w:p w14:paraId="5D4BCEE0" w14:textId="03243613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lastRenderedPageBreak/>
              <w:t xml:space="preserve">  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Author</w:t>
            </w:r>
            <w:proofErr w:type="spellEnd"/>
            <w:r w:rsidR="00FC297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Affiliation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4D0B72" w14:paraId="76054A8C" w14:textId="77777777" w:rsidTr="0013471F">
        <w:tc>
          <w:tcPr>
            <w:tcW w:w="8494" w:type="dxa"/>
          </w:tcPr>
          <w:p w14:paraId="4AD8B0D9" w14:textId="767E007B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2089690063"/>
                <w:placeholder>
                  <w:docPart w:val="22091BAD6EF440C281EC6E7063BA8E2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305072976"/>
                <w:placeholder>
                  <w:docPart w:val="22091BAD6EF440C281EC6E7063BA8E2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534883987"/>
                <w:placeholder>
                  <w:docPart w:val="22091BAD6EF440C281EC6E7063BA8E2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455986477"/>
                <w:placeholder>
                  <w:docPart w:val="22091BAD6EF440C281EC6E7063BA8E2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716425105"/>
                <w:placeholder>
                  <w:docPart w:val="22091BAD6EF440C281EC6E7063BA8E2F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48478E02" w14:textId="77777777" w:rsidTr="0013471F">
        <w:tc>
          <w:tcPr>
            <w:tcW w:w="8494" w:type="dxa"/>
          </w:tcPr>
          <w:p w14:paraId="4409D545" w14:textId="0427711C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706691237"/>
                <w:placeholder>
                  <w:docPart w:val="21A4AF6722714EDD9625A0B96CAEC00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109858905"/>
                <w:placeholder>
                  <w:docPart w:val="21A4AF6722714EDD9625A0B96CAEC00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01233386"/>
                <w:placeholder>
                  <w:docPart w:val="21A4AF6722714EDD9625A0B96CAEC00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335353395"/>
                <w:placeholder>
                  <w:docPart w:val="21A4AF6722714EDD9625A0B96CAEC00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39277776"/>
                <w:placeholder>
                  <w:docPart w:val="21A4AF6722714EDD9625A0B96CAEC002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6A88E1B7" w14:textId="77777777" w:rsidTr="0013471F">
        <w:tc>
          <w:tcPr>
            <w:tcW w:w="8494" w:type="dxa"/>
          </w:tcPr>
          <w:p w14:paraId="7C1FC9AD" w14:textId="0565070E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988386804"/>
                <w:placeholder>
                  <w:docPart w:val="5908548DAA8847F3A192161F24061CA6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550183876"/>
                <w:placeholder>
                  <w:docPart w:val="5908548DAA8847F3A192161F24061CA6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311494664"/>
                <w:placeholder>
                  <w:docPart w:val="5908548DAA8847F3A192161F24061CA6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178014202"/>
                <w:placeholder>
                  <w:docPart w:val="5908548DAA8847F3A192161F24061CA6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98011337"/>
                <w:placeholder>
                  <w:docPart w:val="5908548DAA8847F3A192161F24061CA6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06CDE5CA" w14:textId="77777777" w:rsidTr="0013471F">
        <w:tc>
          <w:tcPr>
            <w:tcW w:w="8494" w:type="dxa"/>
          </w:tcPr>
          <w:p w14:paraId="20480AAA" w14:textId="3E6B4246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019510003"/>
                <w:placeholder>
                  <w:docPart w:val="3594075E1B0C45FCAFC93D2934110A8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509211797"/>
                <w:placeholder>
                  <w:docPart w:val="3594075E1B0C45FCAFC93D2934110A8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076790334"/>
                <w:placeholder>
                  <w:docPart w:val="3594075E1B0C45FCAFC93D2934110A8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582592409"/>
                <w:placeholder>
                  <w:docPart w:val="3594075E1B0C45FCAFC93D2934110A8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391855451"/>
                <w:placeholder>
                  <w:docPart w:val="3594075E1B0C45FCAFC93D2934110A8F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05100C" w14:paraId="11FA1013" w14:textId="77777777" w:rsidTr="0013471F">
        <w:tc>
          <w:tcPr>
            <w:tcW w:w="8494" w:type="dxa"/>
            <w:shd w:val="clear" w:color="auto" w:fill="E7E6E6" w:themeFill="background2"/>
          </w:tcPr>
          <w:p w14:paraId="23F53B8B" w14:textId="10D4E611" w:rsidR="0013218B" w:rsidRPr="0005100C" w:rsidRDefault="0013218B" w:rsidP="0013471F">
            <w:pPr>
              <w:rPr>
                <w:rFonts w:ascii="Arial Nova" w:hAnsi="Arial Nova"/>
              </w:rPr>
            </w:pPr>
            <w:proofErr w:type="spellStart"/>
            <w:r w:rsidRPr="0005100C">
              <w:rPr>
                <w:rFonts w:ascii="Arial Nova" w:hAnsi="Arial Nova"/>
                <w:b/>
                <w:sz w:val="24"/>
                <w:szCs w:val="20"/>
              </w:rPr>
              <w:t>Aut</w:t>
            </w:r>
            <w:r w:rsidR="00FC297C">
              <w:rPr>
                <w:rFonts w:ascii="Arial Nova" w:hAnsi="Arial Nova"/>
                <w:b/>
                <w:sz w:val="24"/>
                <w:szCs w:val="20"/>
              </w:rPr>
              <w:t>h</w:t>
            </w:r>
            <w:r w:rsidRPr="0005100C">
              <w:rPr>
                <w:rFonts w:ascii="Arial Nova" w:hAnsi="Arial Nova"/>
                <w:b/>
                <w:sz w:val="24"/>
                <w:szCs w:val="20"/>
              </w:rPr>
              <w:t>or</w:t>
            </w:r>
            <w:proofErr w:type="spellEnd"/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 </w:t>
            </w:r>
            <w:r>
              <w:rPr>
                <w:rFonts w:ascii="Arial Nova" w:hAnsi="Arial Nova"/>
                <w:b/>
                <w:sz w:val="24"/>
                <w:szCs w:val="20"/>
              </w:rPr>
              <w:t>4</w:t>
            </w:r>
          </w:p>
        </w:tc>
      </w:tr>
      <w:tr w:rsidR="0013218B" w:rsidRPr="0005100C" w14:paraId="6D58DCBF" w14:textId="77777777" w:rsidTr="0013471F">
        <w:tc>
          <w:tcPr>
            <w:tcW w:w="8494" w:type="dxa"/>
          </w:tcPr>
          <w:p w14:paraId="414774CE" w14:textId="3EFD7ED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N</w:t>
            </w:r>
            <w:r w:rsidR="00FC297C">
              <w:rPr>
                <w:rFonts w:ascii="Arial Nova" w:hAnsi="Arial Nova"/>
                <w:b/>
                <w:bCs/>
              </w:rPr>
              <w:t>a</w:t>
            </w:r>
            <w:r w:rsidRPr="0005100C">
              <w:rPr>
                <w:rFonts w:ascii="Arial Nova" w:hAnsi="Arial Nova"/>
                <w:b/>
                <w:bCs/>
              </w:rPr>
              <w:t>me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664003594"/>
                <w:placeholder>
                  <w:docPart w:val="F89742762A5A4FF19915EADA183C4224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3FDEF3AC" w14:textId="77777777" w:rsidTr="0013471F">
        <w:tc>
          <w:tcPr>
            <w:tcW w:w="8494" w:type="dxa"/>
          </w:tcPr>
          <w:p w14:paraId="05198A65" w14:textId="2D3ADD3D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698930209"/>
                <w:placeholder>
                  <w:docPart w:val="616C7019EA894048915A9ED0F2257F11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3FB15432" w14:textId="77777777" w:rsidTr="0013471F">
        <w:tc>
          <w:tcPr>
            <w:tcW w:w="8494" w:type="dxa"/>
          </w:tcPr>
          <w:p w14:paraId="6736E30D" w14:textId="5826DDB3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298504117"/>
                <w:placeholder>
                  <w:docPart w:val="66E316D6D0CE4114A394DE60928AAC20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1063BCAB" w14:textId="77777777" w:rsidTr="0013471F">
        <w:tc>
          <w:tcPr>
            <w:tcW w:w="8494" w:type="dxa"/>
          </w:tcPr>
          <w:p w14:paraId="10F7E047" w14:textId="7B37F0ED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Author</w:t>
            </w:r>
            <w:proofErr w:type="spellEnd"/>
            <w:r w:rsidR="00FC297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Affiliation</w:t>
            </w:r>
            <w:proofErr w:type="spellEnd"/>
            <w:r w:rsidR="00FC297C"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4D0B72" w14:paraId="6BB62B2D" w14:textId="77777777" w:rsidTr="0013471F">
        <w:tc>
          <w:tcPr>
            <w:tcW w:w="8494" w:type="dxa"/>
          </w:tcPr>
          <w:p w14:paraId="5D499A6D" w14:textId="32D86F82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328030875"/>
                <w:placeholder>
                  <w:docPart w:val="AB015F0777C040D8B485FE2548E9492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326790007"/>
                <w:placeholder>
                  <w:docPart w:val="AB015F0777C040D8B485FE2548E9492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441884014"/>
                <w:placeholder>
                  <w:docPart w:val="AB015F0777C040D8B485FE2548E9492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965552220"/>
                <w:placeholder>
                  <w:docPart w:val="AB015F0777C040D8B485FE2548E9492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679875179"/>
                <w:placeholder>
                  <w:docPart w:val="AB015F0777C040D8B485FE2548E94922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00D6439A" w14:textId="77777777" w:rsidTr="0013471F">
        <w:tc>
          <w:tcPr>
            <w:tcW w:w="8494" w:type="dxa"/>
          </w:tcPr>
          <w:p w14:paraId="46A3468C" w14:textId="03F227DD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849599670"/>
                <w:placeholder>
                  <w:docPart w:val="41F774719209475D8CCF98FEB8C34C9B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626157916"/>
                <w:placeholder>
                  <w:docPart w:val="41F774719209475D8CCF98FEB8C34C9B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83191124"/>
                <w:placeholder>
                  <w:docPart w:val="41F774719209475D8CCF98FEB8C34C9B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710481304"/>
                <w:placeholder>
                  <w:docPart w:val="41F774719209475D8CCF98FEB8C34C9B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915849631"/>
                <w:placeholder>
                  <w:docPart w:val="41F774719209475D8CCF98FEB8C34C9B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1B27091C" w14:textId="77777777" w:rsidTr="0013471F">
        <w:tc>
          <w:tcPr>
            <w:tcW w:w="8494" w:type="dxa"/>
          </w:tcPr>
          <w:p w14:paraId="36EC1D26" w14:textId="06A328B1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68531672"/>
                <w:placeholder>
                  <w:docPart w:val="C5B6B9842534406196B937CDF75490E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937020837"/>
                <w:placeholder>
                  <w:docPart w:val="C5B6B9842534406196B937CDF75490E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576651663"/>
                <w:placeholder>
                  <w:docPart w:val="C5B6B9842534406196B937CDF75490E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369490184"/>
                <w:placeholder>
                  <w:docPart w:val="C5B6B9842534406196B937CDF75490E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16423224"/>
                <w:placeholder>
                  <w:docPart w:val="C5B6B9842534406196B937CDF75490E3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4D38AC7A" w14:textId="77777777" w:rsidTr="0013471F">
        <w:tc>
          <w:tcPr>
            <w:tcW w:w="8494" w:type="dxa"/>
          </w:tcPr>
          <w:p w14:paraId="43952EFE" w14:textId="4C608726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701227829"/>
                <w:placeholder>
                  <w:docPart w:val="4D00ABA0FAB54D9EA90937FDB9B049F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95978425"/>
                <w:placeholder>
                  <w:docPart w:val="4D00ABA0FAB54D9EA90937FDB9B049F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662124417"/>
                <w:placeholder>
                  <w:docPart w:val="4D00ABA0FAB54D9EA90937FDB9B049F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316812936"/>
                <w:placeholder>
                  <w:docPart w:val="4D00ABA0FAB54D9EA90937FDB9B049FF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468556628"/>
                <w:placeholder>
                  <w:docPart w:val="4D00ABA0FAB54D9EA90937FDB9B049FF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05100C" w14:paraId="5F84EC9A" w14:textId="77777777" w:rsidTr="0013471F">
        <w:tc>
          <w:tcPr>
            <w:tcW w:w="8494" w:type="dxa"/>
            <w:shd w:val="clear" w:color="auto" w:fill="E7E6E6" w:themeFill="background2"/>
          </w:tcPr>
          <w:p w14:paraId="123D94DF" w14:textId="528AD4FE" w:rsidR="0013218B" w:rsidRPr="0005100C" w:rsidRDefault="0013218B" w:rsidP="0013471F">
            <w:pPr>
              <w:rPr>
                <w:rFonts w:ascii="Arial Nova" w:hAnsi="Arial Nova"/>
              </w:rPr>
            </w:pPr>
            <w:proofErr w:type="spellStart"/>
            <w:r w:rsidRPr="0005100C">
              <w:rPr>
                <w:rFonts w:ascii="Arial Nova" w:hAnsi="Arial Nova"/>
                <w:b/>
                <w:sz w:val="24"/>
                <w:szCs w:val="20"/>
              </w:rPr>
              <w:t>Aut</w:t>
            </w:r>
            <w:r w:rsidR="00FC297C">
              <w:rPr>
                <w:rFonts w:ascii="Arial Nova" w:hAnsi="Arial Nova"/>
                <w:b/>
                <w:sz w:val="24"/>
                <w:szCs w:val="20"/>
              </w:rPr>
              <w:t>h</w:t>
            </w:r>
            <w:r w:rsidRPr="0005100C">
              <w:rPr>
                <w:rFonts w:ascii="Arial Nova" w:hAnsi="Arial Nova"/>
                <w:b/>
                <w:sz w:val="24"/>
                <w:szCs w:val="20"/>
              </w:rPr>
              <w:t>or</w:t>
            </w:r>
            <w:proofErr w:type="spellEnd"/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 </w:t>
            </w:r>
            <w:r>
              <w:rPr>
                <w:rFonts w:ascii="Arial Nova" w:hAnsi="Arial Nova"/>
                <w:b/>
                <w:sz w:val="24"/>
                <w:szCs w:val="20"/>
              </w:rPr>
              <w:t>5</w:t>
            </w:r>
          </w:p>
        </w:tc>
      </w:tr>
      <w:tr w:rsidR="0013218B" w:rsidRPr="0005100C" w14:paraId="03C58143" w14:textId="77777777" w:rsidTr="0013471F">
        <w:tc>
          <w:tcPr>
            <w:tcW w:w="8494" w:type="dxa"/>
          </w:tcPr>
          <w:p w14:paraId="0975B5A0" w14:textId="49C21DF6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N</w:t>
            </w:r>
            <w:r w:rsidR="00FC297C">
              <w:rPr>
                <w:rFonts w:ascii="Arial Nova" w:hAnsi="Arial Nova"/>
                <w:b/>
                <w:bCs/>
              </w:rPr>
              <w:t>a</w:t>
            </w:r>
            <w:r w:rsidRPr="0005100C">
              <w:rPr>
                <w:rFonts w:ascii="Arial Nova" w:hAnsi="Arial Nova"/>
                <w:b/>
                <w:bCs/>
              </w:rPr>
              <w:t>me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833878018"/>
                <w:placeholder>
                  <w:docPart w:val="C347C95F0D994A81A8CA44C1D95AE5FA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57E31490" w14:textId="77777777" w:rsidTr="0013471F">
        <w:tc>
          <w:tcPr>
            <w:tcW w:w="8494" w:type="dxa"/>
          </w:tcPr>
          <w:p w14:paraId="4AFC9B6A" w14:textId="5A2DF25A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1424989962"/>
                <w:placeholder>
                  <w:docPart w:val="684692F662DF40C98F6280E16727BF07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26B50B4E" w14:textId="77777777" w:rsidTr="0013471F">
        <w:tc>
          <w:tcPr>
            <w:tcW w:w="8494" w:type="dxa"/>
          </w:tcPr>
          <w:p w14:paraId="3D98B719" w14:textId="6664B84F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245579124"/>
                <w:placeholder>
                  <w:docPart w:val="D054484840314D399A917694E5DE326C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5928DBBE" w14:textId="77777777" w:rsidTr="0013471F">
        <w:tc>
          <w:tcPr>
            <w:tcW w:w="8494" w:type="dxa"/>
          </w:tcPr>
          <w:p w14:paraId="0A7F8548" w14:textId="6619DDF6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Author</w:t>
            </w:r>
            <w:proofErr w:type="spellEnd"/>
            <w:r w:rsidR="00FC297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Affiliation</w:t>
            </w:r>
            <w:proofErr w:type="spellEnd"/>
            <w:r w:rsidR="00FC297C"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4D0B72" w14:paraId="2E6CC6F0" w14:textId="77777777" w:rsidTr="0013471F">
        <w:tc>
          <w:tcPr>
            <w:tcW w:w="8494" w:type="dxa"/>
          </w:tcPr>
          <w:p w14:paraId="0F82F7E5" w14:textId="3865857F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553266588"/>
                <w:placeholder>
                  <w:docPart w:val="851CFEF074DD4B408D872357C20A0477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767680732"/>
                <w:placeholder>
                  <w:docPart w:val="851CFEF074DD4B408D872357C20A0477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521308144"/>
                <w:placeholder>
                  <w:docPart w:val="851CFEF074DD4B408D872357C20A0477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18410533"/>
                <w:placeholder>
                  <w:docPart w:val="851CFEF074DD4B408D872357C20A0477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485827638"/>
                <w:placeholder>
                  <w:docPart w:val="851CFEF074DD4B408D872357C20A0477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32FB6888" w14:textId="77777777" w:rsidTr="0013471F">
        <w:tc>
          <w:tcPr>
            <w:tcW w:w="8494" w:type="dxa"/>
          </w:tcPr>
          <w:p w14:paraId="1E18A840" w14:textId="4BD36801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92863171"/>
                <w:placeholder>
                  <w:docPart w:val="04235BC32CFB42A394D3D107FAABF949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808361346"/>
                <w:placeholder>
                  <w:docPart w:val="04235BC32CFB42A394D3D107FAABF949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295989144"/>
                <w:placeholder>
                  <w:docPart w:val="04235BC32CFB42A394D3D107FAABF949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438640445"/>
                <w:placeholder>
                  <w:docPart w:val="04235BC32CFB42A394D3D107FAABF949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129128434"/>
                <w:placeholder>
                  <w:docPart w:val="04235BC32CFB42A394D3D107FAABF949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1E0C3119" w14:textId="77777777" w:rsidTr="0013471F">
        <w:tc>
          <w:tcPr>
            <w:tcW w:w="8494" w:type="dxa"/>
          </w:tcPr>
          <w:p w14:paraId="71E5F59B" w14:textId="1893DD8A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709097767"/>
                <w:placeholder>
                  <w:docPart w:val="F9C9B2DB2CA2413CA560583560339AF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36053395"/>
                <w:placeholder>
                  <w:docPart w:val="F9C9B2DB2CA2413CA560583560339AF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683659597"/>
                <w:placeholder>
                  <w:docPart w:val="F9C9B2DB2CA2413CA560583560339AF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874079548"/>
                <w:placeholder>
                  <w:docPart w:val="F9C9B2DB2CA2413CA560583560339AF3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463421351"/>
                <w:placeholder>
                  <w:docPart w:val="F9C9B2DB2CA2413CA560583560339AF3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0AE07EEE" w14:textId="77777777" w:rsidTr="0013471F">
        <w:tc>
          <w:tcPr>
            <w:tcW w:w="8494" w:type="dxa"/>
          </w:tcPr>
          <w:p w14:paraId="54C4543D" w14:textId="7771EC60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460536497"/>
                <w:placeholder>
                  <w:docPart w:val="039531538B4449CDB63DA8FE2EE5A608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083652172"/>
                <w:placeholder>
                  <w:docPart w:val="039531538B4449CDB63DA8FE2EE5A608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11542651"/>
                <w:placeholder>
                  <w:docPart w:val="039531538B4449CDB63DA8FE2EE5A608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447394084"/>
                <w:placeholder>
                  <w:docPart w:val="039531538B4449CDB63DA8FE2EE5A608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484851251"/>
                <w:placeholder>
                  <w:docPart w:val="039531538B4449CDB63DA8FE2EE5A608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05100C" w14:paraId="74CDA95B" w14:textId="77777777" w:rsidTr="0013471F">
        <w:tc>
          <w:tcPr>
            <w:tcW w:w="8494" w:type="dxa"/>
            <w:shd w:val="clear" w:color="auto" w:fill="E7E6E6" w:themeFill="background2"/>
          </w:tcPr>
          <w:p w14:paraId="617230F9" w14:textId="331A04AB" w:rsidR="0013218B" w:rsidRPr="0005100C" w:rsidRDefault="0013218B" w:rsidP="0013471F">
            <w:pPr>
              <w:rPr>
                <w:rFonts w:ascii="Arial Nova" w:hAnsi="Arial Nova"/>
              </w:rPr>
            </w:pPr>
            <w:proofErr w:type="spellStart"/>
            <w:r w:rsidRPr="0005100C">
              <w:rPr>
                <w:rFonts w:ascii="Arial Nova" w:hAnsi="Arial Nova"/>
                <w:b/>
                <w:sz w:val="24"/>
                <w:szCs w:val="20"/>
              </w:rPr>
              <w:t>Aut</w:t>
            </w:r>
            <w:r w:rsidR="00FC297C">
              <w:rPr>
                <w:rFonts w:ascii="Arial Nova" w:hAnsi="Arial Nova"/>
                <w:b/>
                <w:sz w:val="24"/>
                <w:szCs w:val="20"/>
              </w:rPr>
              <w:t>h</w:t>
            </w:r>
            <w:r w:rsidRPr="0005100C">
              <w:rPr>
                <w:rFonts w:ascii="Arial Nova" w:hAnsi="Arial Nova"/>
                <w:b/>
                <w:sz w:val="24"/>
                <w:szCs w:val="20"/>
              </w:rPr>
              <w:t>or</w:t>
            </w:r>
            <w:proofErr w:type="spellEnd"/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 </w:t>
            </w:r>
            <w:r>
              <w:rPr>
                <w:rFonts w:ascii="Arial Nova" w:hAnsi="Arial Nova"/>
                <w:b/>
                <w:sz w:val="24"/>
                <w:szCs w:val="20"/>
              </w:rPr>
              <w:t>6</w:t>
            </w:r>
          </w:p>
        </w:tc>
      </w:tr>
      <w:tr w:rsidR="0013218B" w:rsidRPr="0005100C" w14:paraId="0629F2A6" w14:textId="77777777" w:rsidTr="0013471F">
        <w:tc>
          <w:tcPr>
            <w:tcW w:w="8494" w:type="dxa"/>
          </w:tcPr>
          <w:p w14:paraId="10E6ED4A" w14:textId="3C1CA087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N</w:t>
            </w:r>
            <w:r w:rsidR="00FC297C">
              <w:rPr>
                <w:rFonts w:ascii="Arial Nova" w:hAnsi="Arial Nova"/>
                <w:b/>
                <w:bCs/>
              </w:rPr>
              <w:t>a</w:t>
            </w:r>
            <w:r w:rsidRPr="0005100C">
              <w:rPr>
                <w:rFonts w:ascii="Arial Nova" w:hAnsi="Arial Nova"/>
                <w:b/>
                <w:bCs/>
              </w:rPr>
              <w:t>me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432730262"/>
                <w:placeholder>
                  <w:docPart w:val="376BDC763C264D67A401EFB418A629BA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67535DCD" w14:textId="77777777" w:rsidTr="0013471F">
        <w:tc>
          <w:tcPr>
            <w:tcW w:w="8494" w:type="dxa"/>
          </w:tcPr>
          <w:p w14:paraId="124E77B7" w14:textId="240F89F3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717862472"/>
                <w:placeholder>
                  <w:docPart w:val="6FAA799E49D74174AC569E0A2A3299ED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04AC9016" w14:textId="77777777" w:rsidTr="0013471F">
        <w:tc>
          <w:tcPr>
            <w:tcW w:w="8494" w:type="dxa"/>
          </w:tcPr>
          <w:p w14:paraId="044275C4" w14:textId="3B52BCFD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1040014387"/>
                <w:placeholder>
                  <w:docPart w:val="578AA24D233D4015A0D6145A3E881126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51FA1BBD" w14:textId="77777777" w:rsidTr="0013471F">
        <w:tc>
          <w:tcPr>
            <w:tcW w:w="8494" w:type="dxa"/>
          </w:tcPr>
          <w:p w14:paraId="6B205217" w14:textId="2AFA98A5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Author</w:t>
            </w:r>
            <w:proofErr w:type="spellEnd"/>
            <w:r w:rsidR="00FC297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Affiliation</w:t>
            </w:r>
            <w:proofErr w:type="spellEnd"/>
            <w:r w:rsidR="00FC297C"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4D0B72" w14:paraId="3F3E5FE9" w14:textId="77777777" w:rsidTr="0013471F">
        <w:tc>
          <w:tcPr>
            <w:tcW w:w="8494" w:type="dxa"/>
          </w:tcPr>
          <w:p w14:paraId="03070458" w14:textId="6C5C9D68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13680605"/>
                <w:placeholder>
                  <w:docPart w:val="BD551C455A62477EAC2838EB0672C8A4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593205568"/>
                <w:placeholder>
                  <w:docPart w:val="BD551C455A62477EAC2838EB0672C8A4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2083064572"/>
                <w:placeholder>
                  <w:docPart w:val="BD551C455A62477EAC2838EB0672C8A4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66985237"/>
                <w:placeholder>
                  <w:docPart w:val="BD551C455A62477EAC2838EB0672C8A4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895811547"/>
                <w:placeholder>
                  <w:docPart w:val="BD551C455A62477EAC2838EB0672C8A4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29793408" w14:textId="77777777" w:rsidTr="0013471F">
        <w:tc>
          <w:tcPr>
            <w:tcW w:w="8494" w:type="dxa"/>
          </w:tcPr>
          <w:p w14:paraId="56F25379" w14:textId="78CAC435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618404460"/>
                <w:placeholder>
                  <w:docPart w:val="27AD23384D8A4A21903506FF7DDEE8A8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882591880"/>
                <w:placeholder>
                  <w:docPart w:val="27AD23384D8A4A21903506FF7DDEE8A8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727657383"/>
                <w:placeholder>
                  <w:docPart w:val="27AD23384D8A4A21903506FF7DDEE8A8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42552834"/>
                <w:placeholder>
                  <w:docPart w:val="27AD23384D8A4A21903506FF7DDEE8A8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179663985"/>
                <w:placeholder>
                  <w:docPart w:val="27AD23384D8A4A21903506FF7DDEE8A8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5A189DE6" w14:textId="77777777" w:rsidTr="0013471F">
        <w:tc>
          <w:tcPr>
            <w:tcW w:w="8494" w:type="dxa"/>
          </w:tcPr>
          <w:p w14:paraId="29CDE00A" w14:textId="67ADAA2B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274085172"/>
                <w:placeholder>
                  <w:docPart w:val="D06921FBC4C54FE3B65AA4ED87492EF1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415789247"/>
                <w:placeholder>
                  <w:docPart w:val="D06921FBC4C54FE3B65AA4ED87492EF1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48688576"/>
                <w:placeholder>
                  <w:docPart w:val="D06921FBC4C54FE3B65AA4ED87492EF1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064053432"/>
                <w:placeholder>
                  <w:docPart w:val="D06921FBC4C54FE3B65AA4ED87492EF1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455472165"/>
                <w:placeholder>
                  <w:docPart w:val="D06921FBC4C54FE3B65AA4ED87492EF1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0D3B4A1E" w14:textId="77777777" w:rsidTr="0013471F">
        <w:tc>
          <w:tcPr>
            <w:tcW w:w="8494" w:type="dxa"/>
          </w:tcPr>
          <w:p w14:paraId="7D6E5838" w14:textId="399F6949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175228216"/>
                <w:placeholder>
                  <w:docPart w:val="1A8A5D88D9AE4D93AF194ED2F7D097E6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423866241"/>
                <w:placeholder>
                  <w:docPart w:val="1A8A5D88D9AE4D93AF194ED2F7D097E6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334273238"/>
                <w:placeholder>
                  <w:docPart w:val="1A8A5D88D9AE4D93AF194ED2F7D097E6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871175489"/>
                <w:placeholder>
                  <w:docPart w:val="1A8A5D88D9AE4D93AF194ED2F7D097E6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585883058"/>
                <w:placeholder>
                  <w:docPart w:val="1A8A5D88D9AE4D93AF194ED2F7D097E6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05100C" w14:paraId="5D90B190" w14:textId="77777777" w:rsidTr="0013471F">
        <w:tc>
          <w:tcPr>
            <w:tcW w:w="8494" w:type="dxa"/>
            <w:shd w:val="clear" w:color="auto" w:fill="E7E6E6" w:themeFill="background2"/>
          </w:tcPr>
          <w:p w14:paraId="3697186C" w14:textId="0831D949" w:rsidR="0013218B" w:rsidRPr="0005100C" w:rsidRDefault="0013218B" w:rsidP="0013471F">
            <w:pPr>
              <w:rPr>
                <w:rFonts w:ascii="Arial Nova" w:hAnsi="Arial Nova"/>
              </w:rPr>
            </w:pPr>
            <w:proofErr w:type="spellStart"/>
            <w:r w:rsidRPr="0005100C">
              <w:rPr>
                <w:rFonts w:ascii="Arial Nova" w:hAnsi="Arial Nova"/>
                <w:b/>
                <w:sz w:val="24"/>
                <w:szCs w:val="20"/>
              </w:rPr>
              <w:t>Aut</w:t>
            </w:r>
            <w:r w:rsidR="00FC297C">
              <w:rPr>
                <w:rFonts w:ascii="Arial Nova" w:hAnsi="Arial Nova"/>
                <w:b/>
                <w:sz w:val="24"/>
                <w:szCs w:val="20"/>
              </w:rPr>
              <w:t>h</w:t>
            </w:r>
            <w:r w:rsidRPr="0005100C">
              <w:rPr>
                <w:rFonts w:ascii="Arial Nova" w:hAnsi="Arial Nova"/>
                <w:b/>
                <w:sz w:val="24"/>
                <w:szCs w:val="20"/>
              </w:rPr>
              <w:t>or</w:t>
            </w:r>
            <w:proofErr w:type="spellEnd"/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 </w:t>
            </w:r>
            <w:r>
              <w:rPr>
                <w:rFonts w:ascii="Arial Nova" w:hAnsi="Arial Nova"/>
                <w:b/>
                <w:sz w:val="24"/>
                <w:szCs w:val="20"/>
              </w:rPr>
              <w:t>7</w:t>
            </w:r>
          </w:p>
        </w:tc>
      </w:tr>
      <w:tr w:rsidR="0013218B" w:rsidRPr="0005100C" w14:paraId="6C448C6C" w14:textId="77777777" w:rsidTr="0013471F">
        <w:tc>
          <w:tcPr>
            <w:tcW w:w="8494" w:type="dxa"/>
          </w:tcPr>
          <w:p w14:paraId="12F8C259" w14:textId="10663A93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N</w:t>
            </w:r>
            <w:r w:rsidR="00FC297C">
              <w:rPr>
                <w:rFonts w:ascii="Arial Nova" w:hAnsi="Arial Nova"/>
                <w:b/>
                <w:bCs/>
              </w:rPr>
              <w:t>a</w:t>
            </w:r>
            <w:r w:rsidRPr="0005100C">
              <w:rPr>
                <w:rFonts w:ascii="Arial Nova" w:hAnsi="Arial Nova"/>
                <w:b/>
                <w:bCs/>
              </w:rPr>
              <w:t>me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712314181"/>
                <w:placeholder>
                  <w:docPart w:val="EE7CCCC7B55C4F8AB4EEB3F09B2321A8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59026EE7" w14:textId="77777777" w:rsidTr="0013471F">
        <w:tc>
          <w:tcPr>
            <w:tcW w:w="8494" w:type="dxa"/>
          </w:tcPr>
          <w:p w14:paraId="1CCBFF00" w14:textId="6336E0B3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 xml:space="preserve">ORCID iD: </w:t>
            </w:r>
            <w:r w:rsidRPr="0005100C">
              <w:rPr>
                <w:rFonts w:ascii="Arial Nova" w:hAnsi="Arial Nova"/>
              </w:rPr>
              <w:t xml:space="preserve">https://orcid.org/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95857313"/>
                <w:placeholder>
                  <w:docPart w:val="C3F5701CC4534975891AC9686CE136D3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47335D05" w14:textId="77777777" w:rsidTr="0013471F">
        <w:tc>
          <w:tcPr>
            <w:tcW w:w="8494" w:type="dxa"/>
          </w:tcPr>
          <w:p w14:paraId="4D656DD5" w14:textId="2BD3EA21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767456994"/>
                <w:placeholder>
                  <w:docPart w:val="E1DDC150A5EF4FA19E01E64E16491184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291A4098" w14:textId="77777777" w:rsidTr="0013471F">
        <w:tc>
          <w:tcPr>
            <w:tcW w:w="8494" w:type="dxa"/>
          </w:tcPr>
          <w:p w14:paraId="18845E16" w14:textId="32DF55F0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lastRenderedPageBreak/>
              <w:t xml:space="preserve">  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Author</w:t>
            </w:r>
            <w:proofErr w:type="spellEnd"/>
            <w:r w:rsidR="00FC297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FC297C">
              <w:rPr>
                <w:rFonts w:ascii="Arial Nova" w:hAnsi="Arial Nova"/>
                <w:b/>
                <w:bCs/>
              </w:rPr>
              <w:t>Affiliation</w:t>
            </w:r>
            <w:proofErr w:type="spellEnd"/>
            <w:r w:rsidR="00FC297C"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4D0B72" w14:paraId="251F4C84" w14:textId="77777777" w:rsidTr="0013471F">
        <w:tc>
          <w:tcPr>
            <w:tcW w:w="8494" w:type="dxa"/>
          </w:tcPr>
          <w:p w14:paraId="6F2CCF72" w14:textId="32B0CE73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252897615"/>
                <w:placeholder>
                  <w:docPart w:val="6E2457C670674C239F6F6007F6D0F26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856968710"/>
                <w:placeholder>
                  <w:docPart w:val="6E2457C670674C239F6F6007F6D0F26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661045392"/>
                <w:placeholder>
                  <w:docPart w:val="6E2457C670674C239F6F6007F6D0F26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891572878"/>
                <w:placeholder>
                  <w:docPart w:val="6E2457C670674C239F6F6007F6D0F26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533691556"/>
                <w:placeholder>
                  <w:docPart w:val="6E2457C670674C239F6F6007F6D0F262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3E33991D" w14:textId="77777777" w:rsidTr="0013471F">
        <w:tc>
          <w:tcPr>
            <w:tcW w:w="8494" w:type="dxa"/>
          </w:tcPr>
          <w:p w14:paraId="3CC7206C" w14:textId="5BFD8DC0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166293744"/>
                <w:placeholder>
                  <w:docPart w:val="337FD331B3A94FD59BFD142E9EB6BCA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335498337"/>
                <w:placeholder>
                  <w:docPart w:val="337FD331B3A94FD59BFD142E9EB6BCA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745416982"/>
                <w:placeholder>
                  <w:docPart w:val="337FD331B3A94FD59BFD142E9EB6BCA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871968347"/>
                <w:placeholder>
                  <w:docPart w:val="337FD331B3A94FD59BFD142E9EB6BCA2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-1741555157"/>
                <w:placeholder>
                  <w:docPart w:val="337FD331B3A94FD59BFD142E9EB6BCA2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13CE3915" w14:textId="77777777" w:rsidTr="0013471F">
        <w:tc>
          <w:tcPr>
            <w:tcW w:w="8494" w:type="dxa"/>
          </w:tcPr>
          <w:p w14:paraId="5C85CB1F" w14:textId="6BAF5DE7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870037953"/>
                <w:placeholder>
                  <w:docPart w:val="8BFB20BDAE784136AAB77AAD0935946C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099212702"/>
                <w:placeholder>
                  <w:docPart w:val="8BFB20BDAE784136AAB77AAD0935946C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26806474"/>
                <w:placeholder>
                  <w:docPart w:val="8BFB20BDAE784136AAB77AAD0935946C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57581789"/>
                <w:placeholder>
                  <w:docPart w:val="8BFB20BDAE784136AAB77AAD0935946C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194731146"/>
                <w:placeholder>
                  <w:docPart w:val="8BFB20BDAE784136AAB77AAD0935946C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  <w:tr w:rsidR="0013218B" w:rsidRPr="004D0B72" w14:paraId="2194CA9E" w14:textId="77777777" w:rsidTr="0013471F">
        <w:tc>
          <w:tcPr>
            <w:tcW w:w="8494" w:type="dxa"/>
          </w:tcPr>
          <w:p w14:paraId="6970A5C8" w14:textId="78CA4AD0" w:rsidR="0013218B" w:rsidRPr="004D0B72" w:rsidRDefault="0013218B" w:rsidP="0013471F">
            <w:pPr>
              <w:spacing w:line="360" w:lineRule="auto"/>
              <w:rPr>
                <w:rFonts w:ascii="Arial Nova" w:hAnsi="Arial Nova"/>
                <w:lang w:val="en-GB"/>
              </w:rPr>
            </w:pPr>
            <w:r w:rsidRPr="004D0B72">
              <w:rPr>
                <w:rFonts w:ascii="Arial Nova" w:hAnsi="Arial Nova"/>
                <w:lang w:val="en-GB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220718993"/>
                <w:placeholder>
                  <w:docPart w:val="05B7398B2ECC4B75B6D3EB37E0B81650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Institution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345830221"/>
                <w:placeholder>
                  <w:docPart w:val="05B7398B2ECC4B75B6D3EB37E0B81650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Department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998000463"/>
                <w:placeholder>
                  <w:docPart w:val="05B7398B2ECC4B75B6D3EB37E0B81650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City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101464754"/>
                <w:placeholder>
                  <w:docPart w:val="05B7398B2ECC4B75B6D3EB37E0B81650"/>
                </w:placeholder>
                <w15:color w:val="993366"/>
                <w:text/>
              </w:sdtPr>
              <w:sdtContent>
                <w:r w:rsidR="004D0B72" w:rsidRPr="009B2895">
                  <w:rPr>
                    <w:rFonts w:ascii="Arial Nova" w:hAnsi="Arial Nova"/>
                    <w:szCs w:val="20"/>
                    <w:lang w:val="en-GB"/>
                  </w:rPr>
                  <w:t>State (if applicable)</w:t>
                </w:r>
              </w:sdtContent>
            </w:sdt>
            <w:r w:rsidR="004D0B72" w:rsidRPr="009B2895">
              <w:rPr>
                <w:rFonts w:ascii="Arial Nova" w:hAnsi="Arial Nova"/>
                <w:szCs w:val="20"/>
                <w:lang w:val="en-GB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  <w:lang w:val="en-GB"/>
                </w:rPr>
                <w:id w:val="427171600"/>
                <w:placeholder>
                  <w:docPart w:val="05B7398B2ECC4B75B6D3EB37E0B81650"/>
                </w:placeholder>
                <w15:color w:val="993366"/>
                <w:text/>
              </w:sdtPr>
              <w:sdtContent>
                <w:r w:rsidR="004D0B72">
                  <w:rPr>
                    <w:rFonts w:ascii="Arial Nova" w:hAnsi="Arial Nova"/>
                    <w:szCs w:val="20"/>
                    <w:lang w:val="en-GB"/>
                  </w:rPr>
                  <w:t>Country</w:t>
                </w:r>
              </w:sdtContent>
            </w:sdt>
          </w:p>
        </w:tc>
      </w:tr>
    </w:tbl>
    <w:p w14:paraId="5EA65984" w14:textId="6E322425" w:rsidR="0013218B" w:rsidRPr="004D0B72" w:rsidRDefault="0013218B" w:rsidP="0013218B">
      <w:pPr>
        <w:jc w:val="center"/>
        <w:rPr>
          <w:rFonts w:ascii="Arial Nova" w:hAnsi="Arial Nova"/>
          <w:b/>
          <w:bCs/>
          <w:sz w:val="28"/>
          <w:szCs w:val="28"/>
          <w:lang w:val="en-GB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5D70C4" w14:paraId="781BC7F7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6FEF0D98" w14:textId="2F018CED" w:rsidR="0013218B" w:rsidRPr="005D70C4" w:rsidRDefault="002708E7" w:rsidP="0013218B">
            <w:pPr>
              <w:tabs>
                <w:tab w:val="left" w:pos="4815"/>
              </w:tabs>
              <w:rPr>
                <w:rFonts w:ascii="Arial Nova" w:hAnsi="Arial Nova"/>
                <w:bCs/>
                <w:sz w:val="26"/>
                <w:szCs w:val="26"/>
                <w:lang w:val="en-GB"/>
              </w:rPr>
            </w:pPr>
            <w:r w:rsidRPr="005D70C4">
              <w:rPr>
                <w:rFonts w:ascii="Arial Nova" w:hAnsi="Arial Nova"/>
                <w:b/>
                <w:sz w:val="26"/>
                <w:szCs w:val="26"/>
                <w:lang w:val="en-GB"/>
              </w:rPr>
              <w:t>CORRESPONDING AUTHOR</w:t>
            </w:r>
          </w:p>
          <w:p w14:paraId="1F3CBC98" w14:textId="45ADBA14" w:rsidR="0013218B" w:rsidRPr="005D70C4" w:rsidRDefault="005D70C4" w:rsidP="005D68D5">
            <w:pPr>
              <w:jc w:val="both"/>
              <w:rPr>
                <w:lang w:val="en-GB"/>
              </w:rPr>
            </w:pPr>
            <w:r w:rsidRPr="005D70C4">
              <w:rPr>
                <w:rFonts w:ascii="Arial Nova" w:hAnsi="Arial Nova"/>
                <w:sz w:val="18"/>
                <w:lang w:val="en-US"/>
              </w:rPr>
              <w:t>Please, identify the name and e-mail of the article's corresponding author.</w:t>
            </w:r>
          </w:p>
        </w:tc>
      </w:tr>
      <w:tr w:rsidR="0013218B" w:rsidRPr="0005100C" w14:paraId="36BD6065" w14:textId="77777777" w:rsidTr="0013471F">
        <w:tc>
          <w:tcPr>
            <w:tcW w:w="8494" w:type="dxa"/>
          </w:tcPr>
          <w:p w14:paraId="30D000D9" w14:textId="4F774B2B" w:rsidR="0013218B" w:rsidRPr="0005100C" w:rsidRDefault="0013218B" w:rsidP="0013218B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proofErr w:type="spellStart"/>
            <w:r w:rsidRPr="0013218B">
              <w:rPr>
                <w:rFonts w:ascii="Arial Nova" w:hAnsi="Arial Nova"/>
                <w:b/>
                <w:bCs/>
              </w:rPr>
              <w:t>N</w:t>
            </w:r>
            <w:r w:rsidR="003E4B31">
              <w:rPr>
                <w:rFonts w:ascii="Arial Nova" w:hAnsi="Arial Nova"/>
                <w:b/>
                <w:bCs/>
              </w:rPr>
              <w:t>a</w:t>
            </w:r>
            <w:r w:rsidRPr="0013218B">
              <w:rPr>
                <w:rFonts w:ascii="Arial Nova" w:hAnsi="Arial Nova"/>
                <w:b/>
                <w:bCs/>
              </w:rPr>
              <w:t>me</w:t>
            </w:r>
            <w:proofErr w:type="spellEnd"/>
            <w:r w:rsidRPr="0013218B">
              <w:rPr>
                <w:rFonts w:ascii="Arial Nova" w:hAnsi="Arial Nova"/>
                <w:b/>
                <w:bCs/>
              </w:rPr>
              <w:t>:</w:t>
            </w:r>
            <w:r w:rsidR="00D3345F"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730067253"/>
                <w:placeholder>
                  <w:docPart w:val="3F61060044024791B7CAA3421F803F4E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>
              <w:rPr>
                <w:rFonts w:ascii="Arial Nova" w:hAnsi="Arial Nova"/>
              </w:rPr>
              <w:tab/>
            </w:r>
          </w:p>
        </w:tc>
      </w:tr>
      <w:tr w:rsidR="0013218B" w:rsidRPr="0005100C" w14:paraId="2883D1E6" w14:textId="77777777" w:rsidTr="0013471F">
        <w:tc>
          <w:tcPr>
            <w:tcW w:w="8494" w:type="dxa"/>
          </w:tcPr>
          <w:p w14:paraId="7A8A58F6" w14:textId="27379C00" w:rsidR="0013218B" w:rsidRDefault="0013218B" w:rsidP="0013218B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r w:rsidRPr="0013218B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957718794"/>
                <w:placeholder>
                  <w:docPart w:val="D9D01857ED634C3D8100A90FDFEA47BE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</w:tbl>
    <w:p w14:paraId="14D3C683" w14:textId="68C543D4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4B397C" w14:paraId="3B4ED233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7F5BAC21" w14:textId="78178CC4" w:rsidR="0013218B" w:rsidRPr="004B397C" w:rsidRDefault="0013218B" w:rsidP="0013218B">
            <w:pPr>
              <w:tabs>
                <w:tab w:val="left" w:pos="4815"/>
              </w:tabs>
              <w:rPr>
                <w:rFonts w:ascii="Arial Nova" w:hAnsi="Arial Nova"/>
                <w:b/>
                <w:sz w:val="26"/>
                <w:szCs w:val="26"/>
                <w:lang w:val="en-GB"/>
              </w:rPr>
            </w:pPr>
            <w:r w:rsidRPr="004B397C">
              <w:rPr>
                <w:rFonts w:ascii="Arial Nova" w:hAnsi="Arial Nova"/>
                <w:b/>
                <w:sz w:val="26"/>
                <w:szCs w:val="26"/>
                <w:lang w:val="en-GB"/>
              </w:rPr>
              <w:t>F</w:t>
            </w:r>
            <w:r w:rsidR="003E4B31" w:rsidRPr="004B397C">
              <w:rPr>
                <w:rFonts w:ascii="Arial Nova" w:hAnsi="Arial Nova"/>
                <w:b/>
                <w:sz w:val="26"/>
                <w:szCs w:val="26"/>
                <w:lang w:val="en-GB"/>
              </w:rPr>
              <w:t>UNDING</w:t>
            </w:r>
          </w:p>
          <w:p w14:paraId="50933B17" w14:textId="61925373" w:rsidR="0013218B" w:rsidRPr="004B397C" w:rsidRDefault="004B397C" w:rsidP="0013218B">
            <w:pPr>
              <w:jc w:val="both"/>
              <w:rPr>
                <w:lang w:val="en-GB"/>
              </w:rPr>
            </w:pPr>
            <w:r w:rsidRPr="004B397C">
              <w:rPr>
                <w:rFonts w:ascii="Arial Nova" w:hAnsi="Arial Nova"/>
                <w:sz w:val="18"/>
                <w:lang w:val="en-US"/>
              </w:rPr>
              <w:t>If applicable, authors must identify the institutions that financially supported the research/article.</w:t>
            </w:r>
          </w:p>
        </w:tc>
      </w:tr>
      <w:tr w:rsidR="0013218B" w:rsidRPr="0005100C" w14:paraId="17B021D4" w14:textId="77777777" w:rsidTr="0013471F">
        <w:tc>
          <w:tcPr>
            <w:tcW w:w="8494" w:type="dxa"/>
          </w:tcPr>
          <w:p w14:paraId="59E2B722" w14:textId="5DB04E10" w:rsidR="0013218B" w:rsidRDefault="00D55C17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017769793"/>
                <w:placeholder>
                  <w:docPart w:val="3A910650A9E141E3AA13A8EBD389F3DE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 w:rsidR="0013218B">
              <w:rPr>
                <w:rFonts w:ascii="Arial Nova" w:hAnsi="Arial Nova"/>
              </w:rPr>
              <w:tab/>
            </w:r>
          </w:p>
          <w:p w14:paraId="4B3594B5" w14:textId="77777777" w:rsidR="0013218B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  <w:p w14:paraId="69986D90" w14:textId="5429307A" w:rsidR="0013218B" w:rsidRPr="0005100C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</w:tc>
      </w:tr>
    </w:tbl>
    <w:p w14:paraId="591FD164" w14:textId="10E532CF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BC76C0" w14:paraId="3C88CB9E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0A74C3D0" w14:textId="247B7EB8" w:rsidR="0013218B" w:rsidRPr="00BC76C0" w:rsidRDefault="00E93C76" w:rsidP="0013218B">
            <w:pPr>
              <w:jc w:val="both"/>
              <w:rPr>
                <w:lang w:val="en-GB"/>
              </w:rPr>
            </w:pPr>
            <w:r w:rsidRPr="00BC76C0">
              <w:rPr>
                <w:rFonts w:ascii="Arial Nova" w:hAnsi="Arial Nova"/>
                <w:b/>
                <w:sz w:val="26"/>
                <w:szCs w:val="26"/>
                <w:lang w:val="en-GB"/>
              </w:rPr>
              <w:t xml:space="preserve">ACKNOWLEDGMENTS </w:t>
            </w:r>
            <w:r w:rsidRPr="00BC76C0">
              <w:rPr>
                <w:rFonts w:ascii="Arial Nova" w:hAnsi="Arial Nova"/>
                <w:b/>
                <w:sz w:val="26"/>
                <w:szCs w:val="26"/>
                <w:lang w:val="en-GB"/>
              </w:rPr>
              <w:br/>
            </w:r>
            <w:r w:rsidR="00BC76C0" w:rsidRPr="00BC76C0">
              <w:rPr>
                <w:rFonts w:ascii="Arial Nova" w:hAnsi="Arial Nova"/>
                <w:sz w:val="18"/>
                <w:lang w:val="en-US"/>
              </w:rPr>
              <w:t>If applicable, authors must identify the institutions or people who collaborated or contributed to the research/article according to the International Committee of Medical Journal Editors</w:t>
            </w:r>
            <w:r w:rsidR="00BC76C0">
              <w:rPr>
                <w:rFonts w:ascii="Arial Nova" w:hAnsi="Arial Nova"/>
                <w:sz w:val="18"/>
                <w:lang w:val="en-US"/>
              </w:rPr>
              <w:t xml:space="preserve"> </w:t>
            </w:r>
            <w:r w:rsidR="00BC76C0" w:rsidRPr="00BC76C0">
              <w:rPr>
                <w:rFonts w:ascii="Arial Nova" w:hAnsi="Arial Nova"/>
                <w:sz w:val="18"/>
                <w:lang w:val="en-US"/>
              </w:rPr>
              <w:t>(</w:t>
            </w:r>
            <w:proofErr w:type="spellStart"/>
            <w:r w:rsidR="00BC76C0" w:rsidRPr="00BC76C0">
              <w:rPr>
                <w:rFonts w:ascii="Arial Nova" w:hAnsi="Arial Nova"/>
                <w:sz w:val="18"/>
                <w:lang w:val="en-US"/>
              </w:rPr>
              <w:t>ICMJE</w:t>
            </w:r>
            <w:proofErr w:type="spellEnd"/>
            <w:r w:rsidR="00BC76C0" w:rsidRPr="00BC76C0">
              <w:rPr>
                <w:rFonts w:ascii="Arial Nova" w:hAnsi="Arial Nova"/>
                <w:sz w:val="18"/>
                <w:lang w:val="en-US"/>
              </w:rPr>
              <w:t xml:space="preserve">) norms, as stated in the Publishing Guidelines of the Journal of Nursing </w:t>
            </w:r>
            <w:r w:rsidR="00BC76C0" w:rsidRPr="00BC76C0">
              <w:rPr>
                <w:rFonts w:ascii="Arial Nova" w:hAnsi="Arial Nova"/>
                <w:i/>
                <w:sz w:val="18"/>
                <w:lang w:val="en-US"/>
              </w:rPr>
              <w:t>Referência</w:t>
            </w:r>
            <w:r w:rsidR="00BC76C0" w:rsidRPr="00BC76C0">
              <w:rPr>
                <w:rFonts w:ascii="Arial Nova" w:hAnsi="Arial Nova"/>
                <w:sz w:val="18"/>
                <w:lang w:val="en-US"/>
              </w:rPr>
              <w:t>.</w:t>
            </w:r>
          </w:p>
        </w:tc>
      </w:tr>
      <w:tr w:rsidR="0013218B" w:rsidRPr="0005100C" w14:paraId="0B28D432" w14:textId="77777777" w:rsidTr="0013471F">
        <w:tc>
          <w:tcPr>
            <w:tcW w:w="8494" w:type="dxa"/>
          </w:tcPr>
          <w:p w14:paraId="66F84A0F" w14:textId="533F61A4" w:rsidR="0013218B" w:rsidRDefault="00D55C17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1152671096"/>
                <w:placeholder>
                  <w:docPart w:val="DF0248E5D3594434B2DBFC8EB244AAFF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 w:rsidR="0013218B">
              <w:rPr>
                <w:rFonts w:ascii="Arial Nova" w:hAnsi="Arial Nova"/>
              </w:rPr>
              <w:tab/>
            </w:r>
          </w:p>
          <w:p w14:paraId="4CE293F9" w14:textId="77777777" w:rsidR="0013218B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  <w:p w14:paraId="5E3DFD3C" w14:textId="00BF7B1C" w:rsidR="0013218B" w:rsidRPr="0005100C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</w:tc>
      </w:tr>
    </w:tbl>
    <w:p w14:paraId="72BAAAC9" w14:textId="556E1BD4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4655E9" w14:paraId="250B4E2D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33415835" w14:textId="48134C3A" w:rsidR="0013218B" w:rsidRPr="004655E9" w:rsidRDefault="0013218B" w:rsidP="0013218B">
            <w:pPr>
              <w:tabs>
                <w:tab w:val="left" w:pos="4815"/>
              </w:tabs>
              <w:rPr>
                <w:rFonts w:ascii="Arial Nova" w:hAnsi="Arial Nova"/>
                <w:b/>
                <w:sz w:val="26"/>
                <w:szCs w:val="26"/>
                <w:lang w:val="en-GB"/>
              </w:rPr>
            </w:pPr>
            <w:r w:rsidRPr="004655E9">
              <w:rPr>
                <w:rFonts w:ascii="Arial Nova" w:hAnsi="Arial Nova"/>
                <w:b/>
                <w:sz w:val="26"/>
                <w:szCs w:val="26"/>
                <w:lang w:val="en-GB"/>
              </w:rPr>
              <w:t>T</w:t>
            </w:r>
            <w:r w:rsidR="00FE6183" w:rsidRPr="004655E9">
              <w:rPr>
                <w:rFonts w:ascii="Arial Nova" w:hAnsi="Arial Nova"/>
                <w:b/>
                <w:sz w:val="26"/>
                <w:szCs w:val="26"/>
                <w:lang w:val="en-GB"/>
              </w:rPr>
              <w:t>H</w:t>
            </w:r>
            <w:r w:rsidRPr="004655E9">
              <w:rPr>
                <w:rFonts w:ascii="Arial Nova" w:hAnsi="Arial Nova"/>
                <w:b/>
                <w:sz w:val="26"/>
                <w:szCs w:val="26"/>
                <w:lang w:val="en-GB"/>
              </w:rPr>
              <w:t>ES</w:t>
            </w:r>
            <w:r w:rsidR="00FE6183" w:rsidRPr="004655E9">
              <w:rPr>
                <w:rFonts w:ascii="Arial Nova" w:hAnsi="Arial Nova"/>
                <w:b/>
                <w:sz w:val="26"/>
                <w:szCs w:val="26"/>
                <w:lang w:val="en-GB"/>
              </w:rPr>
              <w:t>IS</w:t>
            </w:r>
            <w:r w:rsidRPr="004655E9">
              <w:rPr>
                <w:rFonts w:ascii="Arial Nova" w:hAnsi="Arial Nova"/>
                <w:b/>
                <w:sz w:val="26"/>
                <w:szCs w:val="26"/>
                <w:lang w:val="en-GB"/>
              </w:rPr>
              <w:t>/ DISSERTA</w:t>
            </w:r>
            <w:r w:rsidR="00FE6183" w:rsidRPr="004655E9">
              <w:rPr>
                <w:rFonts w:ascii="Arial Nova" w:hAnsi="Arial Nova"/>
                <w:b/>
                <w:sz w:val="26"/>
                <w:szCs w:val="26"/>
                <w:lang w:val="en-GB"/>
              </w:rPr>
              <w:t>TION</w:t>
            </w:r>
          </w:p>
          <w:p w14:paraId="1ABB7885" w14:textId="492D1AF1" w:rsidR="0013218B" w:rsidRPr="004655E9" w:rsidRDefault="004655E9" w:rsidP="005D68D5">
            <w:pPr>
              <w:jc w:val="both"/>
              <w:rPr>
                <w:lang w:val="en-GB"/>
              </w:rPr>
            </w:pPr>
            <w:r w:rsidRPr="004655E9">
              <w:rPr>
                <w:rFonts w:ascii="Arial Nova" w:hAnsi="Arial Nova"/>
                <w:sz w:val="18"/>
                <w:lang w:val="en-US"/>
              </w:rPr>
              <w:t>If applicable, authors must specify whether the article is a derivative of a Ph.D. dissertation or a Master's thesis.</w:t>
            </w:r>
          </w:p>
        </w:tc>
      </w:tr>
      <w:tr w:rsidR="0013218B" w:rsidRPr="0005100C" w14:paraId="75954E85" w14:textId="77777777" w:rsidTr="0013471F">
        <w:tc>
          <w:tcPr>
            <w:tcW w:w="8494" w:type="dxa"/>
          </w:tcPr>
          <w:p w14:paraId="3DC2CF3E" w14:textId="18A3576A" w:rsidR="0013218B" w:rsidRPr="0005100C" w:rsidRDefault="0013218B" w:rsidP="0013471F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proofErr w:type="spellStart"/>
            <w:r>
              <w:rPr>
                <w:rFonts w:ascii="Arial Nova" w:hAnsi="Arial Nova"/>
                <w:b/>
                <w:bCs/>
              </w:rPr>
              <w:t>T</w:t>
            </w:r>
            <w:r w:rsidR="004655E9">
              <w:rPr>
                <w:rFonts w:ascii="Arial Nova" w:hAnsi="Arial Nova"/>
                <w:b/>
                <w:bCs/>
              </w:rPr>
              <w:t>hesis</w:t>
            </w:r>
            <w:proofErr w:type="spellEnd"/>
            <w:r w:rsidR="004655E9">
              <w:rPr>
                <w:rFonts w:ascii="Arial Nova" w:hAnsi="Arial Nova"/>
                <w:b/>
                <w:bCs/>
              </w:rPr>
              <w:t xml:space="preserve">/ </w:t>
            </w:r>
            <w:proofErr w:type="spellStart"/>
            <w:r w:rsidR="004655E9">
              <w:rPr>
                <w:rFonts w:ascii="Arial Nova" w:hAnsi="Arial Nova"/>
                <w:b/>
                <w:bCs/>
              </w:rPr>
              <w:t>dissertation</w:t>
            </w:r>
            <w:proofErr w:type="spellEnd"/>
            <w:r w:rsidR="004655E9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4655E9">
              <w:rPr>
                <w:rFonts w:ascii="Arial Nova" w:hAnsi="Arial Nova"/>
                <w:b/>
                <w:bCs/>
              </w:rPr>
              <w:t>title</w:t>
            </w:r>
            <w:proofErr w:type="spellEnd"/>
            <w:r w:rsidRPr="0013218B">
              <w:rPr>
                <w:rFonts w:ascii="Arial Nova" w:hAnsi="Arial Nova"/>
                <w:b/>
                <w:bCs/>
              </w:rPr>
              <w:t>:</w:t>
            </w:r>
            <w:r w:rsidR="00D3345F"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783041266"/>
                <w:placeholder>
                  <w:docPart w:val="B72DDF705FAB4133B88AC30B273B15F1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  <w:r>
              <w:rPr>
                <w:rFonts w:ascii="Arial Nova" w:hAnsi="Arial Nova"/>
              </w:rPr>
              <w:tab/>
            </w:r>
          </w:p>
        </w:tc>
      </w:tr>
      <w:tr w:rsidR="0013218B" w:rsidRPr="0005100C" w14:paraId="1483FECC" w14:textId="77777777" w:rsidTr="0013471F">
        <w:tc>
          <w:tcPr>
            <w:tcW w:w="8494" w:type="dxa"/>
          </w:tcPr>
          <w:p w14:paraId="7BF22BB7" w14:textId="1922BB24" w:rsidR="0013218B" w:rsidRDefault="0013218B" w:rsidP="0013471F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proofErr w:type="spellStart"/>
            <w:r>
              <w:rPr>
                <w:rFonts w:ascii="Arial Nova" w:hAnsi="Arial Nova"/>
                <w:b/>
                <w:bCs/>
              </w:rPr>
              <w:t>Institu</w:t>
            </w:r>
            <w:r w:rsidR="004655E9">
              <w:rPr>
                <w:rFonts w:ascii="Arial Nova" w:hAnsi="Arial Nova"/>
                <w:b/>
                <w:bCs/>
              </w:rPr>
              <w:t>tion</w:t>
            </w:r>
            <w:proofErr w:type="spellEnd"/>
            <w:r w:rsidR="004655E9">
              <w:rPr>
                <w:rFonts w:ascii="Arial Nova" w:hAnsi="Arial Nova"/>
                <w:b/>
                <w:bCs/>
              </w:rPr>
              <w:t xml:space="preserve"> </w:t>
            </w:r>
            <w:r w:rsidR="003662B3">
              <w:rPr>
                <w:rFonts w:ascii="Arial Nova" w:hAnsi="Arial Nova"/>
                <w:b/>
                <w:bCs/>
              </w:rPr>
              <w:t xml:space="preserve">to </w:t>
            </w:r>
            <w:proofErr w:type="spellStart"/>
            <w:r w:rsidR="003662B3">
              <w:rPr>
                <w:rFonts w:ascii="Arial Nova" w:hAnsi="Arial Nova"/>
                <w:b/>
                <w:bCs/>
              </w:rPr>
              <w:t>which</w:t>
            </w:r>
            <w:proofErr w:type="spellEnd"/>
            <w:r w:rsidR="003662B3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3662B3">
              <w:rPr>
                <w:rFonts w:ascii="Arial Nova" w:hAnsi="Arial Nova"/>
                <w:b/>
                <w:bCs/>
              </w:rPr>
              <w:t>it</w:t>
            </w:r>
            <w:proofErr w:type="spellEnd"/>
            <w:r w:rsidR="003662B3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3662B3">
              <w:rPr>
                <w:rFonts w:ascii="Arial Nova" w:hAnsi="Arial Nova"/>
                <w:b/>
                <w:bCs/>
              </w:rPr>
              <w:t>was</w:t>
            </w:r>
            <w:proofErr w:type="spellEnd"/>
            <w:r w:rsidR="003662B3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="003662B3">
              <w:rPr>
                <w:rFonts w:ascii="Arial Nova" w:hAnsi="Arial Nova"/>
                <w:b/>
                <w:bCs/>
              </w:rPr>
              <w:t>presented</w:t>
            </w:r>
            <w:proofErr w:type="spellEnd"/>
            <w:r w:rsidRPr="0013218B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301460269"/>
                <w:placeholder>
                  <w:docPart w:val="26B98AC74EB84962B61FF006D7095264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  <w:tr w:rsidR="0013218B" w:rsidRPr="0005100C" w14:paraId="63BB7134" w14:textId="77777777" w:rsidTr="0013471F">
        <w:tc>
          <w:tcPr>
            <w:tcW w:w="8494" w:type="dxa"/>
          </w:tcPr>
          <w:p w14:paraId="7A066E1E" w14:textId="6C40A64D" w:rsidR="0013218B" w:rsidRDefault="003662B3" w:rsidP="0013218B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ova" w:hAnsi="Arial Nova"/>
                <w:b/>
                <w:bCs/>
              </w:rPr>
              <w:t>Year</w:t>
            </w:r>
            <w:proofErr w:type="spellEnd"/>
            <w:r w:rsidR="0013218B" w:rsidRPr="0013218B">
              <w:rPr>
                <w:rFonts w:ascii="Arial Nova" w:hAnsi="Arial Nova"/>
                <w:b/>
                <w:bCs/>
              </w:rPr>
              <w:t>:</w:t>
            </w:r>
            <w:r w:rsidR="0013218B"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Click or tap here to enter text"/>
                <w:tag w:val="Click or tap here to enter text"/>
                <w:id w:val="-429652175"/>
                <w:placeholder>
                  <w:docPart w:val="C7943FF6414942329FCBE481745043F7"/>
                </w:placeholder>
                <w:showingPlcHdr/>
                <w15:color w:val="993366"/>
                <w:text/>
              </w:sdtPr>
              <w:sdtEndPr/>
              <w:sdtContent>
                <w:r w:rsidR="00D3345F" w:rsidRPr="0005100C">
                  <w:rPr>
                    <w:rStyle w:val="TextodoMarcadordePosio"/>
                    <w:rFonts w:ascii="Arial Nova" w:hAnsi="Arial Nova"/>
                  </w:rPr>
                  <w:t>Clique ou toque aqui para introduzir texto.</w:t>
                </w:r>
              </w:sdtContent>
            </w:sdt>
          </w:p>
        </w:tc>
      </w:tr>
    </w:tbl>
    <w:p w14:paraId="39B218B5" w14:textId="5E243B40" w:rsidR="0013218B" w:rsidRP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sectPr w:rsidR="0013218B" w:rsidRPr="0013218B" w:rsidSect="0065244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09" w:right="1701" w:bottom="1417" w:left="1701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7BB8B" w14:textId="77777777" w:rsidR="007A5F59" w:rsidRDefault="007A5F59" w:rsidP="0013218B">
      <w:pPr>
        <w:spacing w:after="0" w:line="240" w:lineRule="auto"/>
      </w:pPr>
      <w:r>
        <w:separator/>
      </w:r>
    </w:p>
  </w:endnote>
  <w:endnote w:type="continuationSeparator" w:id="0">
    <w:p w14:paraId="58266F0F" w14:textId="77777777" w:rsidR="007A5F59" w:rsidRDefault="007A5F59" w:rsidP="0013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B742A" w14:textId="2FF46841" w:rsidR="0013218B" w:rsidRPr="00C30F3B" w:rsidRDefault="00BF559F" w:rsidP="0013218B">
    <w:pPr>
      <w:pStyle w:val="Rodap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BB0B50B" wp14:editId="11198B2C">
          <wp:simplePos x="0" y="0"/>
          <wp:positionH relativeFrom="rightMargin">
            <wp:posOffset>-746125</wp:posOffset>
          </wp:positionH>
          <wp:positionV relativeFrom="paragraph">
            <wp:posOffset>-78105</wp:posOffset>
          </wp:positionV>
          <wp:extent cx="970280" cy="545465"/>
          <wp:effectExtent l="0" t="0" r="1270" b="6985"/>
          <wp:wrapNone/>
          <wp:docPr id="1387250515" name="Imagem 2" descr="Uma imagem com texto, Tipo de letra, branco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250515" name="Imagem 2" descr="Uma imagem com texto, Tipo de letra, branco, logó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3218B"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59264" behindDoc="0" locked="0" layoutInCell="1" allowOverlap="1" wp14:anchorId="5D57B45E" wp14:editId="18E760E5">
          <wp:simplePos x="0" y="0"/>
          <wp:positionH relativeFrom="column">
            <wp:posOffset>2756535</wp:posOffset>
          </wp:positionH>
          <wp:positionV relativeFrom="paragraph">
            <wp:posOffset>-24666</wp:posOffset>
          </wp:positionV>
          <wp:extent cx="520065" cy="374015"/>
          <wp:effectExtent l="0" t="0" r="0" b="6985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218B"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60288" behindDoc="0" locked="0" layoutInCell="1" allowOverlap="1" wp14:anchorId="6B806C13" wp14:editId="07609526">
          <wp:simplePos x="0" y="0"/>
          <wp:positionH relativeFrom="margin">
            <wp:posOffset>3398198</wp:posOffset>
          </wp:positionH>
          <wp:positionV relativeFrom="paragraph">
            <wp:posOffset>27305</wp:posOffset>
          </wp:positionV>
          <wp:extent cx="1087755" cy="318135"/>
          <wp:effectExtent l="0" t="0" r="0" b="0"/>
          <wp:wrapNone/>
          <wp:docPr id="55" name="Imagem 55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218B" w:rsidRPr="00C30F3B">
      <w:rPr>
        <w:rFonts w:ascii="Arial" w:hAnsi="Arial" w:cs="Arial"/>
        <w:sz w:val="14"/>
        <w:szCs w:val="14"/>
      </w:rPr>
      <w:t>Revista de Enfermagem Referência | UICISA: E | ESEnfC</w:t>
    </w:r>
  </w:p>
  <w:p w14:paraId="1A845623" w14:textId="77777777" w:rsidR="0013218B" w:rsidRPr="00C30F3B" w:rsidRDefault="0013218B" w:rsidP="0013218B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>Avenida Bissaya Barreto s/n, 3004-011 Coimbra</w:t>
    </w:r>
  </w:p>
  <w:p w14:paraId="61E93F40" w14:textId="77777777" w:rsidR="0013218B" w:rsidRPr="00553242" w:rsidRDefault="0013218B" w:rsidP="0013218B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 xml:space="preserve">+351 239 487 255 | </w:t>
    </w:r>
    <w:hyperlink r:id="rId4" w:history="1">
      <w:r w:rsidRPr="00C30F3B">
        <w:rPr>
          <w:rStyle w:val="Hiperligao"/>
          <w:rFonts w:ascii="Arial" w:hAnsi="Arial" w:cs="Arial"/>
          <w:sz w:val="14"/>
          <w:szCs w:val="14"/>
        </w:rPr>
        <w:t>referencia@esenfc.pt</w:t>
      </w:r>
    </w:hyperlink>
  </w:p>
  <w:p w14:paraId="2E457607" w14:textId="5B8F9FDA" w:rsidR="0013218B" w:rsidRDefault="001321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9DC76" w14:textId="77777777" w:rsidR="007A5F59" w:rsidRDefault="007A5F59" w:rsidP="0013218B">
      <w:pPr>
        <w:spacing w:after="0" w:line="240" w:lineRule="auto"/>
      </w:pPr>
      <w:r>
        <w:separator/>
      </w:r>
    </w:p>
  </w:footnote>
  <w:footnote w:type="continuationSeparator" w:id="0">
    <w:p w14:paraId="48355DE8" w14:textId="77777777" w:rsidR="007A5F59" w:rsidRDefault="007A5F59" w:rsidP="0013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9D6BD" w14:textId="598BAC35" w:rsidR="0013218B" w:rsidRDefault="00D55C17">
    <w:pPr>
      <w:pStyle w:val="Cabealho"/>
    </w:pPr>
    <w:r>
      <w:rPr>
        <w:noProof/>
      </w:rPr>
      <w:pict w14:anchorId="5E5A4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96485" o:spid="_x0000_s1026" type="#_x0000_t75" style="position:absolute;margin-left:0;margin-top:0;width:873.35pt;height:873.1pt;z-index:-251653120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7A4E4" w14:textId="6A685351" w:rsidR="0013218B" w:rsidRDefault="00D55C17">
    <w:pPr>
      <w:pStyle w:val="Cabealho"/>
    </w:pPr>
    <w:r>
      <w:rPr>
        <w:noProof/>
      </w:rPr>
      <w:pict w14:anchorId="5ECF3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96486" o:spid="_x0000_s1027" type="#_x0000_t75" style="position:absolute;margin-left:0;margin-top:0;width:873.35pt;height:873.1pt;z-index:-251652096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A9077" w14:textId="12CA652C" w:rsidR="0013218B" w:rsidRDefault="00D55C17">
    <w:pPr>
      <w:pStyle w:val="Cabealho"/>
    </w:pPr>
    <w:r>
      <w:rPr>
        <w:noProof/>
      </w:rPr>
      <w:pict w14:anchorId="79980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96484" o:spid="_x0000_s1025" type="#_x0000_t75" style="position:absolute;margin-left:0;margin-top:0;width:873.35pt;height:873.1pt;z-index:-251654144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Et82FwNOM3lLxMP2MfXqs9M+VHUge1TgRCsNTzyFQGVZuU4jZa6+8o0AHDzGTzRHupgkjR/NuMD0IINQ8ON8pA==" w:salt="/WsfthsZ6+n1J9khDs0y3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8B"/>
    <w:rsid w:val="000D69C2"/>
    <w:rsid w:val="0013218B"/>
    <w:rsid w:val="001B579F"/>
    <w:rsid w:val="001F0B30"/>
    <w:rsid w:val="00203C81"/>
    <w:rsid w:val="00223C56"/>
    <w:rsid w:val="002708E7"/>
    <w:rsid w:val="003662B3"/>
    <w:rsid w:val="00381EB1"/>
    <w:rsid w:val="003E4B31"/>
    <w:rsid w:val="00415DC5"/>
    <w:rsid w:val="004655E9"/>
    <w:rsid w:val="004B397C"/>
    <w:rsid w:val="004D0B72"/>
    <w:rsid w:val="005D68D5"/>
    <w:rsid w:val="005D70C4"/>
    <w:rsid w:val="00652449"/>
    <w:rsid w:val="00724BE6"/>
    <w:rsid w:val="007A5F59"/>
    <w:rsid w:val="007C41B9"/>
    <w:rsid w:val="007D122F"/>
    <w:rsid w:val="008D52E8"/>
    <w:rsid w:val="009B2895"/>
    <w:rsid w:val="00A141EF"/>
    <w:rsid w:val="00A32039"/>
    <w:rsid w:val="00AA2CC7"/>
    <w:rsid w:val="00B847C9"/>
    <w:rsid w:val="00BC76C0"/>
    <w:rsid w:val="00BF559F"/>
    <w:rsid w:val="00CC1715"/>
    <w:rsid w:val="00CF173E"/>
    <w:rsid w:val="00D21791"/>
    <w:rsid w:val="00D3345F"/>
    <w:rsid w:val="00D55C17"/>
    <w:rsid w:val="00E93C76"/>
    <w:rsid w:val="00EA3FFD"/>
    <w:rsid w:val="00FC297C"/>
    <w:rsid w:val="00FE6183"/>
    <w:rsid w:val="00FE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5A0EF"/>
  <w15:chartTrackingRefBased/>
  <w15:docId w15:val="{1F134608-B9BD-4AF9-A60F-EA0069A3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132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3218B"/>
  </w:style>
  <w:style w:type="paragraph" w:styleId="Rodap">
    <w:name w:val="footer"/>
    <w:basedOn w:val="Normal"/>
    <w:link w:val="RodapCarter"/>
    <w:uiPriority w:val="99"/>
    <w:unhideWhenUsed/>
    <w:rsid w:val="00132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3218B"/>
  </w:style>
  <w:style w:type="character" w:styleId="Hiperligao">
    <w:name w:val="Hyperlink"/>
    <w:basedOn w:val="Tipodeletrapredefinidodopargrafo"/>
    <w:uiPriority w:val="99"/>
    <w:unhideWhenUsed/>
    <w:rsid w:val="0013218B"/>
    <w:rPr>
      <w:color w:val="0563C1" w:themeColor="hyperlink"/>
      <w:u w:val="single"/>
    </w:rPr>
  </w:style>
  <w:style w:type="table" w:styleId="TabelacomGrelha">
    <w:name w:val="Table Grid"/>
    <w:basedOn w:val="Tabelanormal"/>
    <w:uiPriority w:val="39"/>
    <w:rsid w:val="00132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1321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mailto:referencia@esenfc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FED6FD7A0F458082CA259430B8FB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815784-D4F2-42CC-8673-F21579017BCE}"/>
      </w:docPartPr>
      <w:docPartBody>
        <w:p w:rsidR="002D5A42" w:rsidRDefault="00A62B7A" w:rsidP="00A62B7A">
          <w:pPr>
            <w:pStyle w:val="31FED6FD7A0F458082CA259430B8FB9B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44E523A5E0C4A54B92A36DE8BF1B1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E6FEE6-7172-45A5-A9B7-DD0D2251EC68}"/>
      </w:docPartPr>
      <w:docPartBody>
        <w:p w:rsidR="002D5A42" w:rsidRDefault="00A62B7A" w:rsidP="00A62B7A">
          <w:pPr>
            <w:pStyle w:val="444E523A5E0C4A54B92A36DE8BF1B13A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C48D336B2A7409E92FE5B3B062AA4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54E1AC-8520-4BAC-B6C5-2D94050EA0AC}"/>
      </w:docPartPr>
      <w:docPartBody>
        <w:p w:rsidR="002D5A42" w:rsidRDefault="00A62B7A" w:rsidP="00A62B7A">
          <w:pPr>
            <w:pStyle w:val="4C48D336B2A7409E92FE5B3B062AA43D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300463B0FEE477F972D1DD1434BBB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2A7D19-22B1-44F5-BCF0-D8DDF3FE14A3}"/>
      </w:docPartPr>
      <w:docPartBody>
        <w:p w:rsidR="00931E73" w:rsidRDefault="00931E73" w:rsidP="00931E73">
          <w:pPr>
            <w:pStyle w:val="9300463B0FEE477F972D1DD1434BBBA3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175A081334E4021A0507F36410C2F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A84A3F-1A71-4C77-A57E-BDDB97099A75}"/>
      </w:docPartPr>
      <w:docPartBody>
        <w:p w:rsidR="00931E73" w:rsidRDefault="00931E73" w:rsidP="00931E73">
          <w:pPr>
            <w:pStyle w:val="1175A081334E4021A0507F36410C2F0E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C9661590C694F4CB126C349AD5458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4EFD75-8A1F-4918-8339-57F3C8B4CF4C}"/>
      </w:docPartPr>
      <w:docPartBody>
        <w:p w:rsidR="00931E73" w:rsidRDefault="00931E73" w:rsidP="00931E73">
          <w:pPr>
            <w:pStyle w:val="9C9661590C694F4CB126C349AD545883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45CF7D8744548CB99CC775DD6E933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E74D69-08FF-4480-B81A-652B6E07EED9}"/>
      </w:docPartPr>
      <w:docPartBody>
        <w:p w:rsidR="00931E73" w:rsidRDefault="00931E73" w:rsidP="00931E73">
          <w:pPr>
            <w:pStyle w:val="F45CF7D8744548CB99CC775DD6E9338C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A5DB76B4B1F41CC8D7F397AB3CDD4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7E657D-7E31-471E-90BC-0461B3292B5C}"/>
      </w:docPartPr>
      <w:docPartBody>
        <w:p w:rsidR="00931E73" w:rsidRDefault="00931E73" w:rsidP="00931E73">
          <w:pPr>
            <w:pStyle w:val="CA5DB76B4B1F41CC8D7F397AB3CDD44A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32C2346A20948A2AF316ACF266BAF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A02F3E-D945-430A-9B2A-EA257719FBDD}"/>
      </w:docPartPr>
      <w:docPartBody>
        <w:p w:rsidR="00931E73" w:rsidRDefault="00931E73" w:rsidP="00931E73">
          <w:pPr>
            <w:pStyle w:val="E32C2346A20948A2AF316ACF266BAF95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D55AD35B56B41F9B44C53264DAEE3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BA306D-9F47-40BC-B6BE-572271CDD7FD}"/>
      </w:docPartPr>
      <w:docPartBody>
        <w:p w:rsidR="00931E73" w:rsidRDefault="00931E73" w:rsidP="00931E73">
          <w:pPr>
            <w:pStyle w:val="6D55AD35B56B41F9B44C53264DAEE3AA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AE3212A0BEE4E2B800EB91261FD6F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13445A-A5E1-424E-86CD-9658686FD467}"/>
      </w:docPartPr>
      <w:docPartBody>
        <w:p w:rsidR="00931E73" w:rsidRDefault="00931E73" w:rsidP="00931E73">
          <w:pPr>
            <w:pStyle w:val="AAE3212A0BEE4E2B800EB91261FD6FF9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89742762A5A4FF19915EADA183C42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ED949A-665C-4764-8EA8-5564289FBA7F}"/>
      </w:docPartPr>
      <w:docPartBody>
        <w:p w:rsidR="00931E73" w:rsidRDefault="00931E73" w:rsidP="00931E73">
          <w:pPr>
            <w:pStyle w:val="F89742762A5A4FF19915EADA183C4224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16C7019EA894048915A9ED0F2257F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D93198-6271-4577-B023-34735A2FA9F3}"/>
      </w:docPartPr>
      <w:docPartBody>
        <w:p w:rsidR="00931E73" w:rsidRDefault="00931E73" w:rsidP="00931E73">
          <w:pPr>
            <w:pStyle w:val="616C7019EA894048915A9ED0F2257F11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6E316D6D0CE4114A394DE60928AAC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2E5E24-C568-4C72-8D93-634AB19DBF0E}"/>
      </w:docPartPr>
      <w:docPartBody>
        <w:p w:rsidR="00931E73" w:rsidRDefault="00931E73" w:rsidP="00931E73">
          <w:pPr>
            <w:pStyle w:val="66E316D6D0CE4114A394DE60928AAC20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347C95F0D994A81A8CA44C1D95AE5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5FDB73-001C-4715-A76D-144C5B26C679}"/>
      </w:docPartPr>
      <w:docPartBody>
        <w:p w:rsidR="00931E73" w:rsidRDefault="00931E73" w:rsidP="00931E73">
          <w:pPr>
            <w:pStyle w:val="C347C95F0D994A81A8CA44C1D95AE5FA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84692F662DF40C98F6280E16727BF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F9EADF-C44D-4103-88CC-3B6989983AE7}"/>
      </w:docPartPr>
      <w:docPartBody>
        <w:p w:rsidR="00931E73" w:rsidRDefault="00931E73" w:rsidP="00931E73">
          <w:pPr>
            <w:pStyle w:val="684692F662DF40C98F6280E16727BF07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054484840314D399A917694E5DE32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59ECCA-9FB7-4AC8-81DD-62EBB8DE30E5}"/>
      </w:docPartPr>
      <w:docPartBody>
        <w:p w:rsidR="00931E73" w:rsidRDefault="00931E73" w:rsidP="00931E73">
          <w:pPr>
            <w:pStyle w:val="D054484840314D399A917694E5DE326C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76BDC763C264D67A401EFB418A629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9D4EF6-44C0-4F36-A92A-4F6BE4668766}"/>
      </w:docPartPr>
      <w:docPartBody>
        <w:p w:rsidR="00931E73" w:rsidRDefault="00931E73" w:rsidP="00931E73">
          <w:pPr>
            <w:pStyle w:val="376BDC763C264D67A401EFB418A629BA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FAA799E49D74174AC569E0A2A3299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BDD1BE-A1DA-443C-AEF4-48CC02680B92}"/>
      </w:docPartPr>
      <w:docPartBody>
        <w:p w:rsidR="00931E73" w:rsidRDefault="00931E73" w:rsidP="00931E73">
          <w:pPr>
            <w:pStyle w:val="6FAA799E49D74174AC569E0A2A3299ED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78AA24D233D4015A0D6145A3E8811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DB7B04-A61B-48FA-8F16-32122250C86A}"/>
      </w:docPartPr>
      <w:docPartBody>
        <w:p w:rsidR="00931E73" w:rsidRDefault="00931E73" w:rsidP="00931E73">
          <w:pPr>
            <w:pStyle w:val="578AA24D233D4015A0D6145A3E881126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E7CCCC7B55C4F8AB4EEB3F09B2321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553982-5BF8-4791-B861-80F88C6D49D0}"/>
      </w:docPartPr>
      <w:docPartBody>
        <w:p w:rsidR="00931E73" w:rsidRDefault="00931E73" w:rsidP="00931E73">
          <w:pPr>
            <w:pStyle w:val="EE7CCCC7B55C4F8AB4EEB3F09B2321A8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3F5701CC4534975891AC9686CE136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AA6E9F-C053-4F40-BA01-E4E31701D3F4}"/>
      </w:docPartPr>
      <w:docPartBody>
        <w:p w:rsidR="00931E73" w:rsidRDefault="00931E73" w:rsidP="00931E73">
          <w:pPr>
            <w:pStyle w:val="C3F5701CC4534975891AC9686CE136D3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1DDC150A5EF4FA19E01E64E164911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6B9139-F451-43B9-80DB-C859043D919C}"/>
      </w:docPartPr>
      <w:docPartBody>
        <w:p w:rsidR="00931E73" w:rsidRDefault="00931E73" w:rsidP="00931E73">
          <w:pPr>
            <w:pStyle w:val="E1DDC150A5EF4FA19E01E64E16491184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F61060044024791B7CAA3421F803F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B7991E-631B-47FF-AE2E-8C57DD73DF82}"/>
      </w:docPartPr>
      <w:docPartBody>
        <w:p w:rsidR="00931E73" w:rsidRDefault="00931E73" w:rsidP="00931E73">
          <w:pPr>
            <w:pStyle w:val="3F61060044024791B7CAA3421F803F4E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9D01857ED634C3D8100A90FDFEA47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016948-4207-4C5B-AD7A-8D7C9A659ECC}"/>
      </w:docPartPr>
      <w:docPartBody>
        <w:p w:rsidR="00931E73" w:rsidRDefault="00931E73" w:rsidP="00931E73">
          <w:pPr>
            <w:pStyle w:val="D9D01857ED634C3D8100A90FDFEA47BE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A910650A9E141E3AA13A8EBD389F3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7E533B-C535-451C-8A87-F5AF3D7B687D}"/>
      </w:docPartPr>
      <w:docPartBody>
        <w:p w:rsidR="00931E73" w:rsidRDefault="00931E73" w:rsidP="00931E73">
          <w:pPr>
            <w:pStyle w:val="3A910650A9E141E3AA13A8EBD389F3DE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F0248E5D3594434B2DBFC8EB244AA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518927-1A0B-41AF-9C98-16B5954189AD}"/>
      </w:docPartPr>
      <w:docPartBody>
        <w:p w:rsidR="00931E73" w:rsidRDefault="00931E73" w:rsidP="00931E73">
          <w:pPr>
            <w:pStyle w:val="DF0248E5D3594434B2DBFC8EB244AAFF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72DDF705FAB4133B88AC30B273B15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ED4FE9-3DA0-4476-8AAD-9B4B0B4D8DF4}"/>
      </w:docPartPr>
      <w:docPartBody>
        <w:p w:rsidR="00931E73" w:rsidRDefault="00931E73" w:rsidP="00931E73">
          <w:pPr>
            <w:pStyle w:val="B72DDF705FAB4133B88AC30B273B15F1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6B98AC74EB84962B61FF006D70952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6D14BF-F8F0-4A61-9F55-A6FC5F175A43}"/>
      </w:docPartPr>
      <w:docPartBody>
        <w:p w:rsidR="00931E73" w:rsidRDefault="00931E73" w:rsidP="00931E73">
          <w:pPr>
            <w:pStyle w:val="26B98AC74EB84962B61FF006D7095264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7943FF6414942329FCBE481745043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8DD03F8-7FA3-478F-8C71-4A09939EB1AA}"/>
      </w:docPartPr>
      <w:docPartBody>
        <w:p w:rsidR="00931E73" w:rsidRDefault="00931E73" w:rsidP="00931E73">
          <w:pPr>
            <w:pStyle w:val="C7943FF6414942329FCBE481745043F7"/>
          </w:pPr>
          <w:r w:rsidRPr="00253293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EFA7A3D81874846A46FB7022BC3CB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7EDCD1-4BDB-4D3A-9A67-A7DC46F24013}"/>
      </w:docPartPr>
      <w:docPartBody>
        <w:p w:rsidR="00665561" w:rsidRDefault="00665561" w:rsidP="00665561">
          <w:pPr>
            <w:pStyle w:val="CEFA7A3D81874846A46FB7022BC3CBAA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256833BD5F4420590F09BE8BA0240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90D864-9900-4A19-8761-A99237FD58CC}"/>
      </w:docPartPr>
      <w:docPartBody>
        <w:p w:rsidR="00665561" w:rsidRDefault="00665561" w:rsidP="00665561">
          <w:pPr>
            <w:pStyle w:val="A256833BD5F4420590F09BE8BA024016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3BF48AA3C3541899A81BB8F295D30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9BEC01-9ADE-47BE-8BD0-C44806000E13}"/>
      </w:docPartPr>
      <w:docPartBody>
        <w:p w:rsidR="00665561" w:rsidRDefault="00665561" w:rsidP="00665561">
          <w:pPr>
            <w:pStyle w:val="33BF48AA3C3541899A81BB8F295D303C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99F8855AD664FD080E0433EA94213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8117A0-978A-4B41-9B57-528A4DEE52B5}"/>
      </w:docPartPr>
      <w:docPartBody>
        <w:p w:rsidR="00665561" w:rsidRDefault="00665561" w:rsidP="00665561">
          <w:pPr>
            <w:pStyle w:val="F99F8855AD664FD080E0433EA942137C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607A5929AA84A0A9F468649063877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78DE22-BC65-4DD0-ACF0-032DA26C68A2}"/>
      </w:docPartPr>
      <w:docPartBody>
        <w:p w:rsidR="00665561" w:rsidRDefault="00665561" w:rsidP="00665561">
          <w:pPr>
            <w:pStyle w:val="0607A5929AA84A0A9F46864906387785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5B8DBB70D1344BAA2FE4EDFF1D41F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DE01AE-F810-4245-A7E9-08B1BCB04596}"/>
      </w:docPartPr>
      <w:docPartBody>
        <w:p w:rsidR="00665561" w:rsidRDefault="00665561" w:rsidP="00665561">
          <w:pPr>
            <w:pStyle w:val="05B8DBB70D1344BAA2FE4EDFF1D41F2F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9811E5FF35E473FB9DE28C89331ED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C62FF8-4404-4E96-B552-06A6B50D212E}"/>
      </w:docPartPr>
      <w:docPartBody>
        <w:p w:rsidR="00665561" w:rsidRDefault="00665561" w:rsidP="00665561">
          <w:pPr>
            <w:pStyle w:val="49811E5FF35E473FB9DE28C89331ED13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2091BAD6EF440C281EC6E7063BA8E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A465EC-1026-4FD5-866E-61A1DF2AD01D}"/>
      </w:docPartPr>
      <w:docPartBody>
        <w:p w:rsidR="00665561" w:rsidRDefault="00665561" w:rsidP="00665561">
          <w:pPr>
            <w:pStyle w:val="22091BAD6EF440C281EC6E7063BA8E2F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1A4AF6722714EDD9625A0B96CAEC0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281DED-02CB-4F7E-BAAD-A265F021FDE9}"/>
      </w:docPartPr>
      <w:docPartBody>
        <w:p w:rsidR="00665561" w:rsidRDefault="00665561" w:rsidP="00665561">
          <w:pPr>
            <w:pStyle w:val="21A4AF6722714EDD9625A0B96CAEC002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908548DAA8847F3A192161F24061C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80D073-381F-4B7D-BB70-BC9C6C0138C2}"/>
      </w:docPartPr>
      <w:docPartBody>
        <w:p w:rsidR="00665561" w:rsidRDefault="00665561" w:rsidP="00665561">
          <w:pPr>
            <w:pStyle w:val="5908548DAA8847F3A192161F24061CA6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594075E1B0C45FCAFC93D2934110A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CEB16E-013D-4743-9900-1956E97347D9}"/>
      </w:docPartPr>
      <w:docPartBody>
        <w:p w:rsidR="00665561" w:rsidRDefault="00665561" w:rsidP="00665561">
          <w:pPr>
            <w:pStyle w:val="3594075E1B0C45FCAFC93D2934110A8F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B015F0777C040D8B485FE2548E949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7E2096-A26A-4D91-B1CF-FACF4E44237C}"/>
      </w:docPartPr>
      <w:docPartBody>
        <w:p w:rsidR="00665561" w:rsidRDefault="00665561" w:rsidP="00665561">
          <w:pPr>
            <w:pStyle w:val="AB015F0777C040D8B485FE2548E94922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1F774719209475D8CCF98FEB8C34C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90987-3CFC-40F3-A622-B20259C02DE3}"/>
      </w:docPartPr>
      <w:docPartBody>
        <w:p w:rsidR="00665561" w:rsidRDefault="00665561" w:rsidP="00665561">
          <w:pPr>
            <w:pStyle w:val="41F774719209475D8CCF98FEB8C34C9B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5B6B9842534406196B937CDF75490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426845-A1D8-4ECC-9E00-B01C94938913}"/>
      </w:docPartPr>
      <w:docPartBody>
        <w:p w:rsidR="00665561" w:rsidRDefault="00665561" w:rsidP="00665561">
          <w:pPr>
            <w:pStyle w:val="C5B6B9842534406196B937CDF75490E3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D00ABA0FAB54D9EA90937FDB9B04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A621A1-17F7-4F50-86E1-61DC445866C6}"/>
      </w:docPartPr>
      <w:docPartBody>
        <w:p w:rsidR="00665561" w:rsidRDefault="00665561" w:rsidP="00665561">
          <w:pPr>
            <w:pStyle w:val="4D00ABA0FAB54D9EA90937FDB9B049FF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51CFEF074DD4B408D872357C20A04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DB11D6-D9B5-427E-A300-E581F1F47A5E}"/>
      </w:docPartPr>
      <w:docPartBody>
        <w:p w:rsidR="00665561" w:rsidRDefault="00665561" w:rsidP="00665561">
          <w:pPr>
            <w:pStyle w:val="851CFEF074DD4B408D872357C20A0477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4235BC32CFB42A394D3D107FAABF9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7594A9-FD57-4427-AAFF-450FA8115394}"/>
      </w:docPartPr>
      <w:docPartBody>
        <w:p w:rsidR="00665561" w:rsidRDefault="00665561" w:rsidP="00665561">
          <w:pPr>
            <w:pStyle w:val="04235BC32CFB42A394D3D107FAABF949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9C9B2DB2CA2413CA560583560339A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884C76-6E21-41F3-87A5-4B23DE87ACE6}"/>
      </w:docPartPr>
      <w:docPartBody>
        <w:p w:rsidR="00665561" w:rsidRDefault="00665561" w:rsidP="00665561">
          <w:pPr>
            <w:pStyle w:val="F9C9B2DB2CA2413CA560583560339AF3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39531538B4449CDB63DA8FE2EE5A6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73FF84-2F7B-4EE6-9669-1E00E623E190}"/>
      </w:docPartPr>
      <w:docPartBody>
        <w:p w:rsidR="00665561" w:rsidRDefault="00665561" w:rsidP="00665561">
          <w:pPr>
            <w:pStyle w:val="039531538B4449CDB63DA8FE2EE5A608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D551C455A62477EAC2838EB0672C8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B71A58-D598-45D2-98FF-39754019F9D0}"/>
      </w:docPartPr>
      <w:docPartBody>
        <w:p w:rsidR="00665561" w:rsidRDefault="00665561" w:rsidP="00665561">
          <w:pPr>
            <w:pStyle w:val="BD551C455A62477EAC2838EB0672C8A4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7AD23384D8A4A21903506FF7DDEE8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6DAF84-62BB-407F-9F16-ED3B7952D1C5}"/>
      </w:docPartPr>
      <w:docPartBody>
        <w:p w:rsidR="00665561" w:rsidRDefault="00665561" w:rsidP="00665561">
          <w:pPr>
            <w:pStyle w:val="27AD23384D8A4A21903506FF7DDEE8A8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06921FBC4C54FE3B65AA4ED87492E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E9CA58-2763-4D65-BE2B-D61F7EFA08FE}"/>
      </w:docPartPr>
      <w:docPartBody>
        <w:p w:rsidR="00665561" w:rsidRDefault="00665561" w:rsidP="00665561">
          <w:pPr>
            <w:pStyle w:val="D06921FBC4C54FE3B65AA4ED87492EF1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A8A5D88D9AE4D93AF194ED2F7D097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3C18F3-EF22-4DBD-9D93-8EBCA8805BDE}"/>
      </w:docPartPr>
      <w:docPartBody>
        <w:p w:rsidR="00665561" w:rsidRDefault="00665561" w:rsidP="00665561">
          <w:pPr>
            <w:pStyle w:val="1A8A5D88D9AE4D93AF194ED2F7D097E6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E2457C670674C239F6F6007F6D0F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380B0B-D15A-42A1-863A-D40F28009058}"/>
      </w:docPartPr>
      <w:docPartBody>
        <w:p w:rsidR="00665561" w:rsidRDefault="00665561" w:rsidP="00665561">
          <w:pPr>
            <w:pStyle w:val="6E2457C670674C239F6F6007F6D0F262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37FD331B3A94FD59BFD142E9EB6BC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761ADE-8A2B-400E-A2C4-4512922A43E3}"/>
      </w:docPartPr>
      <w:docPartBody>
        <w:p w:rsidR="00665561" w:rsidRDefault="00665561" w:rsidP="00665561">
          <w:pPr>
            <w:pStyle w:val="337FD331B3A94FD59BFD142E9EB6BCA2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BFB20BDAE784136AAB77AAD09359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7B58F2-F460-4259-9893-2E5ED3534993}"/>
      </w:docPartPr>
      <w:docPartBody>
        <w:p w:rsidR="00665561" w:rsidRDefault="00665561" w:rsidP="00665561">
          <w:pPr>
            <w:pStyle w:val="8BFB20BDAE784136AAB77AAD0935946C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5B7398B2ECC4B75B6D3EB37E0B816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C0B7EC-2493-4CD3-92F9-C3B15FEB9F31}"/>
      </w:docPartPr>
      <w:docPartBody>
        <w:p w:rsidR="00665561" w:rsidRDefault="00665561" w:rsidP="00665561">
          <w:pPr>
            <w:pStyle w:val="05B7398B2ECC4B75B6D3EB37E0B81650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B7A"/>
    <w:rsid w:val="002D5A42"/>
    <w:rsid w:val="00501014"/>
    <w:rsid w:val="00665561"/>
    <w:rsid w:val="007A1792"/>
    <w:rsid w:val="00931E73"/>
    <w:rsid w:val="00A62B7A"/>
    <w:rsid w:val="00C6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65561"/>
    <w:rPr>
      <w:color w:val="808080"/>
    </w:rPr>
  </w:style>
  <w:style w:type="paragraph" w:customStyle="1" w:styleId="31FED6FD7A0F458082CA259430B8FB9B">
    <w:name w:val="31FED6FD7A0F458082CA259430B8FB9B"/>
    <w:rsid w:val="00A62B7A"/>
  </w:style>
  <w:style w:type="paragraph" w:customStyle="1" w:styleId="444E523A5E0C4A54B92A36DE8BF1B13A">
    <w:name w:val="444E523A5E0C4A54B92A36DE8BF1B13A"/>
    <w:rsid w:val="00A62B7A"/>
  </w:style>
  <w:style w:type="paragraph" w:customStyle="1" w:styleId="00805362E9C848589E38D5D89A076216">
    <w:name w:val="00805362E9C848589E38D5D89A076216"/>
    <w:rsid w:val="00A62B7A"/>
  </w:style>
  <w:style w:type="paragraph" w:customStyle="1" w:styleId="801EB4516C1A44D0B12519730B9BDC1E">
    <w:name w:val="801EB4516C1A44D0B12519730B9BDC1E"/>
    <w:rsid w:val="00A62B7A"/>
  </w:style>
  <w:style w:type="paragraph" w:customStyle="1" w:styleId="4C48D336B2A7409E92FE5B3B062AA43D">
    <w:name w:val="4C48D336B2A7409E92FE5B3B062AA43D"/>
    <w:rsid w:val="00A62B7A"/>
  </w:style>
  <w:style w:type="paragraph" w:customStyle="1" w:styleId="374CA09E8EA34918ABDC4BD0913F7A46">
    <w:name w:val="374CA09E8EA34918ABDC4BD0913F7A46"/>
    <w:rsid w:val="00A62B7A"/>
  </w:style>
  <w:style w:type="paragraph" w:customStyle="1" w:styleId="2E7E23BE26BD4699ADD1E9048C3C8D74">
    <w:name w:val="2E7E23BE26BD4699ADD1E9048C3C8D74"/>
    <w:rsid w:val="00A62B7A"/>
  </w:style>
  <w:style w:type="paragraph" w:customStyle="1" w:styleId="2E6D68CDFC464434A6E197C6EDB2E8F5">
    <w:name w:val="2E6D68CDFC464434A6E197C6EDB2E8F5"/>
    <w:rsid w:val="00A62B7A"/>
  </w:style>
  <w:style w:type="paragraph" w:customStyle="1" w:styleId="7135D2F341354BF8A90866D916D2C440">
    <w:name w:val="7135D2F341354BF8A90866D916D2C440"/>
    <w:rsid w:val="00A62B7A"/>
  </w:style>
  <w:style w:type="paragraph" w:customStyle="1" w:styleId="6CED178CE4F44E5BA0C891C628D1309B">
    <w:name w:val="6CED178CE4F44E5BA0C891C628D1309B"/>
    <w:rsid w:val="00A62B7A"/>
  </w:style>
  <w:style w:type="paragraph" w:customStyle="1" w:styleId="7AAC64402A2249B393206C78DA9CCAD6">
    <w:name w:val="7AAC64402A2249B393206C78DA9CCAD6"/>
    <w:rsid w:val="00A62B7A"/>
  </w:style>
  <w:style w:type="paragraph" w:customStyle="1" w:styleId="5C34FCD41FE74D209167A5CAA716271F">
    <w:name w:val="5C34FCD41FE74D209167A5CAA716271F"/>
    <w:rsid w:val="00A62B7A"/>
  </w:style>
  <w:style w:type="paragraph" w:customStyle="1" w:styleId="1EA21339868B49CBBC7F54EDA9145FBD">
    <w:name w:val="1EA21339868B49CBBC7F54EDA9145FBD"/>
    <w:rsid w:val="00A62B7A"/>
  </w:style>
  <w:style w:type="paragraph" w:customStyle="1" w:styleId="F7069EE642C845D89F76A3E98F1B37EC">
    <w:name w:val="F7069EE642C845D89F76A3E98F1B37EC"/>
    <w:rsid w:val="00A62B7A"/>
  </w:style>
  <w:style w:type="paragraph" w:customStyle="1" w:styleId="2CAB50AA99AE4D2E93B28893B3C092A4">
    <w:name w:val="2CAB50AA99AE4D2E93B28893B3C092A4"/>
    <w:rsid w:val="00A62B7A"/>
  </w:style>
  <w:style w:type="paragraph" w:customStyle="1" w:styleId="2F24E00D755E4319A922E70802012E2E">
    <w:name w:val="2F24E00D755E4319A922E70802012E2E"/>
    <w:rsid w:val="00A62B7A"/>
  </w:style>
  <w:style w:type="paragraph" w:customStyle="1" w:styleId="E2432FEAFF314EB1800DCABE3F8F715C">
    <w:name w:val="E2432FEAFF314EB1800DCABE3F8F715C"/>
    <w:rsid w:val="00A62B7A"/>
  </w:style>
  <w:style w:type="paragraph" w:customStyle="1" w:styleId="10632A5E62C34B29B94CD2FE42301AEC">
    <w:name w:val="10632A5E62C34B29B94CD2FE42301AEC"/>
    <w:rsid w:val="00A62B7A"/>
  </w:style>
  <w:style w:type="paragraph" w:customStyle="1" w:styleId="F782E9F35C20459197739FE9DCC2A9B2">
    <w:name w:val="F782E9F35C20459197739FE9DCC2A9B2"/>
    <w:rsid w:val="00A62B7A"/>
  </w:style>
  <w:style w:type="paragraph" w:customStyle="1" w:styleId="1341D74C31B245CE8951A19C1FA361CF">
    <w:name w:val="1341D74C31B245CE8951A19C1FA361CF"/>
    <w:rsid w:val="00A62B7A"/>
  </w:style>
  <w:style w:type="paragraph" w:customStyle="1" w:styleId="D31B42B45A2B4243AA3E2745A2CE39B2">
    <w:name w:val="D31B42B45A2B4243AA3E2745A2CE39B2"/>
    <w:rsid w:val="00A62B7A"/>
  </w:style>
  <w:style w:type="paragraph" w:customStyle="1" w:styleId="11E0C049CB034CBCA20864CF2956D4FA">
    <w:name w:val="11E0C049CB034CBCA20864CF2956D4FA"/>
    <w:rsid w:val="00A62B7A"/>
  </w:style>
  <w:style w:type="paragraph" w:customStyle="1" w:styleId="EEDD48A7E5444A38A237803CACE35515">
    <w:name w:val="EEDD48A7E5444A38A237803CACE35515"/>
    <w:rsid w:val="00A62B7A"/>
  </w:style>
  <w:style w:type="paragraph" w:customStyle="1" w:styleId="17FAE4DE9792490CB7B9579E1310B28F">
    <w:name w:val="17FAE4DE9792490CB7B9579E1310B28F"/>
    <w:rsid w:val="00A62B7A"/>
  </w:style>
  <w:style w:type="paragraph" w:customStyle="1" w:styleId="CC9FA5A365EE49B58667C55B66C44833">
    <w:name w:val="CC9FA5A365EE49B58667C55B66C44833"/>
    <w:rsid w:val="00A62B7A"/>
  </w:style>
  <w:style w:type="paragraph" w:customStyle="1" w:styleId="C3AB45B591FC4A038F39B3044EA76C00">
    <w:name w:val="C3AB45B591FC4A038F39B3044EA76C00"/>
    <w:rsid w:val="00A62B7A"/>
  </w:style>
  <w:style w:type="paragraph" w:customStyle="1" w:styleId="5C14CAF25A4641C38442A5F289434359">
    <w:name w:val="5C14CAF25A4641C38442A5F289434359"/>
    <w:rsid w:val="00A62B7A"/>
  </w:style>
  <w:style w:type="paragraph" w:customStyle="1" w:styleId="1D05D779211C4328B5E919D589095229">
    <w:name w:val="1D05D779211C4328B5E919D589095229"/>
    <w:rsid w:val="00A62B7A"/>
  </w:style>
  <w:style w:type="paragraph" w:customStyle="1" w:styleId="1E716B12F4AB4FE3960F7AE862BF7986">
    <w:name w:val="1E716B12F4AB4FE3960F7AE862BF7986"/>
    <w:rsid w:val="00A62B7A"/>
  </w:style>
  <w:style w:type="paragraph" w:customStyle="1" w:styleId="7985DED088FA427E96EBF51A0CE372EF">
    <w:name w:val="7985DED088FA427E96EBF51A0CE372EF"/>
    <w:rsid w:val="00A62B7A"/>
  </w:style>
  <w:style w:type="paragraph" w:customStyle="1" w:styleId="95F321758CD240249EE2638C5C684FAE">
    <w:name w:val="95F321758CD240249EE2638C5C684FAE"/>
    <w:rsid w:val="00A62B7A"/>
  </w:style>
  <w:style w:type="paragraph" w:customStyle="1" w:styleId="99731114A04D44AAB02A95ACACAB529C">
    <w:name w:val="99731114A04D44AAB02A95ACACAB529C"/>
    <w:rsid w:val="00A62B7A"/>
  </w:style>
  <w:style w:type="paragraph" w:customStyle="1" w:styleId="B602BA1BCAED4179B6C9E5B5085E9C49">
    <w:name w:val="B602BA1BCAED4179B6C9E5B5085E9C49"/>
    <w:rsid w:val="00A62B7A"/>
  </w:style>
  <w:style w:type="paragraph" w:customStyle="1" w:styleId="CD2E85C0BD414DD2A86CFB9455722856">
    <w:name w:val="CD2E85C0BD414DD2A86CFB9455722856"/>
    <w:rsid w:val="00A62B7A"/>
  </w:style>
  <w:style w:type="paragraph" w:customStyle="1" w:styleId="02E0BAC61C2C43868B70DC0EDB99D7CA">
    <w:name w:val="02E0BAC61C2C43868B70DC0EDB99D7CA"/>
    <w:rsid w:val="00A62B7A"/>
  </w:style>
  <w:style w:type="paragraph" w:customStyle="1" w:styleId="39C442536FBA41279F188BE9E21C0290">
    <w:name w:val="39C442536FBA41279F188BE9E21C0290"/>
    <w:rsid w:val="00A62B7A"/>
  </w:style>
  <w:style w:type="paragraph" w:customStyle="1" w:styleId="8E79543DC9EE4A3E8D1CCBF2FE1FBEA4">
    <w:name w:val="8E79543DC9EE4A3E8D1CCBF2FE1FBEA4"/>
    <w:rsid w:val="00A62B7A"/>
  </w:style>
  <w:style w:type="paragraph" w:customStyle="1" w:styleId="E73D65860945467BB71AE1C1D3AD4BA9">
    <w:name w:val="E73D65860945467BB71AE1C1D3AD4BA9"/>
    <w:rsid w:val="00A62B7A"/>
  </w:style>
  <w:style w:type="paragraph" w:customStyle="1" w:styleId="A75EAA8DFF2F4F9EB8520F999386FB02">
    <w:name w:val="A75EAA8DFF2F4F9EB8520F999386FB02"/>
    <w:rsid w:val="00A62B7A"/>
  </w:style>
  <w:style w:type="paragraph" w:customStyle="1" w:styleId="D1BEA58CC732447899F80612231CF6A1">
    <w:name w:val="D1BEA58CC732447899F80612231CF6A1"/>
    <w:rsid w:val="00A62B7A"/>
  </w:style>
  <w:style w:type="paragraph" w:customStyle="1" w:styleId="72B3D7B29FAE4439A80AAB09191A8324">
    <w:name w:val="72B3D7B29FAE4439A80AAB09191A8324"/>
    <w:rsid w:val="00A62B7A"/>
  </w:style>
  <w:style w:type="paragraph" w:customStyle="1" w:styleId="0AD8E38717164E0D8DEF68F1E9350867">
    <w:name w:val="0AD8E38717164E0D8DEF68F1E9350867"/>
    <w:rsid w:val="00A62B7A"/>
  </w:style>
  <w:style w:type="paragraph" w:customStyle="1" w:styleId="D2F41CFFE13549AB816E7EC0B9439F38">
    <w:name w:val="D2F41CFFE13549AB816E7EC0B9439F38"/>
    <w:rsid w:val="00A62B7A"/>
  </w:style>
  <w:style w:type="paragraph" w:customStyle="1" w:styleId="2B2BE8A35CCF496FA238685208D36107">
    <w:name w:val="2B2BE8A35CCF496FA238685208D36107"/>
    <w:rsid w:val="00A62B7A"/>
  </w:style>
  <w:style w:type="paragraph" w:customStyle="1" w:styleId="49C466C3A47F4B9F9ADA1C0012BBB66C">
    <w:name w:val="49C466C3A47F4B9F9ADA1C0012BBB66C"/>
    <w:rsid w:val="00A62B7A"/>
  </w:style>
  <w:style w:type="paragraph" w:customStyle="1" w:styleId="61231A930B5D453EB242E28C2B13BD77">
    <w:name w:val="61231A930B5D453EB242E28C2B13BD77"/>
    <w:rsid w:val="00A62B7A"/>
  </w:style>
  <w:style w:type="paragraph" w:customStyle="1" w:styleId="3A01B1D995BF4523B69C49A8E7FF6115">
    <w:name w:val="3A01B1D995BF4523B69C49A8E7FF6115"/>
    <w:rsid w:val="00A62B7A"/>
  </w:style>
  <w:style w:type="paragraph" w:customStyle="1" w:styleId="DED3419B6A0C483EB88D7C9006A57BF9">
    <w:name w:val="DED3419B6A0C483EB88D7C9006A57BF9"/>
    <w:rsid w:val="00A62B7A"/>
  </w:style>
  <w:style w:type="paragraph" w:customStyle="1" w:styleId="2BBDCC472C9C4F0897F4B2504B30AC2C">
    <w:name w:val="2BBDCC472C9C4F0897F4B2504B30AC2C"/>
    <w:rsid w:val="00A62B7A"/>
  </w:style>
  <w:style w:type="paragraph" w:customStyle="1" w:styleId="519C50B411B7449DBAF3651DF28C913C">
    <w:name w:val="519C50B411B7449DBAF3651DF28C913C"/>
    <w:rsid w:val="00A62B7A"/>
  </w:style>
  <w:style w:type="paragraph" w:customStyle="1" w:styleId="2DB23BF797F445C38CB3655497496AFF">
    <w:name w:val="2DB23BF797F445C38CB3655497496AFF"/>
    <w:rsid w:val="00A62B7A"/>
  </w:style>
  <w:style w:type="paragraph" w:customStyle="1" w:styleId="6F326DD403354C5DA8B0333162BD83F3">
    <w:name w:val="6F326DD403354C5DA8B0333162BD83F3"/>
    <w:rsid w:val="00A62B7A"/>
  </w:style>
  <w:style w:type="paragraph" w:customStyle="1" w:styleId="5B17DEF9D2F64087B6C7D178B171F0EC">
    <w:name w:val="5B17DEF9D2F64087B6C7D178B171F0EC"/>
    <w:rsid w:val="00A62B7A"/>
  </w:style>
  <w:style w:type="paragraph" w:customStyle="1" w:styleId="3B50B2E421464B32ABF77742D62575B6">
    <w:name w:val="3B50B2E421464B32ABF77742D62575B6"/>
    <w:rsid w:val="00A62B7A"/>
  </w:style>
  <w:style w:type="paragraph" w:customStyle="1" w:styleId="26E085C779404023856B56F3F1521B35">
    <w:name w:val="26E085C779404023856B56F3F1521B35"/>
    <w:rsid w:val="00A62B7A"/>
  </w:style>
  <w:style w:type="paragraph" w:customStyle="1" w:styleId="4D36BBD7E91840A186A878893AEF9AD9">
    <w:name w:val="4D36BBD7E91840A186A878893AEF9AD9"/>
    <w:rsid w:val="00A62B7A"/>
  </w:style>
  <w:style w:type="paragraph" w:customStyle="1" w:styleId="B1227FB1341D4F18B17CCB0373C0B59B">
    <w:name w:val="B1227FB1341D4F18B17CCB0373C0B59B"/>
    <w:rsid w:val="00A62B7A"/>
  </w:style>
  <w:style w:type="paragraph" w:customStyle="1" w:styleId="6D7643876ED34BAE8B7EC33629597872">
    <w:name w:val="6D7643876ED34BAE8B7EC33629597872"/>
    <w:rsid w:val="00A62B7A"/>
  </w:style>
  <w:style w:type="paragraph" w:customStyle="1" w:styleId="9300463B0FEE477F972D1DD1434BBBA3">
    <w:name w:val="9300463B0FEE477F972D1DD1434BBBA3"/>
    <w:rsid w:val="00931E73"/>
    <w:rPr>
      <w:kern w:val="2"/>
      <w14:ligatures w14:val="standardContextual"/>
    </w:rPr>
  </w:style>
  <w:style w:type="paragraph" w:customStyle="1" w:styleId="1175A081334E4021A0507F36410C2F0E">
    <w:name w:val="1175A081334E4021A0507F36410C2F0E"/>
    <w:rsid w:val="00931E73"/>
    <w:rPr>
      <w:kern w:val="2"/>
      <w14:ligatures w14:val="standardContextual"/>
    </w:rPr>
  </w:style>
  <w:style w:type="paragraph" w:customStyle="1" w:styleId="9C9661590C694F4CB126C349AD545883">
    <w:name w:val="9C9661590C694F4CB126C349AD545883"/>
    <w:rsid w:val="00931E73"/>
    <w:rPr>
      <w:kern w:val="2"/>
      <w14:ligatures w14:val="standardContextual"/>
    </w:rPr>
  </w:style>
  <w:style w:type="paragraph" w:customStyle="1" w:styleId="F45CF7D8744548CB99CC775DD6E9338C">
    <w:name w:val="F45CF7D8744548CB99CC775DD6E9338C"/>
    <w:rsid w:val="00931E73"/>
    <w:rPr>
      <w:kern w:val="2"/>
      <w14:ligatures w14:val="standardContextual"/>
    </w:rPr>
  </w:style>
  <w:style w:type="paragraph" w:customStyle="1" w:styleId="CA5DB76B4B1F41CC8D7F397AB3CDD44A">
    <w:name w:val="CA5DB76B4B1F41CC8D7F397AB3CDD44A"/>
    <w:rsid w:val="00931E73"/>
    <w:rPr>
      <w:kern w:val="2"/>
      <w14:ligatures w14:val="standardContextual"/>
    </w:rPr>
  </w:style>
  <w:style w:type="paragraph" w:customStyle="1" w:styleId="E32C2346A20948A2AF316ACF266BAF95">
    <w:name w:val="E32C2346A20948A2AF316ACF266BAF95"/>
    <w:rsid w:val="00931E73"/>
    <w:rPr>
      <w:kern w:val="2"/>
      <w14:ligatures w14:val="standardContextual"/>
    </w:rPr>
  </w:style>
  <w:style w:type="paragraph" w:customStyle="1" w:styleId="6D55AD35B56B41F9B44C53264DAEE3AA">
    <w:name w:val="6D55AD35B56B41F9B44C53264DAEE3AA"/>
    <w:rsid w:val="00931E73"/>
    <w:rPr>
      <w:kern w:val="2"/>
      <w14:ligatures w14:val="standardContextual"/>
    </w:rPr>
  </w:style>
  <w:style w:type="paragraph" w:customStyle="1" w:styleId="AAE3212A0BEE4E2B800EB91261FD6FF9">
    <w:name w:val="AAE3212A0BEE4E2B800EB91261FD6FF9"/>
    <w:rsid w:val="00931E73"/>
    <w:rPr>
      <w:kern w:val="2"/>
      <w14:ligatures w14:val="standardContextual"/>
    </w:rPr>
  </w:style>
  <w:style w:type="paragraph" w:customStyle="1" w:styleId="F89742762A5A4FF19915EADA183C4224">
    <w:name w:val="F89742762A5A4FF19915EADA183C4224"/>
    <w:rsid w:val="00931E73"/>
    <w:rPr>
      <w:kern w:val="2"/>
      <w14:ligatures w14:val="standardContextual"/>
    </w:rPr>
  </w:style>
  <w:style w:type="paragraph" w:customStyle="1" w:styleId="616C7019EA894048915A9ED0F2257F11">
    <w:name w:val="616C7019EA894048915A9ED0F2257F11"/>
    <w:rsid w:val="00931E73"/>
    <w:rPr>
      <w:kern w:val="2"/>
      <w14:ligatures w14:val="standardContextual"/>
    </w:rPr>
  </w:style>
  <w:style w:type="paragraph" w:customStyle="1" w:styleId="66E316D6D0CE4114A394DE60928AAC20">
    <w:name w:val="66E316D6D0CE4114A394DE60928AAC20"/>
    <w:rsid w:val="00931E73"/>
    <w:rPr>
      <w:kern w:val="2"/>
      <w14:ligatures w14:val="standardContextual"/>
    </w:rPr>
  </w:style>
  <w:style w:type="paragraph" w:customStyle="1" w:styleId="C347C95F0D994A81A8CA44C1D95AE5FA">
    <w:name w:val="C347C95F0D994A81A8CA44C1D95AE5FA"/>
    <w:rsid w:val="00931E73"/>
    <w:rPr>
      <w:kern w:val="2"/>
      <w14:ligatures w14:val="standardContextual"/>
    </w:rPr>
  </w:style>
  <w:style w:type="paragraph" w:customStyle="1" w:styleId="684692F662DF40C98F6280E16727BF07">
    <w:name w:val="684692F662DF40C98F6280E16727BF07"/>
    <w:rsid w:val="00931E73"/>
    <w:rPr>
      <w:kern w:val="2"/>
      <w14:ligatures w14:val="standardContextual"/>
    </w:rPr>
  </w:style>
  <w:style w:type="paragraph" w:customStyle="1" w:styleId="D054484840314D399A917694E5DE326C">
    <w:name w:val="D054484840314D399A917694E5DE326C"/>
    <w:rsid w:val="00931E73"/>
    <w:rPr>
      <w:kern w:val="2"/>
      <w14:ligatures w14:val="standardContextual"/>
    </w:rPr>
  </w:style>
  <w:style w:type="paragraph" w:customStyle="1" w:styleId="376BDC763C264D67A401EFB418A629BA">
    <w:name w:val="376BDC763C264D67A401EFB418A629BA"/>
    <w:rsid w:val="00931E73"/>
    <w:rPr>
      <w:kern w:val="2"/>
      <w14:ligatures w14:val="standardContextual"/>
    </w:rPr>
  </w:style>
  <w:style w:type="paragraph" w:customStyle="1" w:styleId="6FAA799E49D74174AC569E0A2A3299ED">
    <w:name w:val="6FAA799E49D74174AC569E0A2A3299ED"/>
    <w:rsid w:val="00931E73"/>
    <w:rPr>
      <w:kern w:val="2"/>
      <w14:ligatures w14:val="standardContextual"/>
    </w:rPr>
  </w:style>
  <w:style w:type="paragraph" w:customStyle="1" w:styleId="578AA24D233D4015A0D6145A3E881126">
    <w:name w:val="578AA24D233D4015A0D6145A3E881126"/>
    <w:rsid w:val="00931E73"/>
    <w:rPr>
      <w:kern w:val="2"/>
      <w14:ligatures w14:val="standardContextual"/>
    </w:rPr>
  </w:style>
  <w:style w:type="paragraph" w:customStyle="1" w:styleId="EE7CCCC7B55C4F8AB4EEB3F09B2321A8">
    <w:name w:val="EE7CCCC7B55C4F8AB4EEB3F09B2321A8"/>
    <w:rsid w:val="00931E73"/>
    <w:rPr>
      <w:kern w:val="2"/>
      <w14:ligatures w14:val="standardContextual"/>
    </w:rPr>
  </w:style>
  <w:style w:type="paragraph" w:customStyle="1" w:styleId="C3F5701CC4534975891AC9686CE136D3">
    <w:name w:val="C3F5701CC4534975891AC9686CE136D3"/>
    <w:rsid w:val="00931E73"/>
    <w:rPr>
      <w:kern w:val="2"/>
      <w14:ligatures w14:val="standardContextual"/>
    </w:rPr>
  </w:style>
  <w:style w:type="paragraph" w:customStyle="1" w:styleId="E1DDC150A5EF4FA19E01E64E16491184">
    <w:name w:val="E1DDC150A5EF4FA19E01E64E16491184"/>
    <w:rsid w:val="00931E73"/>
    <w:rPr>
      <w:kern w:val="2"/>
      <w14:ligatures w14:val="standardContextual"/>
    </w:rPr>
  </w:style>
  <w:style w:type="paragraph" w:customStyle="1" w:styleId="3F61060044024791B7CAA3421F803F4E">
    <w:name w:val="3F61060044024791B7CAA3421F803F4E"/>
    <w:rsid w:val="00931E73"/>
    <w:rPr>
      <w:kern w:val="2"/>
      <w14:ligatures w14:val="standardContextual"/>
    </w:rPr>
  </w:style>
  <w:style w:type="paragraph" w:customStyle="1" w:styleId="D9D01857ED634C3D8100A90FDFEA47BE">
    <w:name w:val="D9D01857ED634C3D8100A90FDFEA47BE"/>
    <w:rsid w:val="00931E73"/>
    <w:rPr>
      <w:kern w:val="2"/>
      <w14:ligatures w14:val="standardContextual"/>
    </w:rPr>
  </w:style>
  <w:style w:type="paragraph" w:customStyle="1" w:styleId="3A910650A9E141E3AA13A8EBD389F3DE">
    <w:name w:val="3A910650A9E141E3AA13A8EBD389F3DE"/>
    <w:rsid w:val="00931E73"/>
    <w:rPr>
      <w:kern w:val="2"/>
      <w14:ligatures w14:val="standardContextual"/>
    </w:rPr>
  </w:style>
  <w:style w:type="paragraph" w:customStyle="1" w:styleId="DF0248E5D3594434B2DBFC8EB244AAFF">
    <w:name w:val="DF0248E5D3594434B2DBFC8EB244AAFF"/>
    <w:rsid w:val="00931E73"/>
    <w:rPr>
      <w:kern w:val="2"/>
      <w14:ligatures w14:val="standardContextual"/>
    </w:rPr>
  </w:style>
  <w:style w:type="paragraph" w:customStyle="1" w:styleId="B72DDF705FAB4133B88AC30B273B15F1">
    <w:name w:val="B72DDF705FAB4133B88AC30B273B15F1"/>
    <w:rsid w:val="00931E73"/>
    <w:rPr>
      <w:kern w:val="2"/>
      <w14:ligatures w14:val="standardContextual"/>
    </w:rPr>
  </w:style>
  <w:style w:type="paragraph" w:customStyle="1" w:styleId="26B98AC74EB84962B61FF006D7095264">
    <w:name w:val="26B98AC74EB84962B61FF006D7095264"/>
    <w:rsid w:val="00931E73"/>
    <w:rPr>
      <w:kern w:val="2"/>
      <w14:ligatures w14:val="standardContextual"/>
    </w:rPr>
  </w:style>
  <w:style w:type="paragraph" w:customStyle="1" w:styleId="C7943FF6414942329FCBE481745043F7">
    <w:name w:val="C7943FF6414942329FCBE481745043F7"/>
    <w:rsid w:val="00931E73"/>
    <w:rPr>
      <w:kern w:val="2"/>
      <w14:ligatures w14:val="standardContextual"/>
    </w:rPr>
  </w:style>
  <w:style w:type="paragraph" w:customStyle="1" w:styleId="CEFA7A3D81874846A46FB7022BC3CBAA">
    <w:name w:val="CEFA7A3D81874846A46FB7022BC3CBAA"/>
    <w:rsid w:val="00665561"/>
    <w:rPr>
      <w:kern w:val="2"/>
      <w14:ligatures w14:val="standardContextual"/>
    </w:rPr>
  </w:style>
  <w:style w:type="paragraph" w:customStyle="1" w:styleId="A256833BD5F4420590F09BE8BA024016">
    <w:name w:val="A256833BD5F4420590F09BE8BA024016"/>
    <w:rsid w:val="00665561"/>
    <w:rPr>
      <w:kern w:val="2"/>
      <w14:ligatures w14:val="standardContextual"/>
    </w:rPr>
  </w:style>
  <w:style w:type="paragraph" w:customStyle="1" w:styleId="33BF48AA3C3541899A81BB8F295D303C">
    <w:name w:val="33BF48AA3C3541899A81BB8F295D303C"/>
    <w:rsid w:val="00665561"/>
    <w:rPr>
      <w:kern w:val="2"/>
      <w14:ligatures w14:val="standardContextual"/>
    </w:rPr>
  </w:style>
  <w:style w:type="paragraph" w:customStyle="1" w:styleId="F99F8855AD664FD080E0433EA942137C">
    <w:name w:val="F99F8855AD664FD080E0433EA942137C"/>
    <w:rsid w:val="00665561"/>
    <w:rPr>
      <w:kern w:val="2"/>
      <w14:ligatures w14:val="standardContextual"/>
    </w:rPr>
  </w:style>
  <w:style w:type="paragraph" w:customStyle="1" w:styleId="0607A5929AA84A0A9F46864906387785">
    <w:name w:val="0607A5929AA84A0A9F46864906387785"/>
    <w:rsid w:val="00665561"/>
    <w:rPr>
      <w:kern w:val="2"/>
      <w14:ligatures w14:val="standardContextual"/>
    </w:rPr>
  </w:style>
  <w:style w:type="paragraph" w:customStyle="1" w:styleId="05B8DBB70D1344BAA2FE4EDFF1D41F2F">
    <w:name w:val="05B8DBB70D1344BAA2FE4EDFF1D41F2F"/>
    <w:rsid w:val="00665561"/>
    <w:rPr>
      <w:kern w:val="2"/>
      <w14:ligatures w14:val="standardContextual"/>
    </w:rPr>
  </w:style>
  <w:style w:type="paragraph" w:customStyle="1" w:styleId="49811E5FF35E473FB9DE28C89331ED13">
    <w:name w:val="49811E5FF35E473FB9DE28C89331ED13"/>
    <w:rsid w:val="00665561"/>
    <w:rPr>
      <w:kern w:val="2"/>
      <w14:ligatures w14:val="standardContextual"/>
    </w:rPr>
  </w:style>
  <w:style w:type="paragraph" w:customStyle="1" w:styleId="22091BAD6EF440C281EC6E7063BA8E2F">
    <w:name w:val="22091BAD6EF440C281EC6E7063BA8E2F"/>
    <w:rsid w:val="00665561"/>
    <w:rPr>
      <w:kern w:val="2"/>
      <w14:ligatures w14:val="standardContextual"/>
    </w:rPr>
  </w:style>
  <w:style w:type="paragraph" w:customStyle="1" w:styleId="21A4AF6722714EDD9625A0B96CAEC002">
    <w:name w:val="21A4AF6722714EDD9625A0B96CAEC002"/>
    <w:rsid w:val="00665561"/>
    <w:rPr>
      <w:kern w:val="2"/>
      <w14:ligatures w14:val="standardContextual"/>
    </w:rPr>
  </w:style>
  <w:style w:type="paragraph" w:customStyle="1" w:styleId="5908548DAA8847F3A192161F24061CA6">
    <w:name w:val="5908548DAA8847F3A192161F24061CA6"/>
    <w:rsid w:val="00665561"/>
    <w:rPr>
      <w:kern w:val="2"/>
      <w14:ligatures w14:val="standardContextual"/>
    </w:rPr>
  </w:style>
  <w:style w:type="paragraph" w:customStyle="1" w:styleId="3594075E1B0C45FCAFC93D2934110A8F">
    <w:name w:val="3594075E1B0C45FCAFC93D2934110A8F"/>
    <w:rsid w:val="00665561"/>
    <w:rPr>
      <w:kern w:val="2"/>
      <w14:ligatures w14:val="standardContextual"/>
    </w:rPr>
  </w:style>
  <w:style w:type="paragraph" w:customStyle="1" w:styleId="AB015F0777C040D8B485FE2548E94922">
    <w:name w:val="AB015F0777C040D8B485FE2548E94922"/>
    <w:rsid w:val="00665561"/>
    <w:rPr>
      <w:kern w:val="2"/>
      <w14:ligatures w14:val="standardContextual"/>
    </w:rPr>
  </w:style>
  <w:style w:type="paragraph" w:customStyle="1" w:styleId="41F774719209475D8CCF98FEB8C34C9B">
    <w:name w:val="41F774719209475D8CCF98FEB8C34C9B"/>
    <w:rsid w:val="00665561"/>
    <w:rPr>
      <w:kern w:val="2"/>
      <w14:ligatures w14:val="standardContextual"/>
    </w:rPr>
  </w:style>
  <w:style w:type="paragraph" w:customStyle="1" w:styleId="C5B6B9842534406196B937CDF75490E3">
    <w:name w:val="C5B6B9842534406196B937CDF75490E3"/>
    <w:rsid w:val="00665561"/>
    <w:rPr>
      <w:kern w:val="2"/>
      <w14:ligatures w14:val="standardContextual"/>
    </w:rPr>
  </w:style>
  <w:style w:type="paragraph" w:customStyle="1" w:styleId="4D00ABA0FAB54D9EA90937FDB9B049FF">
    <w:name w:val="4D00ABA0FAB54D9EA90937FDB9B049FF"/>
    <w:rsid w:val="00665561"/>
    <w:rPr>
      <w:kern w:val="2"/>
      <w14:ligatures w14:val="standardContextual"/>
    </w:rPr>
  </w:style>
  <w:style w:type="paragraph" w:customStyle="1" w:styleId="851CFEF074DD4B408D872357C20A0477">
    <w:name w:val="851CFEF074DD4B408D872357C20A0477"/>
    <w:rsid w:val="00665561"/>
    <w:rPr>
      <w:kern w:val="2"/>
      <w14:ligatures w14:val="standardContextual"/>
    </w:rPr>
  </w:style>
  <w:style w:type="paragraph" w:customStyle="1" w:styleId="04235BC32CFB42A394D3D107FAABF949">
    <w:name w:val="04235BC32CFB42A394D3D107FAABF949"/>
    <w:rsid w:val="00665561"/>
    <w:rPr>
      <w:kern w:val="2"/>
      <w14:ligatures w14:val="standardContextual"/>
    </w:rPr>
  </w:style>
  <w:style w:type="paragraph" w:customStyle="1" w:styleId="F9C9B2DB2CA2413CA560583560339AF3">
    <w:name w:val="F9C9B2DB2CA2413CA560583560339AF3"/>
    <w:rsid w:val="00665561"/>
    <w:rPr>
      <w:kern w:val="2"/>
      <w14:ligatures w14:val="standardContextual"/>
    </w:rPr>
  </w:style>
  <w:style w:type="paragraph" w:customStyle="1" w:styleId="039531538B4449CDB63DA8FE2EE5A608">
    <w:name w:val="039531538B4449CDB63DA8FE2EE5A608"/>
    <w:rsid w:val="00665561"/>
    <w:rPr>
      <w:kern w:val="2"/>
      <w14:ligatures w14:val="standardContextual"/>
    </w:rPr>
  </w:style>
  <w:style w:type="paragraph" w:customStyle="1" w:styleId="BD551C455A62477EAC2838EB0672C8A4">
    <w:name w:val="BD551C455A62477EAC2838EB0672C8A4"/>
    <w:rsid w:val="00665561"/>
    <w:rPr>
      <w:kern w:val="2"/>
      <w14:ligatures w14:val="standardContextual"/>
    </w:rPr>
  </w:style>
  <w:style w:type="paragraph" w:customStyle="1" w:styleId="27AD23384D8A4A21903506FF7DDEE8A8">
    <w:name w:val="27AD23384D8A4A21903506FF7DDEE8A8"/>
    <w:rsid w:val="00665561"/>
    <w:rPr>
      <w:kern w:val="2"/>
      <w14:ligatures w14:val="standardContextual"/>
    </w:rPr>
  </w:style>
  <w:style w:type="paragraph" w:customStyle="1" w:styleId="D06921FBC4C54FE3B65AA4ED87492EF1">
    <w:name w:val="D06921FBC4C54FE3B65AA4ED87492EF1"/>
    <w:rsid w:val="00665561"/>
    <w:rPr>
      <w:kern w:val="2"/>
      <w14:ligatures w14:val="standardContextual"/>
    </w:rPr>
  </w:style>
  <w:style w:type="paragraph" w:customStyle="1" w:styleId="1A8A5D88D9AE4D93AF194ED2F7D097E6">
    <w:name w:val="1A8A5D88D9AE4D93AF194ED2F7D097E6"/>
    <w:rsid w:val="00665561"/>
    <w:rPr>
      <w:kern w:val="2"/>
      <w14:ligatures w14:val="standardContextual"/>
    </w:rPr>
  </w:style>
  <w:style w:type="paragraph" w:customStyle="1" w:styleId="6E2457C670674C239F6F6007F6D0F262">
    <w:name w:val="6E2457C670674C239F6F6007F6D0F262"/>
    <w:rsid w:val="00665561"/>
    <w:rPr>
      <w:kern w:val="2"/>
      <w14:ligatures w14:val="standardContextual"/>
    </w:rPr>
  </w:style>
  <w:style w:type="paragraph" w:customStyle="1" w:styleId="337FD331B3A94FD59BFD142E9EB6BCA2">
    <w:name w:val="337FD331B3A94FD59BFD142E9EB6BCA2"/>
    <w:rsid w:val="00665561"/>
    <w:rPr>
      <w:kern w:val="2"/>
      <w14:ligatures w14:val="standardContextual"/>
    </w:rPr>
  </w:style>
  <w:style w:type="paragraph" w:customStyle="1" w:styleId="8BFB20BDAE784136AAB77AAD0935946C">
    <w:name w:val="8BFB20BDAE784136AAB77AAD0935946C"/>
    <w:rsid w:val="00665561"/>
    <w:rPr>
      <w:kern w:val="2"/>
      <w14:ligatures w14:val="standardContextual"/>
    </w:rPr>
  </w:style>
  <w:style w:type="paragraph" w:customStyle="1" w:styleId="754B6EBA93E4421B9398597D63A79B0B">
    <w:name w:val="754B6EBA93E4421B9398597D63A79B0B"/>
    <w:rsid w:val="00665561"/>
    <w:rPr>
      <w:kern w:val="2"/>
      <w14:ligatures w14:val="standardContextual"/>
    </w:rPr>
  </w:style>
  <w:style w:type="paragraph" w:customStyle="1" w:styleId="05B7398B2ECC4B75B6D3EB37E0B81650">
    <w:name w:val="05B7398B2ECC4B75B6D3EB37E0B81650"/>
    <w:rsid w:val="0066556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746</Words>
  <Characters>4403</Characters>
  <Application>Microsoft Office Word</Application>
  <DocSecurity>0</DocSecurity>
  <Lines>157</Lines>
  <Paragraphs>119</Paragraphs>
  <ScaleCrop>false</ScaleCrop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Pinto</dc:creator>
  <cp:keywords/>
  <dc:description/>
  <cp:lastModifiedBy>Daniela Pinto</cp:lastModifiedBy>
  <cp:revision>25</cp:revision>
  <dcterms:created xsi:type="dcterms:W3CDTF">2023-08-11T10:05:00Z</dcterms:created>
  <dcterms:modified xsi:type="dcterms:W3CDTF">2023-08-11T10:27:00Z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0b09e381-fdf0-4ab8-bd3c-5df1e152d142</vt:lpwstr>
  </property>
</Properties>
</file>