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1E6A5" w14:textId="0C30FC28" w:rsidR="0013218B" w:rsidRDefault="0013218B"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4E46328B" wp14:editId="1496624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38295" cy="1002030"/>
            <wp:effectExtent l="0" t="0" r="0" b="7620"/>
            <wp:wrapTight wrapText="bothSides">
              <wp:wrapPolygon edited="0">
                <wp:start x="994" y="0"/>
                <wp:lineTo x="497" y="1232"/>
                <wp:lineTo x="398" y="6570"/>
                <wp:lineTo x="0" y="11087"/>
                <wp:lineTo x="0" y="16426"/>
                <wp:lineTo x="4673" y="19711"/>
                <wp:lineTo x="4673" y="21354"/>
                <wp:lineTo x="18594" y="21354"/>
                <wp:lineTo x="19190" y="21354"/>
                <wp:lineTo x="18892" y="19711"/>
                <wp:lineTo x="21279" y="17658"/>
                <wp:lineTo x="21477" y="15194"/>
                <wp:lineTo x="21080" y="13141"/>
                <wp:lineTo x="21477" y="7802"/>
                <wp:lineTo x="21477" y="411"/>
                <wp:lineTo x="8153" y="0"/>
                <wp:lineTo x="994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4C668" w14:textId="530C5F45" w:rsidR="0013218B" w:rsidRPr="0013218B" w:rsidRDefault="0013218B" w:rsidP="0013218B"/>
    <w:p w14:paraId="1CAFAB97" w14:textId="3F5A1DBF" w:rsidR="0013218B" w:rsidRDefault="0013218B" w:rsidP="0013218B"/>
    <w:p w14:paraId="7F33F077" w14:textId="6843F728" w:rsidR="0013218B" w:rsidRDefault="0013218B" w:rsidP="0013218B"/>
    <w:p w14:paraId="126DA56E" w14:textId="77777777" w:rsidR="0013218B" w:rsidRDefault="0013218B" w:rsidP="0013218B"/>
    <w:p w14:paraId="052B2C2C" w14:textId="7545FBC7" w:rsidR="0013218B" w:rsidRDefault="00FD7BF0" w:rsidP="0013218B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>PÁGINA DE TÍTULO</w:t>
      </w:r>
    </w:p>
    <w:p w14:paraId="3CEF46B3" w14:textId="22E26ECA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890389" w14:paraId="6CD3C124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53A7F0F5" w14:textId="657CB04D" w:rsidR="0013218B" w:rsidRPr="00890389" w:rsidRDefault="00FD7BF0" w:rsidP="0013471F">
            <w:bookmarkStart w:id="0" w:name="_Hlk123044288"/>
            <w:r w:rsidRPr="00890389">
              <w:rPr>
                <w:rFonts w:ascii="Arial Nova" w:hAnsi="Arial Nova"/>
                <w:b/>
                <w:sz w:val="26"/>
                <w:szCs w:val="26"/>
              </w:rPr>
              <w:t xml:space="preserve">TÍTULO </w:t>
            </w:r>
            <w:proofErr w:type="spellStart"/>
            <w:r w:rsidRPr="00890389">
              <w:rPr>
                <w:rFonts w:ascii="Arial Nova" w:hAnsi="Arial Nova"/>
                <w:b/>
                <w:sz w:val="26"/>
                <w:szCs w:val="26"/>
              </w:rPr>
              <w:t>DEL</w:t>
            </w:r>
            <w:proofErr w:type="spellEnd"/>
            <w:r w:rsidRPr="00890389">
              <w:rPr>
                <w:rFonts w:ascii="Arial Nova" w:hAnsi="Arial Nova"/>
                <w:b/>
                <w:sz w:val="26"/>
                <w:szCs w:val="26"/>
              </w:rPr>
              <w:t xml:space="preserve"> ARTÍCULO</w:t>
            </w:r>
            <w:r w:rsidR="00AA2CC7" w:rsidRPr="00890389">
              <w:rPr>
                <w:rFonts w:ascii="Arial Nova" w:hAnsi="Arial Nova"/>
                <w:b/>
                <w:sz w:val="26"/>
                <w:szCs w:val="26"/>
              </w:rPr>
              <w:t xml:space="preserve"> </w:t>
            </w:r>
            <w:r w:rsidR="00AA2CC7" w:rsidRPr="00890389">
              <w:rPr>
                <w:rFonts w:ascii="Arial Nova" w:hAnsi="Arial Nova"/>
                <w:b/>
                <w:sz w:val="26"/>
                <w:szCs w:val="26"/>
              </w:rPr>
              <w:br/>
            </w:r>
            <w:r w:rsidR="00890389" w:rsidRPr="00890389">
              <w:rPr>
                <w:rFonts w:ascii="Arial Nova" w:hAnsi="Arial Nova"/>
                <w:sz w:val="18"/>
              </w:rPr>
              <w:t xml:space="preserve">El título </w:t>
            </w:r>
            <w:proofErr w:type="spellStart"/>
            <w:r w:rsidR="00890389" w:rsidRPr="00890389">
              <w:rPr>
                <w:rFonts w:ascii="Arial Nova" w:hAnsi="Arial Nova"/>
                <w:sz w:val="18"/>
              </w:rPr>
              <w:t>del</w:t>
            </w:r>
            <w:proofErr w:type="spellEnd"/>
            <w:r w:rsidR="00890389" w:rsidRPr="00890389">
              <w:rPr>
                <w:rFonts w:ascii="Arial Nova" w:hAnsi="Arial Nova"/>
                <w:sz w:val="18"/>
              </w:rPr>
              <w:t xml:space="preserve"> artículo no </w:t>
            </w:r>
            <w:proofErr w:type="spellStart"/>
            <w:r w:rsidR="00890389" w:rsidRPr="00890389">
              <w:rPr>
                <w:rFonts w:ascii="Arial Nova" w:hAnsi="Arial Nova"/>
                <w:sz w:val="18"/>
              </w:rPr>
              <w:t>debe</w:t>
            </w:r>
            <w:proofErr w:type="spellEnd"/>
            <w:r w:rsidR="00890389" w:rsidRPr="00890389">
              <w:rPr>
                <w:rFonts w:ascii="Arial Nova" w:hAnsi="Arial Nova"/>
                <w:sz w:val="18"/>
              </w:rPr>
              <w:t xml:space="preserve"> </w:t>
            </w:r>
            <w:proofErr w:type="spellStart"/>
            <w:r w:rsidR="00890389" w:rsidRPr="00890389">
              <w:rPr>
                <w:rFonts w:ascii="Arial Nova" w:hAnsi="Arial Nova"/>
                <w:sz w:val="18"/>
              </w:rPr>
              <w:t>contener</w:t>
            </w:r>
            <w:proofErr w:type="spellEnd"/>
            <w:r w:rsidR="00890389" w:rsidRPr="00890389">
              <w:rPr>
                <w:rFonts w:ascii="Arial Nova" w:hAnsi="Arial Nova"/>
                <w:sz w:val="18"/>
              </w:rPr>
              <w:t xml:space="preserve"> más de 16 </w:t>
            </w:r>
            <w:proofErr w:type="spellStart"/>
            <w:r w:rsidR="00890389" w:rsidRPr="00890389">
              <w:rPr>
                <w:rFonts w:ascii="Arial Nova" w:hAnsi="Arial Nova"/>
                <w:sz w:val="18"/>
              </w:rPr>
              <w:t>palabras</w:t>
            </w:r>
            <w:proofErr w:type="spellEnd"/>
            <w:r w:rsidR="00890389" w:rsidRPr="00890389">
              <w:rPr>
                <w:rFonts w:ascii="Arial Nova" w:hAnsi="Arial Nova"/>
                <w:sz w:val="18"/>
              </w:rPr>
              <w:t>.</w:t>
            </w:r>
          </w:p>
        </w:tc>
      </w:tr>
      <w:tr w:rsidR="0013218B" w:rsidRPr="002708E7" w14:paraId="0437C060" w14:textId="77777777" w:rsidTr="0013471F">
        <w:tc>
          <w:tcPr>
            <w:tcW w:w="8494" w:type="dxa"/>
          </w:tcPr>
          <w:p w14:paraId="12A56FA0" w14:textId="5A4D5D58" w:rsidR="0013218B" w:rsidRPr="002708E7" w:rsidRDefault="00FA27CF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1168554385"/>
                <w:placeholder>
                  <w:docPart w:val="31FED6FD7A0F458082CA259430B8FB9B"/>
                </w:placeholder>
                <w:showingPlcHdr/>
                <w15:color w:val="993366"/>
                <w:text/>
              </w:sdtPr>
              <w:sdtEndPr/>
              <w:sdtContent>
                <w:r w:rsidR="00DD04FE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13218B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  <w:r w:rsidR="0013218B" w:rsidRPr="002708E7">
              <w:rPr>
                <w:rFonts w:ascii="Arial Nova" w:hAnsi="Arial Nova"/>
              </w:rPr>
              <w:tab/>
            </w:r>
          </w:p>
          <w:p w14:paraId="6FB8162D" w14:textId="77777777" w:rsidR="0013218B" w:rsidRPr="002708E7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</w:tc>
      </w:tr>
    </w:tbl>
    <w:bookmarkEnd w:id="0"/>
    <w:p w14:paraId="63C0F8E6" w14:textId="4F211DD4" w:rsidR="0013218B" w:rsidRPr="002708E7" w:rsidRDefault="00D21791" w:rsidP="0013218B">
      <w:pPr>
        <w:jc w:val="center"/>
        <w:rPr>
          <w:rFonts w:ascii="Arial Nova" w:hAnsi="Arial Nova"/>
          <w:b/>
          <w:bCs/>
          <w:sz w:val="28"/>
          <w:szCs w:val="28"/>
        </w:rPr>
      </w:pPr>
      <w:r w:rsidRPr="00E27B5D">
        <w:rPr>
          <w:rFonts w:ascii="Arial Nova" w:hAnsi="Arial Nova"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1CD247" wp14:editId="4DF4B1E2">
                <wp:simplePos x="0" y="0"/>
                <wp:positionH relativeFrom="rightMargin">
                  <wp:posOffset>-730250</wp:posOffset>
                </wp:positionH>
                <wp:positionV relativeFrom="paragraph">
                  <wp:posOffset>6372225</wp:posOffset>
                </wp:positionV>
                <wp:extent cx="1089660" cy="20955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3FCD" w14:textId="233ADEFF" w:rsidR="00D21791" w:rsidRPr="001D3D58" w:rsidRDefault="002F19C7" w:rsidP="00D21791">
                            <w:pPr>
                              <w:jc w:val="right"/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>Actualizado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 xml:space="preserve"> a</w:t>
                            </w:r>
                            <w:r w:rsidR="00D21791" w:rsidRPr="001D3D58"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 xml:space="preserve"> 29/12/2022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CD24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57.5pt;margin-top:501.75pt;width:85.8pt;height:1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" stroked="f">
                <v:textbox>
                  <w:txbxContent>
                    <w:p w14:paraId="3C6B3FCD" w14:textId="233ADEFF" w:rsidR="00D21791" w:rsidRPr="001D3D58" w:rsidRDefault="002F19C7" w:rsidP="00D21791">
                      <w:pPr>
                        <w:jc w:val="right"/>
                        <w:rPr>
                          <w:rFonts w:ascii="Arial Nova" w:hAnsi="Arial Nova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 Nova" w:hAnsi="Arial Nova"/>
                          <w:sz w:val="12"/>
                          <w:szCs w:val="12"/>
                        </w:rPr>
                        <w:t>Actualizado</w:t>
                      </w:r>
                      <w:proofErr w:type="spellEnd"/>
                      <w:r>
                        <w:rPr>
                          <w:rFonts w:ascii="Arial Nova" w:hAnsi="Arial Nova"/>
                          <w:sz w:val="12"/>
                          <w:szCs w:val="12"/>
                        </w:rPr>
                        <w:t xml:space="preserve"> a</w:t>
                      </w:r>
                      <w:r w:rsidR="00D21791" w:rsidRPr="001D3D58">
                        <w:rPr>
                          <w:rFonts w:ascii="Arial Nova" w:hAnsi="Arial Nova"/>
                          <w:sz w:val="12"/>
                          <w:szCs w:val="12"/>
                        </w:rPr>
                        <w:t xml:space="preserve"> 29/12/2022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4F4DAB" w14:paraId="6D73FA88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4F4390EB" w14:textId="77777777" w:rsidR="00AD3636" w:rsidRPr="00E233DB" w:rsidRDefault="00AD3636" w:rsidP="00AD3636">
            <w:pPr>
              <w:tabs>
                <w:tab w:val="left" w:pos="4815"/>
              </w:tabs>
              <w:rPr>
                <w:rFonts w:ascii="Arial Nova" w:hAnsi="Arial Nova" w:cs="Arial"/>
                <w:b/>
                <w:sz w:val="26"/>
                <w:szCs w:val="26"/>
              </w:rPr>
            </w:pPr>
            <w:r w:rsidRPr="00E233DB">
              <w:rPr>
                <w:rFonts w:ascii="Arial Nova" w:hAnsi="Arial Nova" w:cs="Arial"/>
                <w:b/>
                <w:sz w:val="26"/>
                <w:szCs w:val="26"/>
              </w:rPr>
              <w:t>AUTORES</w:t>
            </w:r>
          </w:p>
          <w:p w14:paraId="15D37D20" w14:textId="5D19B624" w:rsidR="0013218B" w:rsidRPr="004F4DAB" w:rsidRDefault="004F4DAB" w:rsidP="005D68D5">
            <w:pPr>
              <w:jc w:val="both"/>
              <w:rPr>
                <w:rFonts w:ascii="Arial Nova" w:hAnsi="Arial Nova"/>
              </w:rPr>
            </w:pPr>
            <w:r w:rsidRPr="004F4DAB">
              <w:rPr>
                <w:rFonts w:ascii="Arial Nova" w:hAnsi="Arial Nova" w:cs="Arial"/>
                <w:sz w:val="18"/>
              </w:rPr>
              <w:t xml:space="preserve">Se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indicarán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los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datos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de los autores,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en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el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orden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en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que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deben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aparecer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en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el artículo, hasta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un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máximo de 7 autores.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En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el caso de que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un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autor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tenga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más de una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afiliación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, estas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deberán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indicarse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de forma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independiente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, </w:t>
            </w:r>
            <w:proofErr w:type="spellStart"/>
            <w:r w:rsidRPr="004F4DAB">
              <w:rPr>
                <w:rFonts w:ascii="Arial Nova" w:hAnsi="Arial Nova" w:cs="Arial"/>
                <w:sz w:val="18"/>
              </w:rPr>
              <w:t>en</w:t>
            </w:r>
            <w:proofErr w:type="spellEnd"/>
            <w:r w:rsidRPr="004F4DAB">
              <w:rPr>
                <w:rFonts w:ascii="Arial Nova" w:hAnsi="Arial Nova" w:cs="Arial"/>
                <w:sz w:val="18"/>
              </w:rPr>
              <w:t xml:space="preserve"> líneas separadas.</w:t>
            </w:r>
          </w:p>
        </w:tc>
      </w:tr>
      <w:tr w:rsidR="0013218B" w:rsidRPr="0005100C" w14:paraId="7D40BC63" w14:textId="77777777" w:rsidTr="0013471F">
        <w:tc>
          <w:tcPr>
            <w:tcW w:w="8494" w:type="dxa"/>
            <w:shd w:val="clear" w:color="auto" w:fill="E7E6E6" w:themeFill="background2"/>
          </w:tcPr>
          <w:p w14:paraId="155F1F4E" w14:textId="47DA3E2E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>Autor 1</w:t>
            </w:r>
          </w:p>
        </w:tc>
      </w:tr>
      <w:tr w:rsidR="0013218B" w:rsidRPr="0005100C" w14:paraId="7D2636D8" w14:textId="77777777" w:rsidTr="0013471F">
        <w:tc>
          <w:tcPr>
            <w:tcW w:w="8494" w:type="dxa"/>
          </w:tcPr>
          <w:p w14:paraId="378825FD" w14:textId="0E6EED2B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N</w:t>
            </w:r>
            <w:r w:rsidR="004F4DAB">
              <w:rPr>
                <w:rFonts w:ascii="Arial Nova" w:hAnsi="Arial Nova"/>
                <w:b/>
                <w:bCs/>
              </w:rPr>
              <w:t>ombre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2081435293"/>
                <w:placeholder>
                  <w:docPart w:val="EF50D5FA66294A90B11EF845A20050A7"/>
                </w:placeholder>
                <w:showingPlcHdr/>
                <w15:color w:val="993366"/>
                <w:text/>
              </w:sdtPr>
              <w:sdtEndPr/>
              <w:sdtContent>
                <w:r w:rsidR="00337DB8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337DB8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78B94CB6" w14:textId="77777777" w:rsidTr="0013471F">
        <w:tc>
          <w:tcPr>
            <w:tcW w:w="8494" w:type="dxa"/>
          </w:tcPr>
          <w:p w14:paraId="3E12F7CD" w14:textId="7F8152F4" w:rsidR="0013218B" w:rsidRPr="0005100C" w:rsidRDefault="0013218B" w:rsidP="0013471F">
            <w:pPr>
              <w:spacing w:line="360" w:lineRule="auto"/>
              <w:rPr>
                <w:rFonts w:ascii="Arial Nova" w:hAnsi="Arial Nova"/>
                <w:b/>
                <w:bCs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ORCID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Pr="0005100C">
              <w:rPr>
                <w:rFonts w:ascii="Arial Nova" w:hAnsi="Arial Nova"/>
              </w:rPr>
              <w:t>https</w:t>
            </w:r>
            <w:proofErr w:type="spellEnd"/>
            <w:r w:rsidRPr="0005100C">
              <w:rPr>
                <w:rFonts w:ascii="Arial Nova" w:hAnsi="Arial Nova"/>
              </w:rPr>
              <w:t>://</w:t>
            </w:r>
            <w:proofErr w:type="spellStart"/>
            <w:r w:rsidRPr="0005100C">
              <w:rPr>
                <w:rFonts w:ascii="Arial Nova" w:hAnsi="Arial Nova"/>
              </w:rPr>
              <w:t>orcid.org</w:t>
            </w:r>
            <w:proofErr w:type="spellEnd"/>
            <w:r w:rsidRPr="0005100C">
              <w:rPr>
                <w:rFonts w:ascii="Arial Nova" w:hAnsi="Arial Nova"/>
              </w:rPr>
              <w:t xml:space="preserve">/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494459361"/>
                <w:placeholder>
                  <w:docPart w:val="202866D423334871A58E8AA73D6A3474"/>
                </w:placeholder>
                <w:showingPlcHdr/>
                <w15:color w:val="993366"/>
                <w:text/>
              </w:sdtPr>
              <w:sdtEndPr/>
              <w:sdtContent>
                <w:r w:rsidR="00337DB8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337DB8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39E301B6" w14:textId="77777777" w:rsidTr="0013471F">
        <w:tc>
          <w:tcPr>
            <w:tcW w:w="8494" w:type="dxa"/>
          </w:tcPr>
          <w:p w14:paraId="77C0C8C4" w14:textId="36A4A864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374582801"/>
                <w:placeholder>
                  <w:docPart w:val="31A26307855D459892CA15FC3AED3125"/>
                </w:placeholder>
                <w:showingPlcHdr/>
                <w15:color w:val="993366"/>
                <w:text/>
              </w:sdtPr>
              <w:sdtEndPr/>
              <w:sdtContent>
                <w:r w:rsidR="00337DB8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337DB8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374095B6" w14:textId="77777777" w:rsidTr="0013471F">
        <w:tc>
          <w:tcPr>
            <w:tcW w:w="8494" w:type="dxa"/>
          </w:tcPr>
          <w:p w14:paraId="54C57C5B" w14:textId="5E8F6E2F" w:rsidR="0013218B" w:rsidRPr="0005100C" w:rsidRDefault="0013218B" w:rsidP="0013471F">
            <w:pPr>
              <w:spacing w:line="360" w:lineRule="auto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</w:rPr>
              <w:t xml:space="preserve">   </w:t>
            </w:r>
            <w:proofErr w:type="spellStart"/>
            <w:r w:rsidR="002D1932" w:rsidRPr="002D1932">
              <w:rPr>
                <w:rFonts w:ascii="Arial Nova" w:hAnsi="Arial Nova"/>
                <w:b/>
                <w:bCs/>
                <w:lang w:val="en-US"/>
              </w:rPr>
              <w:t>Afiliación</w:t>
            </w:r>
            <w:proofErr w:type="spellEnd"/>
            <w:r w:rsidR="002D1932" w:rsidRPr="002D1932">
              <w:rPr>
                <w:rFonts w:ascii="Arial Nova" w:hAnsi="Arial Nova"/>
                <w:b/>
                <w:bCs/>
                <w:lang w:val="en-US"/>
              </w:rPr>
              <w:t xml:space="preserve"> </w:t>
            </w:r>
            <w:proofErr w:type="spellStart"/>
            <w:r w:rsidR="002D1932">
              <w:rPr>
                <w:rFonts w:ascii="Arial Nova" w:hAnsi="Arial Nova"/>
                <w:b/>
                <w:bCs/>
                <w:lang w:val="en-US"/>
              </w:rPr>
              <w:t>I</w:t>
            </w:r>
            <w:r w:rsidR="002D1932" w:rsidRPr="002D1932">
              <w:rPr>
                <w:rFonts w:ascii="Arial Nova" w:hAnsi="Arial Nova"/>
                <w:b/>
                <w:bCs/>
                <w:lang w:val="en-US"/>
              </w:rPr>
              <w:t>nstitucional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E047EB" w14:paraId="273492C4" w14:textId="77777777" w:rsidTr="0013471F">
        <w:tc>
          <w:tcPr>
            <w:tcW w:w="8494" w:type="dxa"/>
          </w:tcPr>
          <w:p w14:paraId="43BC3B1D" w14:textId="681A0DF2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233D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2092458737"/>
                <w:placeholder>
                  <w:docPart w:val="9F11FCF105BE436F805EF7614AAEDA1A"/>
                </w:placeholder>
                <w15:color w:val="993366"/>
                <w:text/>
              </w:sdtPr>
              <w:sdtEndPr/>
              <w:sdtContent>
                <w:proofErr w:type="spellStart"/>
                <w:r w:rsidR="005E09F1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544516833"/>
                <w:placeholder>
                  <w:docPart w:val="1667ACB151BB413BA62ADED4110588A0"/>
                </w:placeholder>
                <w15:color w:val="993366"/>
                <w:text/>
              </w:sdtPr>
              <w:sdtEndPr/>
              <w:sdtContent>
                <w:r w:rsidR="005E09F1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03682598"/>
                <w:placeholder>
                  <w:docPart w:val="4C48D336B2A7409E92FE5B3B062AA43D"/>
                </w:placeholder>
                <w15:color w:val="993366"/>
                <w:text/>
              </w:sdtPr>
              <w:sdtEndPr/>
              <w:sdtContent>
                <w:proofErr w:type="spellStart"/>
                <w:r w:rsidR="009A469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1468313871"/>
                <w:placeholder>
                  <w:docPart w:val="4C48D336B2A7409E92FE5B3B062AA43D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419870674"/>
                <w:placeholder>
                  <w:docPart w:val="4C48D336B2A7409E92FE5B3B062AA43D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40487892" w14:textId="77777777" w:rsidTr="0013471F">
        <w:tc>
          <w:tcPr>
            <w:tcW w:w="8494" w:type="dxa"/>
          </w:tcPr>
          <w:p w14:paraId="26EF2AC4" w14:textId="274B6CA0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2099866147"/>
                <w:placeholder>
                  <w:docPart w:val="AF86BC4555D94FA7B3A71D6E7B2BF6E4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885468386"/>
                <w:placeholder>
                  <w:docPart w:val="AF86BC4555D94FA7B3A71D6E7B2BF6E4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0620758"/>
                <w:placeholder>
                  <w:docPart w:val="AF86BC4555D94FA7B3A71D6E7B2BF6E4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358175784"/>
                <w:placeholder>
                  <w:docPart w:val="AF86BC4555D94FA7B3A71D6E7B2BF6E4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920480680"/>
                <w:placeholder>
                  <w:docPart w:val="AF86BC4555D94FA7B3A71D6E7B2BF6E4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1EB5A11F" w14:textId="77777777" w:rsidTr="0013471F">
        <w:tc>
          <w:tcPr>
            <w:tcW w:w="8494" w:type="dxa"/>
          </w:tcPr>
          <w:p w14:paraId="37464AF0" w14:textId="55892EDE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010747969"/>
                <w:placeholder>
                  <w:docPart w:val="895BCD78DC30466A875034B95858C8A0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575487333"/>
                <w:placeholder>
                  <w:docPart w:val="895BCD78DC30466A875034B95858C8A0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649733629"/>
                <w:placeholder>
                  <w:docPart w:val="895BCD78DC30466A875034B95858C8A0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2050596317"/>
                <w:placeholder>
                  <w:docPart w:val="895BCD78DC30466A875034B95858C8A0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005023203"/>
                <w:placeholder>
                  <w:docPart w:val="895BCD78DC30466A875034B95858C8A0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59266C80" w14:textId="77777777" w:rsidTr="0013471F">
        <w:tc>
          <w:tcPr>
            <w:tcW w:w="8494" w:type="dxa"/>
          </w:tcPr>
          <w:p w14:paraId="38F2E420" w14:textId="22E72A28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997495907"/>
                <w:placeholder>
                  <w:docPart w:val="CE1B46E9B50C40958B3875338819B4F1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129006486"/>
                <w:placeholder>
                  <w:docPart w:val="CE1B46E9B50C40958B3875338819B4F1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614139652"/>
                <w:placeholder>
                  <w:docPart w:val="CE1B46E9B50C40958B3875338819B4F1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1259328204"/>
                <w:placeholder>
                  <w:docPart w:val="CE1B46E9B50C40958B3875338819B4F1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892695217"/>
                <w:placeholder>
                  <w:docPart w:val="CE1B46E9B50C40958B3875338819B4F1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29EA3739" w14:textId="77777777" w:rsidTr="0013471F">
        <w:tc>
          <w:tcPr>
            <w:tcW w:w="8494" w:type="dxa"/>
            <w:shd w:val="clear" w:color="auto" w:fill="E7E6E6" w:themeFill="background2"/>
          </w:tcPr>
          <w:p w14:paraId="321D5247" w14:textId="7BD23A87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2</w:t>
            </w:r>
          </w:p>
        </w:tc>
      </w:tr>
      <w:tr w:rsidR="0013218B" w:rsidRPr="0005100C" w14:paraId="7B4ACF03" w14:textId="77777777" w:rsidTr="0013471F">
        <w:tc>
          <w:tcPr>
            <w:tcW w:w="8494" w:type="dxa"/>
          </w:tcPr>
          <w:p w14:paraId="19555FD9" w14:textId="2CD03C88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05100C">
              <w:rPr>
                <w:rFonts w:ascii="Arial Nova" w:hAnsi="Arial Nova"/>
                <w:b/>
                <w:bCs/>
              </w:rPr>
              <w:t>N</w:t>
            </w:r>
            <w:r w:rsidR="00075B4E">
              <w:rPr>
                <w:rFonts w:ascii="Arial Nova" w:hAnsi="Arial Nova"/>
                <w:b/>
                <w:bCs/>
              </w:rPr>
              <w:t>ombre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596064952"/>
                <w:placeholder>
                  <w:docPart w:val="9F676EA2F1B94E87A3B193538203B374"/>
                </w:placeholder>
                <w:showingPlcHdr/>
                <w15:color w:val="993366"/>
                <w:text/>
              </w:sdtPr>
              <w:sdtEndPr/>
              <w:sdtContent>
                <w:r w:rsidR="00337DB8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337DB8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6512BA38" w14:textId="77777777" w:rsidTr="0013471F">
        <w:tc>
          <w:tcPr>
            <w:tcW w:w="8494" w:type="dxa"/>
          </w:tcPr>
          <w:p w14:paraId="7FF4955B" w14:textId="3F21DFD0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ORCID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Pr="0005100C">
              <w:rPr>
                <w:rFonts w:ascii="Arial Nova" w:hAnsi="Arial Nova"/>
              </w:rPr>
              <w:t>https</w:t>
            </w:r>
            <w:proofErr w:type="spellEnd"/>
            <w:r w:rsidRPr="0005100C">
              <w:rPr>
                <w:rFonts w:ascii="Arial Nova" w:hAnsi="Arial Nova"/>
              </w:rPr>
              <w:t>://</w:t>
            </w:r>
            <w:proofErr w:type="spellStart"/>
            <w:r w:rsidRPr="0005100C">
              <w:rPr>
                <w:rFonts w:ascii="Arial Nova" w:hAnsi="Arial Nova"/>
              </w:rPr>
              <w:t>orcid.org</w:t>
            </w:r>
            <w:proofErr w:type="spellEnd"/>
            <w:r w:rsidRPr="0005100C">
              <w:rPr>
                <w:rFonts w:ascii="Arial Nova" w:hAnsi="Arial Nova"/>
              </w:rPr>
              <w:t xml:space="preserve">/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166669183"/>
                <w:placeholder>
                  <w:docPart w:val="C13D8FDF2881446EA6D647DB7E4BA5E9"/>
                </w:placeholder>
                <w:showingPlcHdr/>
                <w15:color w:val="993366"/>
                <w:text/>
              </w:sdtPr>
              <w:sdtEndPr/>
              <w:sdtContent>
                <w:r w:rsidR="00337DB8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337DB8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109A8F01" w14:textId="77777777" w:rsidTr="0013471F">
        <w:tc>
          <w:tcPr>
            <w:tcW w:w="8494" w:type="dxa"/>
          </w:tcPr>
          <w:p w14:paraId="1A7EE16B" w14:textId="429E9B48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339075609"/>
                <w:placeholder>
                  <w:docPart w:val="70195B2BEAF146ABB7A9BCCC0B6EADD3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2E991328" w14:textId="77777777" w:rsidTr="0013471F">
        <w:tc>
          <w:tcPr>
            <w:tcW w:w="8494" w:type="dxa"/>
          </w:tcPr>
          <w:p w14:paraId="146CD7A2" w14:textId="4E0C1D36" w:rsidR="0013218B" w:rsidRPr="0005100C" w:rsidRDefault="00FC297C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  <w:b/>
                <w:bCs/>
              </w:rPr>
              <w:t xml:space="preserve">   </w:t>
            </w:r>
            <w:proofErr w:type="spellStart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Afiliación</w:t>
            </w:r>
            <w:proofErr w:type="spellEnd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 xml:space="preserve"> </w:t>
            </w:r>
            <w:proofErr w:type="spellStart"/>
            <w:r w:rsidR="00075B4E">
              <w:rPr>
                <w:rFonts w:ascii="Arial Nova" w:hAnsi="Arial Nova"/>
                <w:b/>
                <w:bCs/>
                <w:lang w:val="en-US"/>
              </w:rPr>
              <w:t>I</w:t>
            </w:r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nstitucional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E047EB" w14:paraId="00775100" w14:textId="77777777" w:rsidTr="0013471F">
        <w:tc>
          <w:tcPr>
            <w:tcW w:w="8494" w:type="dxa"/>
          </w:tcPr>
          <w:p w14:paraId="4180ACF0" w14:textId="15188A88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233D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859663868"/>
                <w:placeholder>
                  <w:docPart w:val="B78122E8BEB7421CB9DAA20854F2949A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39013904"/>
                <w:placeholder>
                  <w:docPart w:val="B78122E8BEB7421CB9DAA20854F2949A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080984215"/>
                <w:placeholder>
                  <w:docPart w:val="B78122E8BEB7421CB9DAA20854F2949A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1971400182"/>
                <w:placeholder>
                  <w:docPart w:val="B78122E8BEB7421CB9DAA20854F2949A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016500252"/>
                <w:placeholder>
                  <w:docPart w:val="B78122E8BEB7421CB9DAA20854F2949A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372B1E94" w14:textId="77777777" w:rsidTr="0013471F">
        <w:tc>
          <w:tcPr>
            <w:tcW w:w="8494" w:type="dxa"/>
          </w:tcPr>
          <w:p w14:paraId="7C6B305B" w14:textId="20B5363C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295837653"/>
                <w:placeholder>
                  <w:docPart w:val="BB4BD404903F44C9A2978D026D6ABE06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023446114"/>
                <w:placeholder>
                  <w:docPart w:val="BB4BD404903F44C9A2978D026D6ABE06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83524425"/>
                <w:placeholder>
                  <w:docPart w:val="BB4BD404903F44C9A2978D026D6ABE06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40500590"/>
                <w:placeholder>
                  <w:docPart w:val="BB4BD404903F44C9A2978D026D6ABE06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756716405"/>
                <w:placeholder>
                  <w:docPart w:val="BB4BD404903F44C9A2978D026D6ABE06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2F1F450E" w14:textId="77777777" w:rsidTr="0013471F">
        <w:tc>
          <w:tcPr>
            <w:tcW w:w="8494" w:type="dxa"/>
          </w:tcPr>
          <w:p w14:paraId="0C40DB07" w14:textId="11A70B67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251823751"/>
                <w:placeholder>
                  <w:docPart w:val="E2AC4F45658F45AFB128DB94E1C223B1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745144163"/>
                <w:placeholder>
                  <w:docPart w:val="E2AC4F45658F45AFB128DB94E1C223B1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859160158"/>
                <w:placeholder>
                  <w:docPart w:val="E2AC4F45658F45AFB128DB94E1C223B1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1898782063"/>
                <w:placeholder>
                  <w:docPart w:val="E2AC4F45658F45AFB128DB94E1C223B1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802965106"/>
                <w:placeholder>
                  <w:docPart w:val="E2AC4F45658F45AFB128DB94E1C223B1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35E64558" w14:textId="77777777" w:rsidTr="0013471F">
        <w:tc>
          <w:tcPr>
            <w:tcW w:w="8494" w:type="dxa"/>
          </w:tcPr>
          <w:p w14:paraId="5DA8F5B0" w14:textId="50B8CA74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037008345"/>
                <w:placeholder>
                  <w:docPart w:val="425A54FE31A04BA58FFE9A75792BBBB2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946660710"/>
                <w:placeholder>
                  <w:docPart w:val="425A54FE31A04BA58FFE9A75792BBBB2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324205774"/>
                <w:placeholder>
                  <w:docPart w:val="425A54FE31A04BA58FFE9A75792BBBB2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723824614"/>
                <w:placeholder>
                  <w:docPart w:val="425A54FE31A04BA58FFE9A75792BBBB2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941722867"/>
                <w:placeholder>
                  <w:docPart w:val="425A54FE31A04BA58FFE9A75792BBBB2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1B3EF0B5" w14:textId="77777777" w:rsidTr="0013471F">
        <w:tc>
          <w:tcPr>
            <w:tcW w:w="8494" w:type="dxa"/>
            <w:shd w:val="clear" w:color="auto" w:fill="E7E6E6" w:themeFill="background2"/>
          </w:tcPr>
          <w:p w14:paraId="5DFF03BA" w14:textId="4B1C41C8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3</w:t>
            </w:r>
          </w:p>
        </w:tc>
      </w:tr>
      <w:tr w:rsidR="0013218B" w:rsidRPr="0005100C" w14:paraId="4DE6FB31" w14:textId="77777777" w:rsidTr="0013471F">
        <w:tc>
          <w:tcPr>
            <w:tcW w:w="8494" w:type="dxa"/>
          </w:tcPr>
          <w:p w14:paraId="58A50613" w14:textId="0EE6C8AB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05100C">
              <w:rPr>
                <w:rFonts w:ascii="Arial Nova" w:hAnsi="Arial Nova"/>
                <w:b/>
                <w:bCs/>
              </w:rPr>
              <w:t>N</w:t>
            </w:r>
            <w:r w:rsidR="00075B4E">
              <w:rPr>
                <w:rFonts w:ascii="Arial Nova" w:hAnsi="Arial Nova"/>
                <w:b/>
                <w:bCs/>
              </w:rPr>
              <w:t>ombre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750426112"/>
                <w:placeholder>
                  <w:docPart w:val="B7F692AEDF6648C99880D871D5215B29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66E14B75" w14:textId="77777777" w:rsidTr="0013471F">
        <w:tc>
          <w:tcPr>
            <w:tcW w:w="8494" w:type="dxa"/>
          </w:tcPr>
          <w:p w14:paraId="313F5D0B" w14:textId="4083659E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ORCID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Pr="0005100C">
              <w:rPr>
                <w:rFonts w:ascii="Arial Nova" w:hAnsi="Arial Nova"/>
              </w:rPr>
              <w:t>https</w:t>
            </w:r>
            <w:proofErr w:type="spellEnd"/>
            <w:r w:rsidRPr="0005100C">
              <w:rPr>
                <w:rFonts w:ascii="Arial Nova" w:hAnsi="Arial Nova"/>
              </w:rPr>
              <w:t>://</w:t>
            </w:r>
            <w:proofErr w:type="spellStart"/>
            <w:r w:rsidRPr="0005100C">
              <w:rPr>
                <w:rFonts w:ascii="Arial Nova" w:hAnsi="Arial Nova"/>
              </w:rPr>
              <w:t>orcid.org</w:t>
            </w:r>
            <w:proofErr w:type="spellEnd"/>
            <w:r w:rsidRPr="0005100C">
              <w:rPr>
                <w:rFonts w:ascii="Arial Nova" w:hAnsi="Arial Nova"/>
              </w:rPr>
              <w:t xml:space="preserve">/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075860184"/>
                <w:placeholder>
                  <w:docPart w:val="171353A40B134CB7BCCDCC1ABE929DC2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08C73513" w14:textId="77777777" w:rsidTr="0013471F">
        <w:tc>
          <w:tcPr>
            <w:tcW w:w="8494" w:type="dxa"/>
          </w:tcPr>
          <w:p w14:paraId="6C18A6E3" w14:textId="0ECB217A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lastRenderedPageBreak/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860750714"/>
                <w:placeholder>
                  <w:docPart w:val="1769E374187D4F66A853A0E26BB46F84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404C5153" w14:textId="77777777" w:rsidTr="0013471F">
        <w:tc>
          <w:tcPr>
            <w:tcW w:w="8494" w:type="dxa"/>
          </w:tcPr>
          <w:p w14:paraId="5D4BCEE0" w14:textId="69322EC3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Afiliación</w:t>
            </w:r>
            <w:proofErr w:type="spellEnd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 xml:space="preserve"> </w:t>
            </w:r>
            <w:proofErr w:type="spellStart"/>
            <w:r w:rsidR="00075B4E">
              <w:rPr>
                <w:rFonts w:ascii="Arial Nova" w:hAnsi="Arial Nova"/>
                <w:b/>
                <w:bCs/>
                <w:lang w:val="en-US"/>
              </w:rPr>
              <w:t>I</w:t>
            </w:r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nstitucional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E047EB" w14:paraId="76054A8C" w14:textId="77777777" w:rsidTr="0013471F">
        <w:tc>
          <w:tcPr>
            <w:tcW w:w="8494" w:type="dxa"/>
          </w:tcPr>
          <w:p w14:paraId="4AD8B0D9" w14:textId="731AC89D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233D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741789130"/>
                <w:placeholder>
                  <w:docPart w:val="2D91003B48DE446EA19B8DB510C80DB8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572422730"/>
                <w:placeholder>
                  <w:docPart w:val="2D91003B48DE446EA19B8DB510C80DB8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752808665"/>
                <w:placeholder>
                  <w:docPart w:val="2D91003B48DE446EA19B8DB510C80DB8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846002829"/>
                <w:placeholder>
                  <w:docPart w:val="2D91003B48DE446EA19B8DB510C80DB8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48745015"/>
                <w:placeholder>
                  <w:docPart w:val="2D91003B48DE446EA19B8DB510C80DB8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48478E02" w14:textId="77777777" w:rsidTr="0013471F">
        <w:tc>
          <w:tcPr>
            <w:tcW w:w="8494" w:type="dxa"/>
          </w:tcPr>
          <w:p w14:paraId="4409D545" w14:textId="36347561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635408739"/>
                <w:placeholder>
                  <w:docPart w:val="DF9234D2940E42928590BE72CA6842CC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732158922"/>
                <w:placeholder>
                  <w:docPart w:val="DF9234D2940E42928590BE72CA6842CC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067368611"/>
                <w:placeholder>
                  <w:docPart w:val="DF9234D2940E42928590BE72CA6842CC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344092994"/>
                <w:placeholder>
                  <w:docPart w:val="DF9234D2940E42928590BE72CA6842CC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124870078"/>
                <w:placeholder>
                  <w:docPart w:val="DF9234D2940E42928590BE72CA6842CC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6A88E1B7" w14:textId="77777777" w:rsidTr="0013471F">
        <w:tc>
          <w:tcPr>
            <w:tcW w:w="8494" w:type="dxa"/>
          </w:tcPr>
          <w:p w14:paraId="7C1FC9AD" w14:textId="05B2E194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344366445"/>
                <w:placeholder>
                  <w:docPart w:val="588F76FE43A8434A8EFF31CAAB2A5238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433321127"/>
                <w:placeholder>
                  <w:docPart w:val="588F76FE43A8434A8EFF31CAAB2A5238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74621685"/>
                <w:placeholder>
                  <w:docPart w:val="588F76FE43A8434A8EFF31CAAB2A5238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532183266"/>
                <w:placeholder>
                  <w:docPart w:val="588F76FE43A8434A8EFF31CAAB2A5238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123572876"/>
                <w:placeholder>
                  <w:docPart w:val="588F76FE43A8434A8EFF31CAAB2A5238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06CDE5CA" w14:textId="77777777" w:rsidTr="0013471F">
        <w:tc>
          <w:tcPr>
            <w:tcW w:w="8494" w:type="dxa"/>
          </w:tcPr>
          <w:p w14:paraId="20480AAA" w14:textId="75A43DFC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897330738"/>
                <w:placeholder>
                  <w:docPart w:val="45AA844FAF69489F88F0C2304F92DE4C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859110667"/>
                <w:placeholder>
                  <w:docPart w:val="45AA844FAF69489F88F0C2304F92DE4C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333107224"/>
                <w:placeholder>
                  <w:docPart w:val="45AA844FAF69489F88F0C2304F92DE4C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84142798"/>
                <w:placeholder>
                  <w:docPart w:val="45AA844FAF69489F88F0C2304F92DE4C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653492482"/>
                <w:placeholder>
                  <w:docPart w:val="45AA844FAF69489F88F0C2304F92DE4C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11FA1013" w14:textId="77777777" w:rsidTr="0013471F">
        <w:tc>
          <w:tcPr>
            <w:tcW w:w="8494" w:type="dxa"/>
            <w:shd w:val="clear" w:color="auto" w:fill="E7E6E6" w:themeFill="background2"/>
          </w:tcPr>
          <w:p w14:paraId="23F53B8B" w14:textId="6CF1DA96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4</w:t>
            </w:r>
          </w:p>
        </w:tc>
      </w:tr>
      <w:tr w:rsidR="0013218B" w:rsidRPr="0005100C" w14:paraId="6D58DCBF" w14:textId="77777777" w:rsidTr="0013471F">
        <w:tc>
          <w:tcPr>
            <w:tcW w:w="8494" w:type="dxa"/>
          </w:tcPr>
          <w:p w14:paraId="414774CE" w14:textId="10D0E6DF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05100C">
              <w:rPr>
                <w:rFonts w:ascii="Arial Nova" w:hAnsi="Arial Nova"/>
                <w:b/>
                <w:bCs/>
              </w:rPr>
              <w:t>N</w:t>
            </w:r>
            <w:r w:rsidR="00075B4E">
              <w:rPr>
                <w:rFonts w:ascii="Arial Nova" w:hAnsi="Arial Nova"/>
                <w:b/>
                <w:bCs/>
              </w:rPr>
              <w:t>ombre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386842437"/>
                <w:placeholder>
                  <w:docPart w:val="0B46C09234CF450FAA814B368A85D481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3FDEF3AC" w14:textId="77777777" w:rsidTr="0013471F">
        <w:tc>
          <w:tcPr>
            <w:tcW w:w="8494" w:type="dxa"/>
          </w:tcPr>
          <w:p w14:paraId="05198A65" w14:textId="71A3C1F0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ORCID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Pr="0005100C">
              <w:rPr>
                <w:rFonts w:ascii="Arial Nova" w:hAnsi="Arial Nova"/>
              </w:rPr>
              <w:t>https</w:t>
            </w:r>
            <w:proofErr w:type="spellEnd"/>
            <w:r w:rsidRPr="0005100C">
              <w:rPr>
                <w:rFonts w:ascii="Arial Nova" w:hAnsi="Arial Nova"/>
              </w:rPr>
              <w:t>://</w:t>
            </w:r>
            <w:proofErr w:type="spellStart"/>
            <w:r w:rsidRPr="0005100C">
              <w:rPr>
                <w:rFonts w:ascii="Arial Nova" w:hAnsi="Arial Nova"/>
              </w:rPr>
              <w:t>orcid.org</w:t>
            </w:r>
            <w:proofErr w:type="spellEnd"/>
            <w:r w:rsidRPr="0005100C">
              <w:rPr>
                <w:rFonts w:ascii="Arial Nova" w:hAnsi="Arial Nova"/>
              </w:rPr>
              <w:t xml:space="preserve">/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830369390"/>
                <w:placeholder>
                  <w:docPart w:val="C82F3F47D8784463A4A29130416F3E38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DD04FE" w14:paraId="3FB15432" w14:textId="77777777" w:rsidTr="0013471F">
        <w:tc>
          <w:tcPr>
            <w:tcW w:w="8494" w:type="dxa"/>
          </w:tcPr>
          <w:p w14:paraId="6736E30D" w14:textId="282E3C8B" w:rsidR="0013218B" w:rsidRPr="00DD04FE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DD04FE">
              <w:rPr>
                <w:rFonts w:ascii="Arial Nova" w:hAnsi="Arial Nova"/>
                <w:b/>
                <w:bCs/>
              </w:rPr>
              <w:t xml:space="preserve">E-mail: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738517113"/>
                <w:placeholder>
                  <w:docPart w:val="3683227B1ED4475AB8FB361C52D1EEAE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1063BCAB" w14:textId="77777777" w:rsidTr="0013471F">
        <w:tc>
          <w:tcPr>
            <w:tcW w:w="8494" w:type="dxa"/>
          </w:tcPr>
          <w:p w14:paraId="10F7E047" w14:textId="2F40C3D5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DD04FE"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Afiliación</w:t>
            </w:r>
            <w:proofErr w:type="spellEnd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 xml:space="preserve"> </w:t>
            </w:r>
            <w:proofErr w:type="spellStart"/>
            <w:r w:rsidR="00075B4E">
              <w:rPr>
                <w:rFonts w:ascii="Arial Nova" w:hAnsi="Arial Nova"/>
                <w:b/>
                <w:bCs/>
                <w:lang w:val="en-US"/>
              </w:rPr>
              <w:t>I</w:t>
            </w:r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nstitucional</w:t>
            </w:r>
            <w:proofErr w:type="spellEnd"/>
            <w:r w:rsidR="00FC297C"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E047EB" w14:paraId="6BB62B2D" w14:textId="77777777" w:rsidTr="0013471F">
        <w:tc>
          <w:tcPr>
            <w:tcW w:w="8494" w:type="dxa"/>
          </w:tcPr>
          <w:p w14:paraId="5D499A6D" w14:textId="5B4E5FB8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233D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967964641"/>
                <w:placeholder>
                  <w:docPart w:val="A864B8B30F5640A79DB1DA46A0BF5943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578374021"/>
                <w:placeholder>
                  <w:docPart w:val="A864B8B30F5640A79DB1DA46A0BF5943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10741661"/>
                <w:placeholder>
                  <w:docPart w:val="A864B8B30F5640A79DB1DA46A0BF5943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801036004"/>
                <w:placeholder>
                  <w:docPart w:val="A864B8B30F5640A79DB1DA46A0BF5943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85660724"/>
                <w:placeholder>
                  <w:docPart w:val="A864B8B30F5640A79DB1DA46A0BF5943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00D6439A" w14:textId="77777777" w:rsidTr="0013471F">
        <w:tc>
          <w:tcPr>
            <w:tcW w:w="8494" w:type="dxa"/>
          </w:tcPr>
          <w:p w14:paraId="46A3468C" w14:textId="73211F27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727921444"/>
                <w:placeholder>
                  <w:docPart w:val="0970AEEAE0504DAFB103C3A58CC13FAC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967784066"/>
                <w:placeholder>
                  <w:docPart w:val="0970AEEAE0504DAFB103C3A58CC13FAC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786737630"/>
                <w:placeholder>
                  <w:docPart w:val="0970AEEAE0504DAFB103C3A58CC13FAC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302062031"/>
                <w:placeholder>
                  <w:docPart w:val="0970AEEAE0504DAFB103C3A58CC13FAC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860361496"/>
                <w:placeholder>
                  <w:docPart w:val="0970AEEAE0504DAFB103C3A58CC13FAC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1B27091C" w14:textId="77777777" w:rsidTr="0013471F">
        <w:tc>
          <w:tcPr>
            <w:tcW w:w="8494" w:type="dxa"/>
          </w:tcPr>
          <w:p w14:paraId="36EC1D26" w14:textId="14D782D2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403677047"/>
                <w:placeholder>
                  <w:docPart w:val="841D8E76E68B465EA96E8501758298E1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362732911"/>
                <w:placeholder>
                  <w:docPart w:val="841D8E76E68B465EA96E8501758298E1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06128962"/>
                <w:placeholder>
                  <w:docPart w:val="841D8E76E68B465EA96E8501758298E1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154448889"/>
                <w:placeholder>
                  <w:docPart w:val="841D8E76E68B465EA96E8501758298E1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378006435"/>
                <w:placeholder>
                  <w:docPart w:val="841D8E76E68B465EA96E8501758298E1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4D38AC7A" w14:textId="77777777" w:rsidTr="0013471F">
        <w:tc>
          <w:tcPr>
            <w:tcW w:w="8494" w:type="dxa"/>
          </w:tcPr>
          <w:p w14:paraId="43952EFE" w14:textId="17E0657C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884706418"/>
                <w:placeholder>
                  <w:docPart w:val="DCF9065E4CB64F20A9A18CC6261391C5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53553026"/>
                <w:placeholder>
                  <w:docPart w:val="DCF9065E4CB64F20A9A18CC6261391C5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999408260"/>
                <w:placeholder>
                  <w:docPart w:val="DCF9065E4CB64F20A9A18CC6261391C5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152512718"/>
                <w:placeholder>
                  <w:docPart w:val="DCF9065E4CB64F20A9A18CC6261391C5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895188961"/>
                <w:placeholder>
                  <w:docPart w:val="DCF9065E4CB64F20A9A18CC6261391C5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5F84EC9A" w14:textId="77777777" w:rsidTr="0013471F">
        <w:tc>
          <w:tcPr>
            <w:tcW w:w="8494" w:type="dxa"/>
            <w:shd w:val="clear" w:color="auto" w:fill="E7E6E6" w:themeFill="background2"/>
          </w:tcPr>
          <w:p w14:paraId="123D94DF" w14:textId="577A7194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5</w:t>
            </w:r>
          </w:p>
        </w:tc>
      </w:tr>
      <w:tr w:rsidR="0013218B" w:rsidRPr="0005100C" w14:paraId="03C58143" w14:textId="77777777" w:rsidTr="0013471F">
        <w:tc>
          <w:tcPr>
            <w:tcW w:w="8494" w:type="dxa"/>
          </w:tcPr>
          <w:p w14:paraId="0975B5A0" w14:textId="2B08BF40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05100C">
              <w:rPr>
                <w:rFonts w:ascii="Arial Nova" w:hAnsi="Arial Nova"/>
                <w:b/>
                <w:bCs/>
              </w:rPr>
              <w:t>N</w:t>
            </w:r>
            <w:r w:rsidR="00075B4E">
              <w:rPr>
                <w:rFonts w:ascii="Arial Nova" w:hAnsi="Arial Nova"/>
                <w:b/>
                <w:bCs/>
              </w:rPr>
              <w:t>ombre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1110128131"/>
                <w:placeholder>
                  <w:docPart w:val="A96F0E85C7FF43D08924A17D726E0712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57E31490" w14:textId="77777777" w:rsidTr="0013471F">
        <w:tc>
          <w:tcPr>
            <w:tcW w:w="8494" w:type="dxa"/>
          </w:tcPr>
          <w:p w14:paraId="4AFC9B6A" w14:textId="33F9DD6A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ORCID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Pr="0005100C">
              <w:rPr>
                <w:rFonts w:ascii="Arial Nova" w:hAnsi="Arial Nova"/>
              </w:rPr>
              <w:t>https</w:t>
            </w:r>
            <w:proofErr w:type="spellEnd"/>
            <w:r w:rsidRPr="0005100C">
              <w:rPr>
                <w:rFonts w:ascii="Arial Nova" w:hAnsi="Arial Nova"/>
              </w:rPr>
              <w:t>://</w:t>
            </w:r>
            <w:proofErr w:type="spellStart"/>
            <w:r w:rsidRPr="0005100C">
              <w:rPr>
                <w:rFonts w:ascii="Arial Nova" w:hAnsi="Arial Nova"/>
              </w:rPr>
              <w:t>orcid.org</w:t>
            </w:r>
            <w:proofErr w:type="spellEnd"/>
            <w:r w:rsidRPr="0005100C">
              <w:rPr>
                <w:rFonts w:ascii="Arial Nova" w:hAnsi="Arial Nova"/>
              </w:rPr>
              <w:t xml:space="preserve">/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417796745"/>
                <w:placeholder>
                  <w:docPart w:val="39F2B3F007DC4E9B91C45F36C1B25C2D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26B50B4E" w14:textId="77777777" w:rsidTr="0013471F">
        <w:tc>
          <w:tcPr>
            <w:tcW w:w="8494" w:type="dxa"/>
          </w:tcPr>
          <w:p w14:paraId="3D98B719" w14:textId="35CFA3FF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675772873"/>
                <w:placeholder>
                  <w:docPart w:val="C2A6D1C24EBC4A668716F56C1D0B1576"/>
                </w:placeholder>
                <w:showingPlcHdr/>
                <w15:color w:val="993366"/>
                <w:text/>
              </w:sdtPr>
              <w:sdtEndPr/>
              <w:sdtContent>
                <w:r w:rsidR="008B69F0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8B69F0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5928DBBE" w14:textId="77777777" w:rsidTr="0013471F">
        <w:tc>
          <w:tcPr>
            <w:tcW w:w="8494" w:type="dxa"/>
          </w:tcPr>
          <w:p w14:paraId="0A7F8548" w14:textId="03590532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Afiliación</w:t>
            </w:r>
            <w:proofErr w:type="spellEnd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 xml:space="preserve"> </w:t>
            </w:r>
            <w:proofErr w:type="spellStart"/>
            <w:r w:rsidR="00075B4E">
              <w:rPr>
                <w:rFonts w:ascii="Arial Nova" w:hAnsi="Arial Nova"/>
                <w:b/>
                <w:bCs/>
                <w:lang w:val="en-US"/>
              </w:rPr>
              <w:t>I</w:t>
            </w:r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nstitucional</w:t>
            </w:r>
            <w:proofErr w:type="spellEnd"/>
            <w:r w:rsidR="00FC297C"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E047EB" w14:paraId="2E6CC6F0" w14:textId="77777777" w:rsidTr="0013471F">
        <w:tc>
          <w:tcPr>
            <w:tcW w:w="8494" w:type="dxa"/>
          </w:tcPr>
          <w:p w14:paraId="0F82F7E5" w14:textId="4DDB7750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233D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800449368"/>
                <w:placeholder>
                  <w:docPart w:val="CAB6CBE83A904E20B33E595F9D939D46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65854135"/>
                <w:placeholder>
                  <w:docPart w:val="CAB6CBE83A904E20B33E595F9D939D46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919756391"/>
                <w:placeholder>
                  <w:docPart w:val="CAB6CBE83A904E20B33E595F9D939D46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319345719"/>
                <w:placeholder>
                  <w:docPart w:val="CAB6CBE83A904E20B33E595F9D939D46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0809010"/>
                <w:placeholder>
                  <w:docPart w:val="CAB6CBE83A904E20B33E595F9D939D46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32FB6888" w14:textId="77777777" w:rsidTr="0013471F">
        <w:tc>
          <w:tcPr>
            <w:tcW w:w="8494" w:type="dxa"/>
          </w:tcPr>
          <w:p w14:paraId="1E18A840" w14:textId="6161E495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922180619"/>
                <w:placeholder>
                  <w:docPart w:val="6AE282FE2D8E4634A6B7C6E9CE1741DB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7396207"/>
                <w:placeholder>
                  <w:docPart w:val="6AE282FE2D8E4634A6B7C6E9CE1741DB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853601190"/>
                <w:placeholder>
                  <w:docPart w:val="6AE282FE2D8E4634A6B7C6E9CE1741DB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258407719"/>
                <w:placeholder>
                  <w:docPart w:val="6AE282FE2D8E4634A6B7C6E9CE1741DB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020975644"/>
                <w:placeholder>
                  <w:docPart w:val="6AE282FE2D8E4634A6B7C6E9CE1741DB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1E0C3119" w14:textId="77777777" w:rsidTr="0013471F">
        <w:tc>
          <w:tcPr>
            <w:tcW w:w="8494" w:type="dxa"/>
          </w:tcPr>
          <w:p w14:paraId="71E5F59B" w14:textId="014F8E5D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964224047"/>
                <w:placeholder>
                  <w:docPart w:val="168F1E718BCD4CBB8F0D580682043A33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645812623"/>
                <w:placeholder>
                  <w:docPart w:val="168F1E718BCD4CBB8F0D580682043A33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769509565"/>
                <w:placeholder>
                  <w:docPart w:val="168F1E718BCD4CBB8F0D580682043A33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1406880402"/>
                <w:placeholder>
                  <w:docPart w:val="168F1E718BCD4CBB8F0D580682043A33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28288756"/>
                <w:placeholder>
                  <w:docPart w:val="168F1E718BCD4CBB8F0D580682043A33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0AE07EEE" w14:textId="77777777" w:rsidTr="0013471F">
        <w:tc>
          <w:tcPr>
            <w:tcW w:w="8494" w:type="dxa"/>
          </w:tcPr>
          <w:p w14:paraId="54C4543D" w14:textId="4899576F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2140869985"/>
                <w:placeholder>
                  <w:docPart w:val="836521240C6D447C814DB48DAEE878D6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101226355"/>
                <w:placeholder>
                  <w:docPart w:val="836521240C6D447C814DB48DAEE878D6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082053945"/>
                <w:placeholder>
                  <w:docPart w:val="836521240C6D447C814DB48DAEE878D6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1829636507"/>
                <w:placeholder>
                  <w:docPart w:val="836521240C6D447C814DB48DAEE878D6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790819173"/>
                <w:placeholder>
                  <w:docPart w:val="836521240C6D447C814DB48DAEE878D6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74CDA95B" w14:textId="77777777" w:rsidTr="0013471F">
        <w:tc>
          <w:tcPr>
            <w:tcW w:w="8494" w:type="dxa"/>
            <w:shd w:val="clear" w:color="auto" w:fill="E7E6E6" w:themeFill="background2"/>
          </w:tcPr>
          <w:p w14:paraId="617230F9" w14:textId="0FABDF14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6</w:t>
            </w:r>
          </w:p>
        </w:tc>
      </w:tr>
      <w:tr w:rsidR="0013218B" w:rsidRPr="0005100C" w14:paraId="0629F2A6" w14:textId="77777777" w:rsidTr="0013471F">
        <w:tc>
          <w:tcPr>
            <w:tcW w:w="8494" w:type="dxa"/>
          </w:tcPr>
          <w:p w14:paraId="10E6ED4A" w14:textId="5158F762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05100C">
              <w:rPr>
                <w:rFonts w:ascii="Arial Nova" w:hAnsi="Arial Nova"/>
                <w:b/>
                <w:bCs/>
              </w:rPr>
              <w:t>N</w:t>
            </w:r>
            <w:r w:rsidR="00075B4E">
              <w:rPr>
                <w:rFonts w:ascii="Arial Nova" w:hAnsi="Arial Nova"/>
                <w:b/>
                <w:bCs/>
              </w:rPr>
              <w:t>ombre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230007342"/>
                <w:placeholder>
                  <w:docPart w:val="2D9CCA8F70854D508B564DDC061C6906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67535DCD" w14:textId="77777777" w:rsidTr="0013471F">
        <w:tc>
          <w:tcPr>
            <w:tcW w:w="8494" w:type="dxa"/>
          </w:tcPr>
          <w:p w14:paraId="124E77B7" w14:textId="24CC6759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ORCID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Pr="0005100C">
              <w:rPr>
                <w:rFonts w:ascii="Arial Nova" w:hAnsi="Arial Nova"/>
              </w:rPr>
              <w:t>https</w:t>
            </w:r>
            <w:proofErr w:type="spellEnd"/>
            <w:r w:rsidRPr="0005100C">
              <w:rPr>
                <w:rFonts w:ascii="Arial Nova" w:hAnsi="Arial Nova"/>
              </w:rPr>
              <w:t>://</w:t>
            </w:r>
            <w:proofErr w:type="spellStart"/>
            <w:r w:rsidRPr="0005100C">
              <w:rPr>
                <w:rFonts w:ascii="Arial Nova" w:hAnsi="Arial Nova"/>
              </w:rPr>
              <w:t>orcid.org</w:t>
            </w:r>
            <w:proofErr w:type="spellEnd"/>
            <w:r w:rsidRPr="0005100C">
              <w:rPr>
                <w:rFonts w:ascii="Arial Nova" w:hAnsi="Arial Nova"/>
              </w:rPr>
              <w:t xml:space="preserve">/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881288060"/>
                <w:placeholder>
                  <w:docPart w:val="25EEC9ED12C341E892E85EEBC2F94E6F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04AC9016" w14:textId="77777777" w:rsidTr="0013471F">
        <w:tc>
          <w:tcPr>
            <w:tcW w:w="8494" w:type="dxa"/>
          </w:tcPr>
          <w:p w14:paraId="044275C4" w14:textId="28336484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744765088"/>
                <w:placeholder>
                  <w:docPart w:val="D2AF805C4060451FA31955331821B388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51FA1BBD" w14:textId="77777777" w:rsidTr="0013471F">
        <w:tc>
          <w:tcPr>
            <w:tcW w:w="8494" w:type="dxa"/>
          </w:tcPr>
          <w:p w14:paraId="6B205217" w14:textId="0687D18C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Afiliación</w:t>
            </w:r>
            <w:proofErr w:type="spellEnd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 xml:space="preserve"> </w:t>
            </w:r>
            <w:proofErr w:type="spellStart"/>
            <w:r w:rsidR="00075B4E">
              <w:rPr>
                <w:rFonts w:ascii="Arial Nova" w:hAnsi="Arial Nova"/>
                <w:b/>
                <w:bCs/>
                <w:lang w:val="en-US"/>
              </w:rPr>
              <w:t>I</w:t>
            </w:r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nstitucional</w:t>
            </w:r>
            <w:proofErr w:type="spellEnd"/>
            <w:r w:rsidR="00FC297C"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E047EB" w14:paraId="3F3E5FE9" w14:textId="77777777" w:rsidTr="0013471F">
        <w:tc>
          <w:tcPr>
            <w:tcW w:w="8494" w:type="dxa"/>
          </w:tcPr>
          <w:p w14:paraId="03070458" w14:textId="39F0BAF6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233D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278104528"/>
                <w:placeholder>
                  <w:docPart w:val="ACED9AA07E6F47DAAC196610F2E5AEC5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258647637"/>
                <w:placeholder>
                  <w:docPart w:val="ACED9AA07E6F47DAAC196610F2E5AEC5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665581931"/>
                <w:placeholder>
                  <w:docPart w:val="ACED9AA07E6F47DAAC196610F2E5AEC5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1233040273"/>
                <w:placeholder>
                  <w:docPart w:val="ACED9AA07E6F47DAAC196610F2E5AEC5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700357294"/>
                <w:placeholder>
                  <w:docPart w:val="ACED9AA07E6F47DAAC196610F2E5AEC5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29793408" w14:textId="77777777" w:rsidTr="0013471F">
        <w:tc>
          <w:tcPr>
            <w:tcW w:w="8494" w:type="dxa"/>
          </w:tcPr>
          <w:p w14:paraId="56F25379" w14:textId="07A8BC34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180172594"/>
                <w:placeholder>
                  <w:docPart w:val="C6F70EBF6E1440A488629C6684141887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518361184"/>
                <w:placeholder>
                  <w:docPart w:val="C6F70EBF6E1440A488629C6684141887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92803918"/>
                <w:placeholder>
                  <w:docPart w:val="C6F70EBF6E1440A488629C6684141887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160838812"/>
                <w:placeholder>
                  <w:docPart w:val="C6F70EBF6E1440A488629C6684141887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642270343"/>
                <w:placeholder>
                  <w:docPart w:val="C6F70EBF6E1440A488629C6684141887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5A189DE6" w14:textId="77777777" w:rsidTr="0013471F">
        <w:tc>
          <w:tcPr>
            <w:tcW w:w="8494" w:type="dxa"/>
          </w:tcPr>
          <w:p w14:paraId="29CDE00A" w14:textId="31DDC251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2037761610"/>
                <w:placeholder>
                  <w:docPart w:val="F47E3AD4FB564E0FB113648DCF41284A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807505482"/>
                <w:placeholder>
                  <w:docPart w:val="F47E3AD4FB564E0FB113648DCF41284A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816528774"/>
                <w:placeholder>
                  <w:docPart w:val="F47E3AD4FB564E0FB113648DCF41284A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70725018"/>
                <w:placeholder>
                  <w:docPart w:val="F47E3AD4FB564E0FB113648DCF41284A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21756882"/>
                <w:placeholder>
                  <w:docPart w:val="F47E3AD4FB564E0FB113648DCF41284A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0D3B4A1E" w14:textId="77777777" w:rsidTr="0013471F">
        <w:tc>
          <w:tcPr>
            <w:tcW w:w="8494" w:type="dxa"/>
          </w:tcPr>
          <w:p w14:paraId="7D6E5838" w14:textId="39C44ACF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758512687"/>
                <w:placeholder>
                  <w:docPart w:val="D1A0B1CB8297405B9F4B290254686619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744214271"/>
                <w:placeholder>
                  <w:docPart w:val="D1A0B1CB8297405B9F4B290254686619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811800334"/>
                <w:placeholder>
                  <w:docPart w:val="D1A0B1CB8297405B9F4B290254686619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380555508"/>
                <w:placeholder>
                  <w:docPart w:val="D1A0B1CB8297405B9F4B290254686619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556052401"/>
                <w:placeholder>
                  <w:docPart w:val="D1A0B1CB8297405B9F4B290254686619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05100C" w14:paraId="5D90B190" w14:textId="77777777" w:rsidTr="0013471F">
        <w:tc>
          <w:tcPr>
            <w:tcW w:w="8494" w:type="dxa"/>
            <w:shd w:val="clear" w:color="auto" w:fill="E7E6E6" w:themeFill="background2"/>
          </w:tcPr>
          <w:p w14:paraId="3697186C" w14:textId="1ED7F385" w:rsidR="0013218B" w:rsidRPr="0005100C" w:rsidRDefault="0013218B" w:rsidP="0013471F">
            <w:pPr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  <w:b/>
                <w:sz w:val="24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sz w:val="24"/>
                <w:szCs w:val="20"/>
              </w:rPr>
              <w:t>7</w:t>
            </w:r>
          </w:p>
        </w:tc>
      </w:tr>
      <w:tr w:rsidR="0013218B" w:rsidRPr="0005100C" w14:paraId="6C448C6C" w14:textId="77777777" w:rsidTr="0013471F">
        <w:tc>
          <w:tcPr>
            <w:tcW w:w="8494" w:type="dxa"/>
          </w:tcPr>
          <w:p w14:paraId="12F8C259" w14:textId="150151D0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05100C">
              <w:rPr>
                <w:rFonts w:ascii="Arial Nova" w:hAnsi="Arial Nova"/>
                <w:b/>
                <w:bCs/>
              </w:rPr>
              <w:t>N</w:t>
            </w:r>
            <w:r w:rsidR="00075B4E">
              <w:rPr>
                <w:rFonts w:ascii="Arial Nova" w:hAnsi="Arial Nova"/>
                <w:b/>
                <w:bCs/>
              </w:rPr>
              <w:t>ombre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>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863823204"/>
                <w:placeholder>
                  <w:docPart w:val="2BE7C4DDA6314A8FACA114798993A04E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59026EE7" w14:textId="77777777" w:rsidTr="0013471F">
        <w:tc>
          <w:tcPr>
            <w:tcW w:w="8494" w:type="dxa"/>
          </w:tcPr>
          <w:p w14:paraId="1CCBFF00" w14:textId="025066A8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t xml:space="preserve">  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ORCID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05100C">
              <w:rPr>
                <w:rFonts w:ascii="Arial Nova" w:hAnsi="Arial Nova"/>
                <w:b/>
                <w:bCs/>
              </w:rPr>
              <w:t>iD</w:t>
            </w:r>
            <w:proofErr w:type="spellEnd"/>
            <w:r w:rsidRPr="0005100C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Pr="0005100C">
              <w:rPr>
                <w:rFonts w:ascii="Arial Nova" w:hAnsi="Arial Nova"/>
              </w:rPr>
              <w:t>https</w:t>
            </w:r>
            <w:proofErr w:type="spellEnd"/>
            <w:r w:rsidRPr="0005100C">
              <w:rPr>
                <w:rFonts w:ascii="Arial Nova" w:hAnsi="Arial Nova"/>
              </w:rPr>
              <w:t>://</w:t>
            </w:r>
            <w:proofErr w:type="spellStart"/>
            <w:r w:rsidRPr="0005100C">
              <w:rPr>
                <w:rFonts w:ascii="Arial Nova" w:hAnsi="Arial Nova"/>
              </w:rPr>
              <w:t>orcid.org</w:t>
            </w:r>
            <w:proofErr w:type="spellEnd"/>
            <w:r w:rsidRPr="0005100C">
              <w:rPr>
                <w:rFonts w:ascii="Arial Nova" w:hAnsi="Arial Nova"/>
              </w:rPr>
              <w:t xml:space="preserve">/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189640926"/>
                <w:placeholder>
                  <w:docPart w:val="28CEB23FEA1E46039F48D5DD10B23719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47335D05" w14:textId="77777777" w:rsidTr="0013471F">
        <w:tc>
          <w:tcPr>
            <w:tcW w:w="8494" w:type="dxa"/>
          </w:tcPr>
          <w:p w14:paraId="4D656DD5" w14:textId="1FC6D243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05100C">
              <w:rPr>
                <w:rFonts w:ascii="Arial Nova" w:hAnsi="Arial Nova"/>
              </w:rPr>
              <w:lastRenderedPageBreak/>
              <w:t xml:space="preserve">   </w:t>
            </w:r>
            <w:r w:rsidRPr="0005100C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135029952"/>
                <w:placeholder>
                  <w:docPart w:val="EB36583B2DE64B4E93001B535E7FAB99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291A4098" w14:textId="77777777" w:rsidTr="0013471F">
        <w:tc>
          <w:tcPr>
            <w:tcW w:w="8494" w:type="dxa"/>
          </w:tcPr>
          <w:p w14:paraId="18845E16" w14:textId="48CF9E4C" w:rsidR="0013218B" w:rsidRPr="0005100C" w:rsidRDefault="0013218B" w:rsidP="0013471F">
            <w:pPr>
              <w:spacing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 xml:space="preserve">   </w:t>
            </w:r>
            <w:proofErr w:type="spellStart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Afiliación</w:t>
            </w:r>
            <w:proofErr w:type="spellEnd"/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 xml:space="preserve"> </w:t>
            </w:r>
            <w:proofErr w:type="spellStart"/>
            <w:r w:rsidR="00075B4E">
              <w:rPr>
                <w:rFonts w:ascii="Arial Nova" w:hAnsi="Arial Nova"/>
                <w:b/>
                <w:bCs/>
                <w:lang w:val="en-US"/>
              </w:rPr>
              <w:t>I</w:t>
            </w:r>
            <w:r w:rsidR="00075B4E" w:rsidRPr="002D1932">
              <w:rPr>
                <w:rFonts w:ascii="Arial Nova" w:hAnsi="Arial Nova"/>
                <w:b/>
                <w:bCs/>
                <w:lang w:val="en-US"/>
              </w:rPr>
              <w:t>nstitucional</w:t>
            </w:r>
            <w:proofErr w:type="spellEnd"/>
            <w:r w:rsidR="00FC297C" w:rsidRPr="0005100C">
              <w:rPr>
                <w:rFonts w:ascii="Arial Nova" w:hAnsi="Arial Nova"/>
                <w:b/>
                <w:bCs/>
              </w:rPr>
              <w:t>:</w:t>
            </w:r>
          </w:p>
        </w:tc>
      </w:tr>
      <w:tr w:rsidR="0013218B" w:rsidRPr="00E047EB" w14:paraId="251F4C84" w14:textId="77777777" w:rsidTr="0013471F">
        <w:tc>
          <w:tcPr>
            <w:tcW w:w="8494" w:type="dxa"/>
          </w:tcPr>
          <w:p w14:paraId="6F2CCF72" w14:textId="79A7ABF1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233D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393876488"/>
                <w:placeholder>
                  <w:docPart w:val="65378D9965044711B8C680DF96F8C1D3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699657155"/>
                <w:placeholder>
                  <w:docPart w:val="65378D9965044711B8C680DF96F8C1D3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412513707"/>
                <w:placeholder>
                  <w:docPart w:val="65378D9965044711B8C680DF96F8C1D3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749738671"/>
                <w:placeholder>
                  <w:docPart w:val="65378D9965044711B8C680DF96F8C1D3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294363963"/>
                <w:placeholder>
                  <w:docPart w:val="65378D9965044711B8C680DF96F8C1D3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3E33991D" w14:textId="77777777" w:rsidTr="0013471F">
        <w:tc>
          <w:tcPr>
            <w:tcW w:w="8494" w:type="dxa"/>
          </w:tcPr>
          <w:p w14:paraId="3CC7206C" w14:textId="77EF9C9F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1021306796"/>
                <w:placeholder>
                  <w:docPart w:val="B322B0854EFB4E278DDB04AAB0CF9319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576426811"/>
                <w:placeholder>
                  <w:docPart w:val="B322B0854EFB4E278DDB04AAB0CF9319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351104968"/>
                <w:placeholder>
                  <w:docPart w:val="B322B0854EFB4E278DDB04AAB0CF9319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389189247"/>
                <w:placeholder>
                  <w:docPart w:val="B322B0854EFB4E278DDB04AAB0CF9319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794254208"/>
                <w:placeholder>
                  <w:docPart w:val="B322B0854EFB4E278DDB04AAB0CF9319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13CE3915" w14:textId="77777777" w:rsidTr="0013471F">
        <w:tc>
          <w:tcPr>
            <w:tcW w:w="8494" w:type="dxa"/>
          </w:tcPr>
          <w:p w14:paraId="5C85CB1F" w14:textId="1AAA91CC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-2021305113"/>
                <w:placeholder>
                  <w:docPart w:val="3DF489BB1CB04CD7AA780FA08B21DBE2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978639329"/>
                <w:placeholder>
                  <w:docPart w:val="3DF489BB1CB04CD7AA780FA08B21DBE2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1291171601"/>
                <w:placeholder>
                  <w:docPart w:val="3DF489BB1CB04CD7AA780FA08B21DBE2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1952131759"/>
                <w:placeholder>
                  <w:docPart w:val="3DF489BB1CB04CD7AA780FA08B21DBE2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1060716390"/>
                <w:placeholder>
                  <w:docPart w:val="3DF489BB1CB04CD7AA780FA08B21DBE2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  <w:tr w:rsidR="0013218B" w:rsidRPr="00E047EB" w14:paraId="2194CA9E" w14:textId="77777777" w:rsidTr="0013471F">
        <w:tc>
          <w:tcPr>
            <w:tcW w:w="8494" w:type="dxa"/>
          </w:tcPr>
          <w:p w14:paraId="6970A5C8" w14:textId="392D1607" w:rsidR="0013218B" w:rsidRPr="00E047EB" w:rsidRDefault="0013218B" w:rsidP="0013471F">
            <w:pPr>
              <w:spacing w:line="360" w:lineRule="auto"/>
              <w:rPr>
                <w:rFonts w:ascii="Arial Nova" w:hAnsi="Arial Nova"/>
              </w:rPr>
            </w:pPr>
            <w:r w:rsidRPr="00E047EB">
              <w:rPr>
                <w:rFonts w:ascii="Arial Nova" w:hAnsi="Arial Nova"/>
              </w:rPr>
              <w:t xml:space="preserve">   </w:t>
            </w:r>
            <w:sdt>
              <w:sdtPr>
                <w:rPr>
                  <w:rFonts w:ascii="Arial Nova" w:hAnsi="Arial Nova"/>
                  <w:szCs w:val="20"/>
                </w:rPr>
                <w:id w:val="1433006630"/>
                <w:placeholder>
                  <w:docPart w:val="2CD1DAFDA3C6444F9D4A5F6EC167C4FB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Institución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-4823841"/>
                <w:placeholder>
                  <w:docPart w:val="2CD1DAFDA3C6444F9D4A5F6EC167C4FB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Departamento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668146550"/>
                <w:placeholder>
                  <w:docPart w:val="2CD1DAFDA3C6444F9D4A5F6EC167C4FB"/>
                </w:placeholder>
                <w15:color w:val="993366"/>
                <w:text/>
              </w:sdtPr>
              <w:sdtEndPr/>
              <w:sdtContent>
                <w:proofErr w:type="spellStart"/>
                <w:r w:rsidR="00E047EB" w:rsidRPr="00E047EB">
                  <w:rPr>
                    <w:rFonts w:ascii="Arial Nova" w:hAnsi="Arial Nova"/>
                    <w:szCs w:val="20"/>
                  </w:rPr>
                  <w:t>Ciudad</w:t>
                </w:r>
                <w:proofErr w:type="spellEnd"/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eastAsia="Arial" w:hAnsi="Arial Nova" w:cs="Arial"/>
                  <w:color w:val="000000"/>
                </w:rPr>
                <w:id w:val="-1206100189"/>
                <w:placeholder>
                  <w:docPart w:val="2CD1DAFDA3C6444F9D4A5F6EC167C4FB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eastAsia="Arial" w:hAnsi="Arial Nova" w:cs="Arial"/>
                    <w:color w:val="000000"/>
                  </w:rPr>
                  <w:t>Estado (si corresponde)</w:t>
                </w:r>
              </w:sdtContent>
            </w:sdt>
            <w:r w:rsidR="00E047EB" w:rsidRPr="00E047EB">
              <w:rPr>
                <w:rFonts w:ascii="Arial Nova" w:hAnsi="Arial Nova"/>
                <w:szCs w:val="20"/>
              </w:rPr>
              <w:t xml:space="preserve">, </w:t>
            </w:r>
            <w:sdt>
              <w:sdtPr>
                <w:rPr>
                  <w:rFonts w:ascii="Arial Nova" w:hAnsi="Arial Nova"/>
                  <w:szCs w:val="20"/>
                </w:rPr>
                <w:id w:val="366034336"/>
                <w:placeholder>
                  <w:docPart w:val="2CD1DAFDA3C6444F9D4A5F6EC167C4FB"/>
                </w:placeholder>
                <w15:color w:val="993366"/>
                <w:text/>
              </w:sdtPr>
              <w:sdtEndPr/>
              <w:sdtContent>
                <w:r w:rsidR="00E047EB" w:rsidRPr="00E047EB">
                  <w:rPr>
                    <w:rFonts w:ascii="Arial Nova" w:hAnsi="Arial Nova"/>
                    <w:szCs w:val="20"/>
                  </w:rPr>
                  <w:t>País</w:t>
                </w:r>
              </w:sdtContent>
            </w:sdt>
          </w:p>
        </w:tc>
      </w:tr>
    </w:tbl>
    <w:p w14:paraId="5EA65984" w14:textId="6E322425" w:rsidR="0013218B" w:rsidRPr="00E047E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6632C4" w14:paraId="781BC7F7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7D819EC1" w14:textId="77777777" w:rsidR="008E161A" w:rsidRPr="00E233DB" w:rsidRDefault="008E161A" w:rsidP="008E161A">
            <w:pPr>
              <w:tabs>
                <w:tab w:val="left" w:pos="4815"/>
              </w:tabs>
              <w:rPr>
                <w:rFonts w:ascii="Arial Nova" w:hAnsi="Arial Nova"/>
                <w:b/>
                <w:sz w:val="26"/>
                <w:szCs w:val="26"/>
              </w:rPr>
            </w:pPr>
            <w:r w:rsidRPr="00E233DB">
              <w:rPr>
                <w:rFonts w:ascii="Arial Nova" w:hAnsi="Arial Nova"/>
                <w:b/>
                <w:sz w:val="26"/>
                <w:szCs w:val="26"/>
              </w:rPr>
              <w:t>AUTOR DE CORRESPONDENCIA</w:t>
            </w:r>
          </w:p>
          <w:p w14:paraId="1F3CBC98" w14:textId="179A50DE" w:rsidR="0013218B" w:rsidRPr="006632C4" w:rsidRDefault="006632C4" w:rsidP="005D68D5">
            <w:pPr>
              <w:jc w:val="both"/>
            </w:pPr>
            <w:r w:rsidRPr="006632C4">
              <w:rPr>
                <w:rFonts w:ascii="Arial Nova" w:hAnsi="Arial Nova"/>
                <w:sz w:val="18"/>
              </w:rPr>
              <w:t xml:space="preserve">Se </w:t>
            </w:r>
            <w:proofErr w:type="spellStart"/>
            <w:r w:rsidRPr="006632C4">
              <w:rPr>
                <w:rFonts w:ascii="Arial Nova" w:hAnsi="Arial Nova"/>
                <w:sz w:val="18"/>
              </w:rPr>
              <w:t>debe</w:t>
            </w:r>
            <w:proofErr w:type="spellEnd"/>
            <w:r w:rsidRPr="006632C4">
              <w:rPr>
                <w:rFonts w:ascii="Arial Nova" w:hAnsi="Arial Nova"/>
                <w:sz w:val="18"/>
              </w:rPr>
              <w:t xml:space="preserve"> indicar el </w:t>
            </w:r>
            <w:proofErr w:type="spellStart"/>
            <w:r w:rsidRPr="006632C4">
              <w:rPr>
                <w:rFonts w:ascii="Arial Nova" w:hAnsi="Arial Nova"/>
                <w:sz w:val="18"/>
              </w:rPr>
              <w:t>nombre</w:t>
            </w:r>
            <w:proofErr w:type="spellEnd"/>
            <w:r w:rsidRPr="006632C4">
              <w:rPr>
                <w:rFonts w:ascii="Arial Nova" w:hAnsi="Arial Nova"/>
                <w:sz w:val="18"/>
              </w:rPr>
              <w:t xml:space="preserve"> y la </w:t>
            </w:r>
            <w:proofErr w:type="spellStart"/>
            <w:r w:rsidRPr="006632C4">
              <w:rPr>
                <w:rFonts w:ascii="Arial Nova" w:hAnsi="Arial Nova"/>
                <w:sz w:val="18"/>
              </w:rPr>
              <w:t>dirección</w:t>
            </w:r>
            <w:proofErr w:type="spellEnd"/>
            <w:r w:rsidRPr="006632C4">
              <w:rPr>
                <w:rFonts w:ascii="Arial Nova" w:hAnsi="Arial Nova"/>
                <w:sz w:val="18"/>
              </w:rPr>
              <w:t xml:space="preserve"> de e-mail </w:t>
            </w:r>
            <w:proofErr w:type="spellStart"/>
            <w:r w:rsidRPr="006632C4">
              <w:rPr>
                <w:rFonts w:ascii="Arial Nova" w:hAnsi="Arial Nova"/>
                <w:sz w:val="18"/>
              </w:rPr>
              <w:t>del</w:t>
            </w:r>
            <w:proofErr w:type="spellEnd"/>
            <w:r w:rsidRPr="006632C4">
              <w:rPr>
                <w:rFonts w:ascii="Arial Nova" w:hAnsi="Arial Nova"/>
                <w:sz w:val="18"/>
              </w:rPr>
              <w:t xml:space="preserve"> autor de </w:t>
            </w:r>
            <w:proofErr w:type="spellStart"/>
            <w:r w:rsidRPr="006632C4">
              <w:rPr>
                <w:rFonts w:ascii="Arial Nova" w:hAnsi="Arial Nova"/>
                <w:sz w:val="18"/>
              </w:rPr>
              <w:t>correspondencia</w:t>
            </w:r>
            <w:proofErr w:type="spellEnd"/>
            <w:r w:rsidRPr="006632C4">
              <w:rPr>
                <w:rFonts w:ascii="Arial Nova" w:hAnsi="Arial Nova"/>
                <w:sz w:val="18"/>
              </w:rPr>
              <w:t xml:space="preserve"> </w:t>
            </w:r>
            <w:proofErr w:type="spellStart"/>
            <w:r w:rsidRPr="006632C4">
              <w:rPr>
                <w:rFonts w:ascii="Arial Nova" w:hAnsi="Arial Nova"/>
                <w:sz w:val="18"/>
              </w:rPr>
              <w:t>del</w:t>
            </w:r>
            <w:proofErr w:type="spellEnd"/>
            <w:r w:rsidRPr="006632C4">
              <w:rPr>
                <w:rFonts w:ascii="Arial Nova" w:hAnsi="Arial Nova"/>
                <w:sz w:val="18"/>
              </w:rPr>
              <w:t xml:space="preserve"> artículo.</w:t>
            </w:r>
          </w:p>
        </w:tc>
      </w:tr>
      <w:tr w:rsidR="0013218B" w:rsidRPr="0005100C" w14:paraId="36BD6065" w14:textId="77777777" w:rsidTr="0013471F">
        <w:tc>
          <w:tcPr>
            <w:tcW w:w="8494" w:type="dxa"/>
          </w:tcPr>
          <w:p w14:paraId="30D000D9" w14:textId="59BE4ABB" w:rsidR="0013218B" w:rsidRPr="0005100C" w:rsidRDefault="0013218B" w:rsidP="0013218B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proofErr w:type="spellStart"/>
            <w:r w:rsidRPr="0013218B">
              <w:rPr>
                <w:rFonts w:ascii="Arial Nova" w:hAnsi="Arial Nova"/>
                <w:b/>
                <w:bCs/>
              </w:rPr>
              <w:t>N</w:t>
            </w:r>
            <w:r w:rsidR="00660ADA">
              <w:rPr>
                <w:rFonts w:ascii="Arial Nova" w:hAnsi="Arial Nova"/>
                <w:b/>
                <w:bCs/>
              </w:rPr>
              <w:t>ombre</w:t>
            </w:r>
            <w:proofErr w:type="spellEnd"/>
            <w:r w:rsidRPr="0013218B">
              <w:rPr>
                <w:rFonts w:ascii="Arial Nova" w:hAnsi="Arial Nova"/>
                <w:b/>
                <w:bCs/>
              </w:rPr>
              <w:t>:</w:t>
            </w:r>
            <w:r w:rsidR="00D3345F"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887064847"/>
                <w:placeholder>
                  <w:docPart w:val="46FA1EB0BE054A7A8A82EFD97414CA27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  <w:r>
              <w:rPr>
                <w:rFonts w:ascii="Arial Nova" w:hAnsi="Arial Nova"/>
              </w:rPr>
              <w:tab/>
            </w:r>
          </w:p>
        </w:tc>
      </w:tr>
      <w:tr w:rsidR="0013218B" w:rsidRPr="0005100C" w14:paraId="2883D1E6" w14:textId="77777777" w:rsidTr="0013471F">
        <w:tc>
          <w:tcPr>
            <w:tcW w:w="8494" w:type="dxa"/>
          </w:tcPr>
          <w:p w14:paraId="7A8A58F6" w14:textId="3DF8724F" w:rsidR="0013218B" w:rsidRDefault="0013218B" w:rsidP="0013218B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r w:rsidRPr="0013218B">
              <w:rPr>
                <w:rFonts w:ascii="Arial Nova" w:hAnsi="Arial Nova"/>
                <w:b/>
                <w:bCs/>
              </w:rPr>
              <w:t>E-mail:</w:t>
            </w:r>
            <w:r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96593220"/>
                <w:placeholder>
                  <w:docPart w:val="7CD6D0FA5010429FBF20DA05CB60B522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</w:tbl>
    <w:p w14:paraId="14D3C683" w14:textId="68C543D4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5A33E4" w14:paraId="3B4ED233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751102AB" w14:textId="77777777" w:rsidR="00286AB2" w:rsidRPr="00E233DB" w:rsidRDefault="00286AB2" w:rsidP="00286AB2">
            <w:pPr>
              <w:tabs>
                <w:tab w:val="left" w:pos="4815"/>
              </w:tabs>
              <w:rPr>
                <w:rFonts w:ascii="Arial Nova" w:hAnsi="Arial Nova"/>
                <w:b/>
                <w:sz w:val="26"/>
                <w:szCs w:val="26"/>
              </w:rPr>
            </w:pPr>
            <w:r w:rsidRPr="00E233DB">
              <w:rPr>
                <w:rFonts w:ascii="Arial Nova" w:hAnsi="Arial Nova"/>
                <w:b/>
                <w:sz w:val="26"/>
                <w:szCs w:val="26"/>
              </w:rPr>
              <w:t>FINANCIAMIENTO</w:t>
            </w:r>
          </w:p>
          <w:p w14:paraId="50933B17" w14:textId="00D76332" w:rsidR="0013218B" w:rsidRPr="005A33E4" w:rsidRDefault="005A33E4" w:rsidP="0013218B">
            <w:pPr>
              <w:jc w:val="both"/>
            </w:pPr>
            <w:r w:rsidRPr="005A33E4">
              <w:rPr>
                <w:rFonts w:ascii="Arial Nova" w:hAnsi="Arial Nova"/>
                <w:sz w:val="18"/>
              </w:rPr>
              <w:t xml:space="preserve">Si procede, los autores </w:t>
            </w:r>
            <w:proofErr w:type="spellStart"/>
            <w:r w:rsidRPr="005A33E4">
              <w:rPr>
                <w:rFonts w:ascii="Arial Nova" w:hAnsi="Arial Nova"/>
                <w:sz w:val="18"/>
              </w:rPr>
              <w:t>deben</w:t>
            </w:r>
            <w:proofErr w:type="spellEnd"/>
            <w:r w:rsidRPr="005A33E4">
              <w:rPr>
                <w:rFonts w:ascii="Arial Nova" w:hAnsi="Arial Nova"/>
                <w:sz w:val="18"/>
              </w:rPr>
              <w:t xml:space="preserve"> indicar las </w:t>
            </w:r>
            <w:proofErr w:type="spellStart"/>
            <w:r w:rsidRPr="005A33E4">
              <w:rPr>
                <w:rFonts w:ascii="Arial Nova" w:hAnsi="Arial Nova"/>
                <w:sz w:val="18"/>
              </w:rPr>
              <w:t>instituciones</w:t>
            </w:r>
            <w:proofErr w:type="spellEnd"/>
            <w:r w:rsidRPr="005A33E4">
              <w:rPr>
                <w:rFonts w:ascii="Arial Nova" w:hAnsi="Arial Nova"/>
                <w:sz w:val="18"/>
              </w:rPr>
              <w:t xml:space="preserve"> que </w:t>
            </w:r>
            <w:proofErr w:type="spellStart"/>
            <w:r w:rsidRPr="005A33E4">
              <w:rPr>
                <w:rFonts w:ascii="Arial Nova" w:hAnsi="Arial Nova"/>
                <w:sz w:val="18"/>
              </w:rPr>
              <w:t>han</w:t>
            </w:r>
            <w:proofErr w:type="spellEnd"/>
            <w:r w:rsidRPr="005A33E4">
              <w:rPr>
                <w:rFonts w:ascii="Arial Nova" w:hAnsi="Arial Nova"/>
                <w:sz w:val="18"/>
              </w:rPr>
              <w:t xml:space="preserve"> prestado </w:t>
            </w:r>
            <w:proofErr w:type="spellStart"/>
            <w:r w:rsidRPr="005A33E4">
              <w:rPr>
                <w:rFonts w:ascii="Arial Nova" w:hAnsi="Arial Nova"/>
                <w:sz w:val="18"/>
              </w:rPr>
              <w:t>apoyo</w:t>
            </w:r>
            <w:proofErr w:type="spellEnd"/>
            <w:r w:rsidRPr="005A33E4">
              <w:rPr>
                <w:rFonts w:ascii="Arial Nova" w:hAnsi="Arial Nova"/>
                <w:sz w:val="18"/>
              </w:rPr>
              <w:t xml:space="preserve"> </w:t>
            </w:r>
            <w:proofErr w:type="spellStart"/>
            <w:r w:rsidRPr="005A33E4">
              <w:rPr>
                <w:rFonts w:ascii="Arial Nova" w:hAnsi="Arial Nova"/>
                <w:sz w:val="18"/>
              </w:rPr>
              <w:t>financiero</w:t>
            </w:r>
            <w:proofErr w:type="spellEnd"/>
            <w:r w:rsidRPr="005A33E4">
              <w:rPr>
                <w:rFonts w:ascii="Arial Nova" w:hAnsi="Arial Nova"/>
                <w:sz w:val="18"/>
              </w:rPr>
              <w:t xml:space="preserve"> a la </w:t>
            </w:r>
            <w:proofErr w:type="spellStart"/>
            <w:r w:rsidRPr="005A33E4">
              <w:rPr>
                <w:rFonts w:ascii="Arial Nova" w:hAnsi="Arial Nova"/>
                <w:sz w:val="18"/>
              </w:rPr>
              <w:t>investigación</w:t>
            </w:r>
            <w:proofErr w:type="spellEnd"/>
            <w:r w:rsidRPr="005A33E4">
              <w:rPr>
                <w:rFonts w:ascii="Arial Nova" w:hAnsi="Arial Nova"/>
                <w:sz w:val="18"/>
              </w:rPr>
              <w:t xml:space="preserve"> o al artículo.</w:t>
            </w:r>
          </w:p>
        </w:tc>
      </w:tr>
      <w:tr w:rsidR="0013218B" w:rsidRPr="0005100C" w14:paraId="17B021D4" w14:textId="77777777" w:rsidTr="0013471F">
        <w:tc>
          <w:tcPr>
            <w:tcW w:w="8494" w:type="dxa"/>
          </w:tcPr>
          <w:p w14:paraId="59E2B722" w14:textId="683D40AE" w:rsidR="0013218B" w:rsidRDefault="00FA27CF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716041815"/>
                <w:placeholder>
                  <w:docPart w:val="7526F3B414DB4DCDB56D7AE31D38BB30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  <w:r w:rsidR="0013218B">
              <w:rPr>
                <w:rFonts w:ascii="Arial Nova" w:hAnsi="Arial Nova"/>
              </w:rPr>
              <w:tab/>
            </w:r>
          </w:p>
          <w:p w14:paraId="4B3594B5" w14:textId="77777777" w:rsidR="0013218B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  <w:p w14:paraId="69986D90" w14:textId="5429307A" w:rsidR="0013218B" w:rsidRPr="0005100C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</w:tc>
      </w:tr>
    </w:tbl>
    <w:p w14:paraId="591FD164" w14:textId="10E532CF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1056C2" w14:paraId="3C88CB9E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346B8BE6" w14:textId="77777777" w:rsidR="00055E94" w:rsidRPr="00055E94" w:rsidRDefault="00055E94" w:rsidP="00055E94">
            <w:pPr>
              <w:jc w:val="both"/>
              <w:rPr>
                <w:rFonts w:ascii="Arial Nova" w:hAnsi="Arial Nova"/>
                <w:b/>
                <w:sz w:val="26"/>
                <w:szCs w:val="26"/>
                <w:lang w:val="en-GB"/>
              </w:rPr>
            </w:pPr>
            <w:proofErr w:type="spellStart"/>
            <w:r w:rsidRPr="00055E94">
              <w:rPr>
                <w:rFonts w:ascii="Arial Nova" w:hAnsi="Arial Nova"/>
                <w:b/>
                <w:sz w:val="26"/>
                <w:szCs w:val="26"/>
                <w:lang w:val="en-GB"/>
              </w:rPr>
              <w:t>AGRADECIMIENTOS</w:t>
            </w:r>
            <w:proofErr w:type="spellEnd"/>
          </w:p>
          <w:p w14:paraId="0A74C3D0" w14:textId="43B9FB20" w:rsidR="0013218B" w:rsidRPr="001056C2" w:rsidRDefault="001056C2" w:rsidP="0013218B">
            <w:pPr>
              <w:jc w:val="both"/>
            </w:pPr>
            <w:r w:rsidRPr="001056C2">
              <w:rPr>
                <w:rFonts w:ascii="Arial Nova" w:hAnsi="Arial Nova"/>
                <w:sz w:val="18"/>
              </w:rPr>
              <w:t xml:space="preserve">Si procede, los autores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deben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indicar las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instituciones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</w:t>
            </w:r>
            <w:proofErr w:type="gramStart"/>
            <w:r w:rsidRPr="001056C2">
              <w:rPr>
                <w:rFonts w:ascii="Arial Nova" w:hAnsi="Arial Nova"/>
                <w:sz w:val="18"/>
              </w:rPr>
              <w:t>o personas</w:t>
            </w:r>
            <w:proofErr w:type="gramEnd"/>
            <w:r w:rsidRPr="001056C2">
              <w:rPr>
                <w:rFonts w:ascii="Arial Nova" w:hAnsi="Arial Nova"/>
                <w:sz w:val="18"/>
              </w:rPr>
              <w:t xml:space="preserve"> que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colaboraron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o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contribuyeron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a la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investigación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/artículo, de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acuerdo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con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las normas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del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</w:t>
            </w:r>
            <w:proofErr w:type="spellStart"/>
            <w:r w:rsidRPr="001056C2">
              <w:rPr>
                <w:rFonts w:ascii="Arial Nova" w:hAnsi="Arial Nova"/>
                <w:i/>
                <w:sz w:val="18"/>
              </w:rPr>
              <w:t>International</w:t>
            </w:r>
            <w:proofErr w:type="spellEnd"/>
            <w:r w:rsidRPr="001056C2">
              <w:rPr>
                <w:rFonts w:ascii="Arial Nova" w:hAnsi="Arial Nova"/>
                <w:i/>
                <w:sz w:val="18"/>
              </w:rPr>
              <w:t xml:space="preserve"> </w:t>
            </w:r>
            <w:proofErr w:type="spellStart"/>
            <w:r w:rsidRPr="001056C2">
              <w:rPr>
                <w:rFonts w:ascii="Arial Nova" w:hAnsi="Arial Nova"/>
                <w:i/>
                <w:sz w:val="18"/>
              </w:rPr>
              <w:t>Committee</w:t>
            </w:r>
            <w:proofErr w:type="spellEnd"/>
            <w:r w:rsidRPr="001056C2">
              <w:rPr>
                <w:rFonts w:ascii="Arial Nova" w:hAnsi="Arial Nova"/>
                <w:i/>
                <w:sz w:val="18"/>
              </w:rPr>
              <w:t xml:space="preserve"> of Medical </w:t>
            </w:r>
            <w:proofErr w:type="spellStart"/>
            <w:r w:rsidRPr="001056C2">
              <w:rPr>
                <w:rFonts w:ascii="Arial Nova" w:hAnsi="Arial Nova"/>
                <w:i/>
                <w:sz w:val="18"/>
              </w:rPr>
              <w:t>Journal</w:t>
            </w:r>
            <w:proofErr w:type="spellEnd"/>
            <w:r w:rsidRPr="001056C2">
              <w:rPr>
                <w:rFonts w:ascii="Arial Nova" w:hAnsi="Arial Nova"/>
                <w:i/>
                <w:sz w:val="18"/>
              </w:rPr>
              <w:t xml:space="preserve"> </w:t>
            </w:r>
            <w:proofErr w:type="spellStart"/>
            <w:r w:rsidRPr="001056C2">
              <w:rPr>
                <w:rFonts w:ascii="Arial Nova" w:hAnsi="Arial Nova"/>
                <w:i/>
                <w:sz w:val="18"/>
              </w:rPr>
              <w:t>Editors</w:t>
            </w:r>
            <w:proofErr w:type="spellEnd"/>
            <w:r w:rsidRPr="001056C2">
              <w:rPr>
                <w:rFonts w:ascii="Arial Nova" w:hAnsi="Arial Nova"/>
                <w:i/>
                <w:sz w:val="18"/>
              </w:rPr>
              <w:t xml:space="preserve"> </w:t>
            </w:r>
            <w:r w:rsidRPr="001056C2">
              <w:rPr>
                <w:rFonts w:ascii="Arial Nova" w:hAnsi="Arial Nova"/>
                <w:sz w:val="18"/>
              </w:rPr>
              <w:t>(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ICMJE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), tal como se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establece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en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las Políticas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Editoriales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de la Revista de </w:t>
            </w:r>
            <w:proofErr w:type="spellStart"/>
            <w:r w:rsidRPr="001056C2">
              <w:rPr>
                <w:rFonts w:ascii="Arial Nova" w:hAnsi="Arial Nova"/>
                <w:sz w:val="18"/>
              </w:rPr>
              <w:t>Enfermería</w:t>
            </w:r>
            <w:proofErr w:type="spellEnd"/>
            <w:r w:rsidRPr="001056C2">
              <w:rPr>
                <w:rFonts w:ascii="Arial Nova" w:hAnsi="Arial Nova"/>
                <w:sz w:val="18"/>
              </w:rPr>
              <w:t xml:space="preserve"> Referência.</w:t>
            </w:r>
          </w:p>
        </w:tc>
      </w:tr>
      <w:tr w:rsidR="0013218B" w:rsidRPr="0005100C" w14:paraId="0B28D432" w14:textId="77777777" w:rsidTr="0013471F">
        <w:tc>
          <w:tcPr>
            <w:tcW w:w="8494" w:type="dxa"/>
          </w:tcPr>
          <w:p w14:paraId="66F84A0F" w14:textId="1EB02D21" w:rsidR="0013218B" w:rsidRDefault="00FA27CF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1122993493"/>
                <w:placeholder>
                  <w:docPart w:val="E4BC7C8636604404B4F8A59831883BD9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  <w:r w:rsidR="0013218B">
              <w:rPr>
                <w:rFonts w:ascii="Arial Nova" w:hAnsi="Arial Nova"/>
              </w:rPr>
              <w:tab/>
            </w:r>
          </w:p>
          <w:p w14:paraId="4CE293F9" w14:textId="77777777" w:rsidR="0013218B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  <w:p w14:paraId="5E3DFD3C" w14:textId="00BF7B1C" w:rsidR="0013218B" w:rsidRPr="0005100C" w:rsidRDefault="0013218B" w:rsidP="0013471F">
            <w:pPr>
              <w:tabs>
                <w:tab w:val="left" w:pos="5685"/>
              </w:tabs>
              <w:rPr>
                <w:rFonts w:ascii="Arial Nova" w:hAnsi="Arial Nova"/>
              </w:rPr>
            </w:pPr>
          </w:p>
        </w:tc>
      </w:tr>
    </w:tbl>
    <w:p w14:paraId="72BAAAC9" w14:textId="556E1BD4" w:rsid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3218B" w:rsidRPr="009106D9" w14:paraId="250B4E2D" w14:textId="77777777" w:rsidTr="0013471F">
        <w:tc>
          <w:tcPr>
            <w:tcW w:w="8494" w:type="dxa"/>
            <w:shd w:val="clear" w:color="auto" w:fill="BFBFBF" w:themeFill="background1" w:themeFillShade="BF"/>
          </w:tcPr>
          <w:p w14:paraId="208A7576" w14:textId="77777777" w:rsidR="004E317B" w:rsidRPr="00E233DB" w:rsidRDefault="004E317B" w:rsidP="004E317B">
            <w:pPr>
              <w:tabs>
                <w:tab w:val="left" w:pos="4815"/>
              </w:tabs>
              <w:rPr>
                <w:rFonts w:ascii="Arial Nova" w:hAnsi="Arial Nova"/>
                <w:b/>
                <w:sz w:val="26"/>
                <w:szCs w:val="26"/>
              </w:rPr>
            </w:pPr>
            <w:r w:rsidRPr="00E233DB">
              <w:rPr>
                <w:rFonts w:ascii="Arial Nova" w:hAnsi="Arial Nova"/>
                <w:b/>
                <w:sz w:val="26"/>
                <w:szCs w:val="26"/>
              </w:rPr>
              <w:t>TESIS / DISERTACIÓN</w:t>
            </w:r>
          </w:p>
          <w:p w14:paraId="1ABB7885" w14:textId="6F49586C" w:rsidR="0013218B" w:rsidRPr="009106D9" w:rsidRDefault="009106D9" w:rsidP="005D68D5">
            <w:pPr>
              <w:jc w:val="both"/>
            </w:pPr>
            <w:r w:rsidRPr="009106D9">
              <w:rPr>
                <w:rFonts w:ascii="Arial Nova" w:hAnsi="Arial Nova"/>
                <w:sz w:val="18"/>
              </w:rPr>
              <w:t xml:space="preserve">Si procede, los autores </w:t>
            </w:r>
            <w:proofErr w:type="spellStart"/>
            <w:r w:rsidRPr="009106D9">
              <w:rPr>
                <w:rFonts w:ascii="Arial Nova" w:hAnsi="Arial Nova"/>
                <w:sz w:val="18"/>
              </w:rPr>
              <w:t>deben</w:t>
            </w:r>
            <w:proofErr w:type="spellEnd"/>
            <w:r w:rsidRPr="009106D9">
              <w:rPr>
                <w:rFonts w:ascii="Arial Nova" w:hAnsi="Arial Nova"/>
                <w:sz w:val="18"/>
              </w:rPr>
              <w:t xml:space="preserve"> indicar si el artículo procede de una </w:t>
            </w:r>
            <w:proofErr w:type="spellStart"/>
            <w:r w:rsidRPr="009106D9">
              <w:rPr>
                <w:rFonts w:ascii="Arial Nova" w:hAnsi="Arial Nova"/>
                <w:sz w:val="18"/>
              </w:rPr>
              <w:t>tesis</w:t>
            </w:r>
            <w:proofErr w:type="spellEnd"/>
            <w:r w:rsidRPr="009106D9">
              <w:rPr>
                <w:rFonts w:ascii="Arial Nova" w:hAnsi="Arial Nova"/>
                <w:sz w:val="18"/>
              </w:rPr>
              <w:t xml:space="preserve"> </w:t>
            </w:r>
            <w:proofErr w:type="spellStart"/>
            <w:r w:rsidRPr="009106D9">
              <w:rPr>
                <w:rFonts w:ascii="Arial Nova" w:hAnsi="Arial Nova"/>
                <w:sz w:val="18"/>
              </w:rPr>
              <w:t>doctoral</w:t>
            </w:r>
            <w:proofErr w:type="spellEnd"/>
            <w:r w:rsidRPr="009106D9">
              <w:rPr>
                <w:rFonts w:ascii="Arial Nova" w:hAnsi="Arial Nova"/>
                <w:sz w:val="18"/>
              </w:rPr>
              <w:t xml:space="preserve"> o de </w:t>
            </w:r>
            <w:proofErr w:type="spellStart"/>
            <w:r w:rsidRPr="009106D9">
              <w:rPr>
                <w:rFonts w:ascii="Arial Nova" w:hAnsi="Arial Nova"/>
                <w:sz w:val="18"/>
              </w:rPr>
              <w:t>un</w:t>
            </w:r>
            <w:proofErr w:type="spellEnd"/>
            <w:r w:rsidRPr="009106D9">
              <w:rPr>
                <w:rFonts w:ascii="Arial Nova" w:hAnsi="Arial Nova"/>
                <w:sz w:val="18"/>
              </w:rPr>
              <w:t xml:space="preserve"> </w:t>
            </w:r>
            <w:proofErr w:type="spellStart"/>
            <w:r w:rsidRPr="009106D9">
              <w:rPr>
                <w:rFonts w:ascii="Arial Nova" w:hAnsi="Arial Nova"/>
                <w:sz w:val="18"/>
              </w:rPr>
              <w:t>trabajo</w:t>
            </w:r>
            <w:proofErr w:type="spellEnd"/>
            <w:r w:rsidRPr="009106D9">
              <w:rPr>
                <w:rFonts w:ascii="Arial Nova" w:hAnsi="Arial Nova"/>
                <w:sz w:val="18"/>
              </w:rPr>
              <w:t xml:space="preserve"> de </w:t>
            </w:r>
            <w:proofErr w:type="spellStart"/>
            <w:r w:rsidRPr="009106D9">
              <w:rPr>
                <w:rFonts w:ascii="Arial Nova" w:hAnsi="Arial Nova"/>
                <w:sz w:val="18"/>
              </w:rPr>
              <w:t>fin</w:t>
            </w:r>
            <w:proofErr w:type="spellEnd"/>
            <w:r w:rsidRPr="009106D9">
              <w:rPr>
                <w:rFonts w:ascii="Arial Nova" w:hAnsi="Arial Nova"/>
                <w:sz w:val="18"/>
              </w:rPr>
              <w:t xml:space="preserve"> de máster.</w:t>
            </w:r>
          </w:p>
        </w:tc>
      </w:tr>
      <w:tr w:rsidR="0013218B" w:rsidRPr="0005100C" w14:paraId="75954E85" w14:textId="77777777" w:rsidTr="0013471F">
        <w:tc>
          <w:tcPr>
            <w:tcW w:w="8494" w:type="dxa"/>
          </w:tcPr>
          <w:p w14:paraId="3DC2CF3E" w14:textId="67C1A265" w:rsidR="0013218B" w:rsidRPr="0005100C" w:rsidRDefault="004E45B0" w:rsidP="0013471F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r w:rsidRPr="004E45B0">
              <w:rPr>
                <w:rFonts w:ascii="Arial Nova" w:hAnsi="Arial Nova"/>
                <w:b/>
                <w:bCs/>
              </w:rPr>
              <w:t xml:space="preserve">Título de la </w:t>
            </w:r>
            <w:proofErr w:type="spellStart"/>
            <w:r w:rsidRPr="004E45B0">
              <w:rPr>
                <w:rFonts w:ascii="Arial Nova" w:hAnsi="Arial Nova"/>
                <w:b/>
                <w:bCs/>
              </w:rPr>
              <w:t>tesis</w:t>
            </w:r>
            <w:proofErr w:type="spellEnd"/>
            <w:r w:rsidRPr="004E45B0">
              <w:rPr>
                <w:rFonts w:ascii="Arial Nova" w:hAnsi="Arial Nova"/>
                <w:b/>
                <w:bCs/>
              </w:rPr>
              <w:t>/</w:t>
            </w:r>
            <w:r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4E45B0">
              <w:rPr>
                <w:rFonts w:ascii="Arial Nova" w:hAnsi="Arial Nova"/>
                <w:b/>
                <w:bCs/>
              </w:rPr>
              <w:t>disertación</w:t>
            </w:r>
            <w:proofErr w:type="spellEnd"/>
            <w:r w:rsidR="0013218B" w:rsidRPr="0013218B">
              <w:rPr>
                <w:rFonts w:ascii="Arial Nova" w:hAnsi="Arial Nova"/>
                <w:b/>
                <w:bCs/>
              </w:rPr>
              <w:t>:</w:t>
            </w:r>
            <w:r w:rsidR="00D3345F"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1744448024"/>
                <w:placeholder>
                  <w:docPart w:val="B4EA9856356946D1BEAB417DF1B6DE0E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  <w:r w:rsidR="0013218B">
              <w:rPr>
                <w:rFonts w:ascii="Arial Nova" w:hAnsi="Arial Nova"/>
              </w:rPr>
              <w:tab/>
            </w:r>
          </w:p>
        </w:tc>
      </w:tr>
      <w:tr w:rsidR="0013218B" w:rsidRPr="00602863" w14:paraId="1483FECC" w14:textId="77777777" w:rsidTr="0013471F">
        <w:tc>
          <w:tcPr>
            <w:tcW w:w="8494" w:type="dxa"/>
          </w:tcPr>
          <w:p w14:paraId="7BF22BB7" w14:textId="30640404" w:rsidR="0013218B" w:rsidRPr="00602863" w:rsidRDefault="00B90691" w:rsidP="0013471F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</w:rPr>
            </w:pPr>
            <w:proofErr w:type="spellStart"/>
            <w:r w:rsidRPr="00B90691">
              <w:rPr>
                <w:rFonts w:ascii="Arial Nova" w:hAnsi="Arial Nova"/>
                <w:b/>
                <w:bCs/>
              </w:rPr>
              <w:t>Institución</w:t>
            </w:r>
            <w:proofErr w:type="spellEnd"/>
            <w:r w:rsidRPr="00B90691">
              <w:rPr>
                <w:rFonts w:ascii="Arial Nova" w:hAnsi="Arial Nova"/>
                <w:b/>
                <w:bCs/>
              </w:rPr>
              <w:t xml:space="preserve"> a la que se </w:t>
            </w:r>
            <w:proofErr w:type="spellStart"/>
            <w:r w:rsidRPr="00B90691">
              <w:rPr>
                <w:rFonts w:ascii="Arial Nova" w:hAnsi="Arial Nova"/>
                <w:b/>
                <w:bCs/>
              </w:rPr>
              <w:t>presentó</w:t>
            </w:r>
            <w:proofErr w:type="spellEnd"/>
            <w:r w:rsidR="0013218B" w:rsidRPr="00602863">
              <w:rPr>
                <w:rFonts w:ascii="Arial Nova" w:hAnsi="Arial Nova"/>
                <w:b/>
                <w:bCs/>
              </w:rPr>
              <w:t>:</w:t>
            </w:r>
            <w:r w:rsidR="0013218B" w:rsidRPr="00602863"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936256533"/>
                <w:placeholder>
                  <w:docPart w:val="C4591CAFEA694578BAB9A31A75ED66AB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  <w:tr w:rsidR="0013218B" w:rsidRPr="0005100C" w14:paraId="63BB7134" w14:textId="77777777" w:rsidTr="0013471F">
        <w:tc>
          <w:tcPr>
            <w:tcW w:w="8494" w:type="dxa"/>
          </w:tcPr>
          <w:p w14:paraId="7A066E1E" w14:textId="50DA275D" w:rsidR="0013218B" w:rsidRDefault="00602863" w:rsidP="0013218B">
            <w:pPr>
              <w:tabs>
                <w:tab w:val="left" w:pos="5685"/>
              </w:tabs>
              <w:spacing w:line="360" w:lineRule="auto"/>
              <w:rPr>
                <w:rFonts w:ascii="Arial Nova" w:hAnsi="Arial Nova"/>
                <w:b/>
                <w:bCs/>
              </w:rPr>
            </w:pPr>
            <w:proofErr w:type="spellStart"/>
            <w:r w:rsidRPr="00691CE1">
              <w:rPr>
                <w:rFonts w:ascii="Arial" w:eastAsia="Arial" w:hAnsi="Arial" w:cs="Arial"/>
                <w:b/>
                <w:color w:val="000000"/>
              </w:rPr>
              <w:t>Año</w:t>
            </w:r>
            <w:proofErr w:type="spellEnd"/>
            <w:r w:rsidR="0013218B" w:rsidRPr="0013218B">
              <w:rPr>
                <w:rFonts w:ascii="Arial Nova" w:hAnsi="Arial Nova"/>
                <w:b/>
                <w:bCs/>
              </w:rPr>
              <w:t>:</w:t>
            </w:r>
            <w:r w:rsidR="0013218B">
              <w:rPr>
                <w:rFonts w:ascii="Arial Nova" w:hAnsi="Arial Nova"/>
              </w:rPr>
              <w:t xml:space="preserve"> </w:t>
            </w:r>
            <w:sdt>
              <w:sdtPr>
                <w:rPr>
                  <w:rFonts w:ascii="Arial Nova" w:hAnsi="Arial Nova"/>
                </w:rPr>
                <w:alias w:val="Haga clic o toque aquí para introducir texto"/>
                <w:tag w:val="Haga clic o toque aquí para introducir texto"/>
                <w:id w:val="-584850560"/>
                <w:placeholder>
                  <w:docPart w:val="12C7D199E8BF4694B0BE68BB9CEAD162"/>
                </w:placeholder>
                <w:showingPlcHdr/>
                <w15:color w:val="993366"/>
                <w:text/>
              </w:sdtPr>
              <w:sdtEndPr/>
              <w:sdtContent>
                <w:r w:rsidR="006D697D" w:rsidRPr="00DD04FE">
                  <w:rPr>
                    <w:rFonts w:ascii="Arial Nova" w:hAnsi="Arial Nova"/>
                    <w:color w:val="808080"/>
                  </w:rPr>
                  <w:t>Haga clic o toque aquí para introducir texto</w:t>
                </w:r>
                <w:r w:rsidR="006D697D" w:rsidRPr="0005100C">
                  <w:rPr>
                    <w:rStyle w:val="TextodoMarcadordePosio"/>
                    <w:rFonts w:ascii="Arial Nova" w:hAnsi="Arial Nova"/>
                  </w:rPr>
                  <w:t>.</w:t>
                </w:r>
              </w:sdtContent>
            </w:sdt>
          </w:p>
        </w:tc>
      </w:tr>
    </w:tbl>
    <w:p w14:paraId="39B218B5" w14:textId="5E243B40" w:rsidR="0013218B" w:rsidRPr="0013218B" w:rsidRDefault="0013218B" w:rsidP="0013218B">
      <w:pPr>
        <w:jc w:val="center"/>
        <w:rPr>
          <w:rFonts w:ascii="Arial Nova" w:hAnsi="Arial Nova"/>
          <w:b/>
          <w:bCs/>
          <w:sz w:val="28"/>
          <w:szCs w:val="28"/>
        </w:rPr>
      </w:pPr>
    </w:p>
    <w:sectPr w:rsidR="0013218B" w:rsidRPr="0013218B" w:rsidSect="0065244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09" w:right="1701" w:bottom="1417" w:left="1701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7BB8B" w14:textId="77777777" w:rsidR="007A5F59" w:rsidRDefault="007A5F59" w:rsidP="0013218B">
      <w:pPr>
        <w:spacing w:after="0" w:line="240" w:lineRule="auto"/>
      </w:pPr>
      <w:r>
        <w:separator/>
      </w:r>
    </w:p>
  </w:endnote>
  <w:endnote w:type="continuationSeparator" w:id="0">
    <w:p w14:paraId="58266F0F" w14:textId="77777777" w:rsidR="007A5F59" w:rsidRDefault="007A5F59" w:rsidP="0013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B742A" w14:textId="2FF46841" w:rsidR="0013218B" w:rsidRPr="00C30F3B" w:rsidRDefault="00BF559F" w:rsidP="0013218B">
    <w:pPr>
      <w:pStyle w:val="Rodap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BB0B50B" wp14:editId="11198B2C">
          <wp:simplePos x="0" y="0"/>
          <wp:positionH relativeFrom="rightMargin">
            <wp:posOffset>-746125</wp:posOffset>
          </wp:positionH>
          <wp:positionV relativeFrom="paragraph">
            <wp:posOffset>-78105</wp:posOffset>
          </wp:positionV>
          <wp:extent cx="970280" cy="545465"/>
          <wp:effectExtent l="0" t="0" r="1270" b="6985"/>
          <wp:wrapNone/>
          <wp:docPr id="1387250515" name="Imagem 2" descr="Uma imagem com texto, Tipo de letra, branco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250515" name="Imagem 2" descr="Uma imagem com texto, Tipo de letra, branco, logó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3218B"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59264" behindDoc="0" locked="0" layoutInCell="1" allowOverlap="1" wp14:anchorId="5D57B45E" wp14:editId="18E760E5">
          <wp:simplePos x="0" y="0"/>
          <wp:positionH relativeFrom="column">
            <wp:posOffset>2756535</wp:posOffset>
          </wp:positionH>
          <wp:positionV relativeFrom="paragraph">
            <wp:posOffset>-24666</wp:posOffset>
          </wp:positionV>
          <wp:extent cx="520065" cy="374015"/>
          <wp:effectExtent l="0" t="0" r="0" b="6985"/>
          <wp:wrapNone/>
          <wp:docPr id="5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218B"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60288" behindDoc="0" locked="0" layoutInCell="1" allowOverlap="1" wp14:anchorId="6B806C13" wp14:editId="07609526">
          <wp:simplePos x="0" y="0"/>
          <wp:positionH relativeFrom="margin">
            <wp:posOffset>3398198</wp:posOffset>
          </wp:positionH>
          <wp:positionV relativeFrom="paragraph">
            <wp:posOffset>27305</wp:posOffset>
          </wp:positionV>
          <wp:extent cx="1087755" cy="318135"/>
          <wp:effectExtent l="0" t="0" r="0" b="0"/>
          <wp:wrapNone/>
          <wp:docPr id="55" name="Imagem 55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218B" w:rsidRPr="00C30F3B">
      <w:rPr>
        <w:rFonts w:ascii="Arial" w:hAnsi="Arial" w:cs="Arial"/>
        <w:sz w:val="14"/>
        <w:szCs w:val="14"/>
      </w:rPr>
      <w:t xml:space="preserve">Revista de Enfermagem Referência | UICISA: E | </w:t>
    </w:r>
    <w:proofErr w:type="spellStart"/>
    <w:r w:rsidR="0013218B" w:rsidRPr="00C30F3B">
      <w:rPr>
        <w:rFonts w:ascii="Arial" w:hAnsi="Arial" w:cs="Arial"/>
        <w:sz w:val="14"/>
        <w:szCs w:val="14"/>
      </w:rPr>
      <w:t>ESEnfC</w:t>
    </w:r>
    <w:proofErr w:type="spellEnd"/>
  </w:p>
  <w:p w14:paraId="1A845623" w14:textId="77777777" w:rsidR="0013218B" w:rsidRPr="00C30F3B" w:rsidRDefault="0013218B" w:rsidP="0013218B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>Avenida Bissaya Barreto s/n, 3004-011 Coimbra</w:t>
    </w:r>
  </w:p>
  <w:p w14:paraId="61E93F40" w14:textId="77777777" w:rsidR="0013218B" w:rsidRPr="00553242" w:rsidRDefault="0013218B" w:rsidP="0013218B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 xml:space="preserve">+351 239 487 255 | </w:t>
    </w:r>
    <w:hyperlink r:id="rId4" w:history="1">
      <w:proofErr w:type="spellStart"/>
      <w:r w:rsidRPr="00C30F3B">
        <w:rPr>
          <w:rStyle w:val="Hiperligao"/>
          <w:rFonts w:ascii="Arial" w:hAnsi="Arial" w:cs="Arial"/>
          <w:sz w:val="14"/>
          <w:szCs w:val="14"/>
        </w:rPr>
        <w:t>referencia@esenfc.pt</w:t>
      </w:r>
      <w:proofErr w:type="spellEnd"/>
    </w:hyperlink>
  </w:p>
  <w:p w14:paraId="2E457607" w14:textId="5B8F9FDA" w:rsidR="0013218B" w:rsidRDefault="001321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9DC76" w14:textId="77777777" w:rsidR="007A5F59" w:rsidRDefault="007A5F59" w:rsidP="0013218B">
      <w:pPr>
        <w:spacing w:after="0" w:line="240" w:lineRule="auto"/>
      </w:pPr>
      <w:r>
        <w:separator/>
      </w:r>
    </w:p>
  </w:footnote>
  <w:footnote w:type="continuationSeparator" w:id="0">
    <w:p w14:paraId="48355DE8" w14:textId="77777777" w:rsidR="007A5F59" w:rsidRDefault="007A5F59" w:rsidP="0013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9D6BD" w14:textId="598BAC35" w:rsidR="0013218B" w:rsidRDefault="00FA27CF">
    <w:pPr>
      <w:pStyle w:val="Cabealho"/>
    </w:pPr>
    <w:r>
      <w:rPr>
        <w:noProof/>
      </w:rPr>
      <w:pict w14:anchorId="5E5A4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96485" o:spid="_x0000_s1026" type="#_x0000_t75" style="position:absolute;margin-left:0;margin-top:0;width:873.35pt;height:873.1pt;z-index:-251653120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7A4E4" w14:textId="6A685351" w:rsidR="0013218B" w:rsidRDefault="00FA27CF">
    <w:pPr>
      <w:pStyle w:val="Cabealho"/>
    </w:pPr>
    <w:r>
      <w:rPr>
        <w:noProof/>
      </w:rPr>
      <w:pict w14:anchorId="5ECF3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96486" o:spid="_x0000_s1027" type="#_x0000_t75" style="position:absolute;margin-left:0;margin-top:0;width:873.35pt;height:873.1pt;z-index:-251652096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A9077" w14:textId="12CA652C" w:rsidR="0013218B" w:rsidRDefault="00FA27CF">
    <w:pPr>
      <w:pStyle w:val="Cabealho"/>
    </w:pPr>
    <w:r>
      <w:rPr>
        <w:noProof/>
      </w:rPr>
      <w:pict w14:anchorId="79980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796484" o:spid="_x0000_s1025" type="#_x0000_t75" style="position:absolute;margin-left:0;margin-top:0;width:873.35pt;height:873.1pt;z-index:-251654144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kg7KjM355rVW8Lzhhqd52CKkd7nsuCjnoaj2stzyTbnz7C9h0yl79nfaS2iS9p/QLNu0tWTrFSlvPRDK6vsWQ==" w:salt="qdX/62TVs0EEVeGUCpqUO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8B"/>
    <w:rsid w:val="0002455C"/>
    <w:rsid w:val="00055E94"/>
    <w:rsid w:val="00075B4E"/>
    <w:rsid w:val="000D69C2"/>
    <w:rsid w:val="001056C2"/>
    <w:rsid w:val="0013218B"/>
    <w:rsid w:val="001B579F"/>
    <w:rsid w:val="001F0B30"/>
    <w:rsid w:val="00203C81"/>
    <w:rsid w:val="00223C56"/>
    <w:rsid w:val="002708E7"/>
    <w:rsid w:val="00286AB2"/>
    <w:rsid w:val="002D1932"/>
    <w:rsid w:val="002F19C7"/>
    <w:rsid w:val="00337DB8"/>
    <w:rsid w:val="003662B3"/>
    <w:rsid w:val="00381EB1"/>
    <w:rsid w:val="003E4B31"/>
    <w:rsid w:val="00415DC5"/>
    <w:rsid w:val="004655E9"/>
    <w:rsid w:val="004B397C"/>
    <w:rsid w:val="004D0B72"/>
    <w:rsid w:val="004E317B"/>
    <w:rsid w:val="004E45B0"/>
    <w:rsid w:val="004F4DAB"/>
    <w:rsid w:val="00576E68"/>
    <w:rsid w:val="005A33E4"/>
    <w:rsid w:val="005D68D5"/>
    <w:rsid w:val="005D70C4"/>
    <w:rsid w:val="005E09F1"/>
    <w:rsid w:val="00602863"/>
    <w:rsid w:val="00652449"/>
    <w:rsid w:val="00660ADA"/>
    <w:rsid w:val="006632C4"/>
    <w:rsid w:val="00666282"/>
    <w:rsid w:val="006D697D"/>
    <w:rsid w:val="00724BE6"/>
    <w:rsid w:val="007406B3"/>
    <w:rsid w:val="007A5F59"/>
    <w:rsid w:val="007C41B9"/>
    <w:rsid w:val="007D122F"/>
    <w:rsid w:val="00890389"/>
    <w:rsid w:val="00894389"/>
    <w:rsid w:val="008A0CA5"/>
    <w:rsid w:val="008B69F0"/>
    <w:rsid w:val="008D52E8"/>
    <w:rsid w:val="008E161A"/>
    <w:rsid w:val="009106D9"/>
    <w:rsid w:val="009A469B"/>
    <w:rsid w:val="009B2895"/>
    <w:rsid w:val="00A141EF"/>
    <w:rsid w:val="00A32039"/>
    <w:rsid w:val="00AA1DE1"/>
    <w:rsid w:val="00AA2CC7"/>
    <w:rsid w:val="00AD3636"/>
    <w:rsid w:val="00B847C9"/>
    <w:rsid w:val="00B90691"/>
    <w:rsid w:val="00BC61F3"/>
    <w:rsid w:val="00BC76C0"/>
    <w:rsid w:val="00BF559F"/>
    <w:rsid w:val="00C0557C"/>
    <w:rsid w:val="00C85761"/>
    <w:rsid w:val="00C975BA"/>
    <w:rsid w:val="00CC1715"/>
    <w:rsid w:val="00CF173E"/>
    <w:rsid w:val="00D21791"/>
    <w:rsid w:val="00D3345F"/>
    <w:rsid w:val="00D55C17"/>
    <w:rsid w:val="00DD04FE"/>
    <w:rsid w:val="00E047EB"/>
    <w:rsid w:val="00E233DB"/>
    <w:rsid w:val="00E93C76"/>
    <w:rsid w:val="00EA3FFD"/>
    <w:rsid w:val="00FA27CF"/>
    <w:rsid w:val="00FC297C"/>
    <w:rsid w:val="00FD7BF0"/>
    <w:rsid w:val="00FE6183"/>
    <w:rsid w:val="00FE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5A0EF"/>
  <w15:chartTrackingRefBased/>
  <w15:docId w15:val="{1F134608-B9BD-4AF9-A60F-EA0069A3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132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3218B"/>
  </w:style>
  <w:style w:type="paragraph" w:styleId="Rodap">
    <w:name w:val="footer"/>
    <w:basedOn w:val="Normal"/>
    <w:link w:val="RodapCarter"/>
    <w:uiPriority w:val="99"/>
    <w:unhideWhenUsed/>
    <w:rsid w:val="001321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3218B"/>
  </w:style>
  <w:style w:type="character" w:styleId="Hiperligao">
    <w:name w:val="Hyperlink"/>
    <w:basedOn w:val="Tipodeletrapredefinidodopargrafo"/>
    <w:uiPriority w:val="99"/>
    <w:unhideWhenUsed/>
    <w:rsid w:val="0013218B"/>
    <w:rPr>
      <w:color w:val="0563C1" w:themeColor="hyperlink"/>
      <w:u w:val="single"/>
    </w:rPr>
  </w:style>
  <w:style w:type="table" w:styleId="TabelacomGrelha">
    <w:name w:val="Table Grid"/>
    <w:basedOn w:val="Tabelanormal"/>
    <w:uiPriority w:val="39"/>
    <w:rsid w:val="00132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1321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mailto:referencia@esenfc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FED6FD7A0F458082CA259430B8FB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815784-D4F2-42CC-8673-F21579017BCE}"/>
      </w:docPartPr>
      <w:docPartBody>
        <w:p w:rsidR="002D5A42" w:rsidRDefault="00835753" w:rsidP="00835753">
          <w:pPr>
            <w:pStyle w:val="31FED6FD7A0F458082CA259430B8FB9B7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4C48D336B2A7409E92FE5B3B062AA4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54E1AC-8520-4BAC-B6C5-2D94050EA0AC}"/>
      </w:docPartPr>
      <w:docPartBody>
        <w:p w:rsidR="002D5A42" w:rsidRDefault="00835753" w:rsidP="00835753">
          <w:pPr>
            <w:pStyle w:val="4C48D336B2A7409E92FE5B3B062AA43D4"/>
          </w:pPr>
          <w:r w:rsidRPr="00576E68">
            <w:rPr>
              <w:rFonts w:ascii="Arial Nova" w:hAnsi="Arial Nova"/>
              <w:color w:val="808080" w:themeColor="background1" w:themeShade="80"/>
            </w:rPr>
            <w:t>Instituición</w:t>
          </w:r>
        </w:p>
      </w:docPartBody>
    </w:docPart>
    <w:docPart>
      <w:docPartPr>
        <w:name w:val="AF86BC4555D94FA7B3A71D6E7B2BF6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2FD32B-3199-4017-A888-E62CB1135947}"/>
      </w:docPartPr>
      <w:docPartBody>
        <w:p w:rsidR="00835753" w:rsidRDefault="00835753" w:rsidP="00835753">
          <w:pPr>
            <w:pStyle w:val="AF86BC4555D94FA7B3A71D6E7B2BF6E4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95BCD78DC30466A875034B95858C8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E9EA3C-D1E1-4E41-B4AE-68E2059BDE68}"/>
      </w:docPartPr>
      <w:docPartBody>
        <w:p w:rsidR="00835753" w:rsidRDefault="00835753" w:rsidP="00835753">
          <w:pPr>
            <w:pStyle w:val="895BCD78DC30466A875034B95858C8A0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E1B46E9B50C40958B3875338819B4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3A8993-9975-4CEB-97C3-9E4F28922BF4}"/>
      </w:docPartPr>
      <w:docPartBody>
        <w:p w:rsidR="00835753" w:rsidRDefault="00835753" w:rsidP="00835753">
          <w:pPr>
            <w:pStyle w:val="CE1B46E9B50C40958B3875338819B4F1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78122E8BEB7421CB9DAA20854F294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5171B1-16C1-4E80-8A8A-DA7C3C4FDA06}"/>
      </w:docPartPr>
      <w:docPartBody>
        <w:p w:rsidR="00835753" w:rsidRDefault="00835753" w:rsidP="00835753">
          <w:pPr>
            <w:pStyle w:val="B78122E8BEB7421CB9DAA20854F2949A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B4BD404903F44C9A2978D026D6ABE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1DB121-4E9C-4C27-BE0C-0961E7C288AF}"/>
      </w:docPartPr>
      <w:docPartBody>
        <w:p w:rsidR="00835753" w:rsidRDefault="00835753" w:rsidP="00835753">
          <w:pPr>
            <w:pStyle w:val="BB4BD404903F44C9A2978D026D6ABE06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2AC4F45658F45AFB128DB94E1C223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4F403C-D4B3-4B2A-AEE0-7605CBF89967}"/>
      </w:docPartPr>
      <w:docPartBody>
        <w:p w:rsidR="00835753" w:rsidRDefault="00835753" w:rsidP="00835753">
          <w:pPr>
            <w:pStyle w:val="E2AC4F45658F45AFB128DB94E1C223B1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25A54FE31A04BA58FFE9A75792BBB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D73BDC-F4A7-4DE5-94A3-72679AC58012}"/>
      </w:docPartPr>
      <w:docPartBody>
        <w:p w:rsidR="00835753" w:rsidRDefault="00835753" w:rsidP="00835753">
          <w:pPr>
            <w:pStyle w:val="425A54FE31A04BA58FFE9A75792BBBB2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D91003B48DE446EA19B8DB510C80D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A04615-05DA-455E-A38D-DF7E77B30A82}"/>
      </w:docPartPr>
      <w:docPartBody>
        <w:p w:rsidR="00835753" w:rsidRDefault="00835753" w:rsidP="00835753">
          <w:pPr>
            <w:pStyle w:val="2D91003B48DE446EA19B8DB510C80DB8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F9234D2940E42928590BE72CA6842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1C1F6A-21D5-43F6-AFE9-CB12FC61309B}"/>
      </w:docPartPr>
      <w:docPartBody>
        <w:p w:rsidR="00835753" w:rsidRDefault="00835753" w:rsidP="00835753">
          <w:pPr>
            <w:pStyle w:val="DF9234D2940E42928590BE72CA6842CC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588F76FE43A8434A8EFF31CAAB2A52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2CAAE3-F830-42E6-B14D-B9BBB3C9E8F6}"/>
      </w:docPartPr>
      <w:docPartBody>
        <w:p w:rsidR="00835753" w:rsidRDefault="00835753" w:rsidP="00835753">
          <w:pPr>
            <w:pStyle w:val="588F76FE43A8434A8EFF31CAAB2A5238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45AA844FAF69489F88F0C2304F92DE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219CB39-CE01-4BFF-A53F-A9A88C2A70A9}"/>
      </w:docPartPr>
      <w:docPartBody>
        <w:p w:rsidR="00835753" w:rsidRDefault="00835753" w:rsidP="00835753">
          <w:pPr>
            <w:pStyle w:val="45AA844FAF69489F88F0C2304F92DE4C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864B8B30F5640A79DB1DA46A0BF59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2C7DC2-3397-4565-989E-B397DD0E3768}"/>
      </w:docPartPr>
      <w:docPartBody>
        <w:p w:rsidR="00835753" w:rsidRDefault="00835753" w:rsidP="00835753">
          <w:pPr>
            <w:pStyle w:val="A864B8B30F5640A79DB1DA46A0BF5943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0970AEEAE0504DAFB103C3A58CC13F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B4EE2B-9703-4AC1-9005-C991785568CE}"/>
      </w:docPartPr>
      <w:docPartBody>
        <w:p w:rsidR="00835753" w:rsidRDefault="00835753" w:rsidP="00835753">
          <w:pPr>
            <w:pStyle w:val="0970AEEAE0504DAFB103C3A58CC13FAC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41D8E76E68B465EA96E8501758298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996390-BD51-4E03-8B1E-4169BC5BFDA8}"/>
      </w:docPartPr>
      <w:docPartBody>
        <w:p w:rsidR="00835753" w:rsidRDefault="00835753" w:rsidP="00835753">
          <w:pPr>
            <w:pStyle w:val="841D8E76E68B465EA96E8501758298E1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CF9065E4CB64F20A9A18CC6261391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AF7C32-E1F5-4A0F-9352-8238DB88EF40}"/>
      </w:docPartPr>
      <w:docPartBody>
        <w:p w:rsidR="00835753" w:rsidRDefault="00835753" w:rsidP="00835753">
          <w:pPr>
            <w:pStyle w:val="DCF9065E4CB64F20A9A18CC6261391C5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AB6CBE83A904E20B33E595F9D939D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4B176D-98D4-49F4-9CBD-A514B1843CD0}"/>
      </w:docPartPr>
      <w:docPartBody>
        <w:p w:rsidR="00835753" w:rsidRDefault="00835753" w:rsidP="00835753">
          <w:pPr>
            <w:pStyle w:val="CAB6CBE83A904E20B33E595F9D939D46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AE282FE2D8E4634A6B7C6E9CE1741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195045-2FDB-457A-8977-6B03E3C18D19}"/>
      </w:docPartPr>
      <w:docPartBody>
        <w:p w:rsidR="00835753" w:rsidRDefault="00835753" w:rsidP="00835753">
          <w:pPr>
            <w:pStyle w:val="6AE282FE2D8E4634A6B7C6E9CE1741DB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68F1E718BCD4CBB8F0D580682043A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5CCF07-363F-4B39-AA1A-56A59FFD232C}"/>
      </w:docPartPr>
      <w:docPartBody>
        <w:p w:rsidR="00835753" w:rsidRDefault="00835753" w:rsidP="00835753">
          <w:pPr>
            <w:pStyle w:val="168F1E718BCD4CBB8F0D580682043A33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836521240C6D447C814DB48DAEE878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4B688E-F275-408B-8B7E-6682031F626F}"/>
      </w:docPartPr>
      <w:docPartBody>
        <w:p w:rsidR="00835753" w:rsidRDefault="00835753" w:rsidP="00835753">
          <w:pPr>
            <w:pStyle w:val="836521240C6D447C814DB48DAEE878D6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CED9AA07E6F47DAAC196610F2E5AE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BDCD21-F473-4B9F-B16F-1143EEDBE028}"/>
      </w:docPartPr>
      <w:docPartBody>
        <w:p w:rsidR="00835753" w:rsidRDefault="00835753" w:rsidP="00835753">
          <w:pPr>
            <w:pStyle w:val="ACED9AA07E6F47DAAC196610F2E5AEC5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C6F70EBF6E1440A488629C66841418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CDA433-88E7-4267-B195-E8CBB09673A3}"/>
      </w:docPartPr>
      <w:docPartBody>
        <w:p w:rsidR="00835753" w:rsidRDefault="00835753" w:rsidP="00835753">
          <w:pPr>
            <w:pStyle w:val="C6F70EBF6E1440A488629C6684141887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F47E3AD4FB564E0FB113648DCF4128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279B2E-23B4-4E3E-A476-BEDB869EC040}"/>
      </w:docPartPr>
      <w:docPartBody>
        <w:p w:rsidR="00835753" w:rsidRDefault="00835753" w:rsidP="00835753">
          <w:pPr>
            <w:pStyle w:val="F47E3AD4FB564E0FB113648DCF41284A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1A0B1CB8297405B9F4B2902546866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9D24F7-8A90-48B4-94B6-A2ED892E0E2C}"/>
      </w:docPartPr>
      <w:docPartBody>
        <w:p w:rsidR="00835753" w:rsidRDefault="00835753" w:rsidP="00835753">
          <w:pPr>
            <w:pStyle w:val="D1A0B1CB8297405B9F4B290254686619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65378D9965044711B8C680DF96F8C1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0E8F26-8E81-4AA6-994E-C76CD9B94256}"/>
      </w:docPartPr>
      <w:docPartBody>
        <w:p w:rsidR="00835753" w:rsidRDefault="00835753" w:rsidP="00835753">
          <w:pPr>
            <w:pStyle w:val="65378D9965044711B8C680DF96F8C1D3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B322B0854EFB4E278DDB04AAB0CF93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9A45C7-EF4D-4527-A761-2570440AAFA0}"/>
      </w:docPartPr>
      <w:docPartBody>
        <w:p w:rsidR="00835753" w:rsidRDefault="00835753" w:rsidP="00835753">
          <w:pPr>
            <w:pStyle w:val="B322B0854EFB4E278DDB04AAB0CF9319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DF489BB1CB04CD7AA780FA08B21DB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13C1C1-12DC-4BEB-A987-DE43F14E6018}"/>
      </w:docPartPr>
      <w:docPartBody>
        <w:p w:rsidR="00835753" w:rsidRDefault="00835753" w:rsidP="00835753">
          <w:pPr>
            <w:pStyle w:val="3DF489BB1CB04CD7AA780FA08B21DBE2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CD1DAFDA3C6444F9D4A5F6EC167C4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EB738E-07A5-443C-A052-8004EE186B2B}"/>
      </w:docPartPr>
      <w:docPartBody>
        <w:p w:rsidR="00835753" w:rsidRDefault="00835753" w:rsidP="00835753">
          <w:pPr>
            <w:pStyle w:val="2CD1DAFDA3C6444F9D4A5F6EC167C4FB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9F11FCF105BE436F805EF7614AAEDA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4BC52F-DC0A-49A0-9814-F24259700503}"/>
      </w:docPartPr>
      <w:docPartBody>
        <w:p w:rsidR="00835753" w:rsidRDefault="00835753" w:rsidP="00835753">
          <w:pPr>
            <w:pStyle w:val="9F11FCF105BE436F805EF7614AAEDA1A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1667ACB151BB413BA62ADED4110588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62FD18-7E5F-47F2-9727-BA371D444E11}"/>
      </w:docPartPr>
      <w:docPartBody>
        <w:p w:rsidR="00835753" w:rsidRDefault="00835753" w:rsidP="00835753">
          <w:pPr>
            <w:pStyle w:val="1667ACB151BB413BA62ADED4110588A0"/>
          </w:pPr>
          <w:r w:rsidRPr="000F00ED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EF50D5FA66294A90B11EF845A20050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AC8CB8-54AD-478C-93BE-6C5C8A564A78}"/>
      </w:docPartPr>
      <w:docPartBody>
        <w:p w:rsidR="00835753" w:rsidRDefault="00835753" w:rsidP="00835753">
          <w:pPr>
            <w:pStyle w:val="EF50D5FA66294A90B11EF845A20050A7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202866D423334871A58E8AA73D6A34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058E3E-37B7-4228-87D4-C87E53B37177}"/>
      </w:docPartPr>
      <w:docPartBody>
        <w:p w:rsidR="00835753" w:rsidRDefault="00835753" w:rsidP="00835753">
          <w:pPr>
            <w:pStyle w:val="202866D423334871A58E8AA73D6A3474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31A26307855D459892CA15FC3AED31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4BD428-DF12-4EAB-B9FD-535E2AAA1FB0}"/>
      </w:docPartPr>
      <w:docPartBody>
        <w:p w:rsidR="00835753" w:rsidRDefault="00835753" w:rsidP="00835753">
          <w:pPr>
            <w:pStyle w:val="31A26307855D459892CA15FC3AED3125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9F676EA2F1B94E87A3B193538203B3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8DCF91-6983-40C3-A809-B37C16186811}"/>
      </w:docPartPr>
      <w:docPartBody>
        <w:p w:rsidR="00835753" w:rsidRDefault="00835753" w:rsidP="00835753">
          <w:pPr>
            <w:pStyle w:val="9F676EA2F1B94E87A3B193538203B374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C13D8FDF2881446EA6D647DB7E4BA5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2B9FDD-D7F9-4629-AB18-E3AB3322ECE1}"/>
      </w:docPartPr>
      <w:docPartBody>
        <w:p w:rsidR="00835753" w:rsidRDefault="00835753" w:rsidP="00835753">
          <w:pPr>
            <w:pStyle w:val="C13D8FDF2881446EA6D647DB7E4BA5E9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70195B2BEAF146ABB7A9BCCC0B6EAD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0372639-080E-4825-A082-FA5771B0DC81}"/>
      </w:docPartPr>
      <w:docPartBody>
        <w:p w:rsidR="00835753" w:rsidRDefault="00835753" w:rsidP="00835753">
          <w:pPr>
            <w:pStyle w:val="70195B2BEAF146ABB7A9BCCC0B6EADD3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B7F692AEDF6648C99880D871D5215B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FB9884-B29F-40A7-ADB6-7F8DB7327C22}"/>
      </w:docPartPr>
      <w:docPartBody>
        <w:p w:rsidR="00835753" w:rsidRDefault="00835753" w:rsidP="00835753">
          <w:pPr>
            <w:pStyle w:val="B7F692AEDF6648C99880D871D5215B29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171353A40B134CB7BCCDCC1ABE929D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3E4507-BDCA-42A6-942F-5A3409DDE3A0}"/>
      </w:docPartPr>
      <w:docPartBody>
        <w:p w:rsidR="00835753" w:rsidRDefault="00835753" w:rsidP="00835753">
          <w:pPr>
            <w:pStyle w:val="171353A40B134CB7BCCDCC1ABE929DC2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1769E374187D4F66A853A0E26BB46F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F6AD70-961C-4FE4-8B0F-1BC29C9FC528}"/>
      </w:docPartPr>
      <w:docPartBody>
        <w:p w:rsidR="00835753" w:rsidRDefault="00835753" w:rsidP="00835753">
          <w:pPr>
            <w:pStyle w:val="1769E374187D4F66A853A0E26BB46F84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0B46C09234CF450FAA814B368A85D4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90B31E-BBE5-4660-922E-0DB11DA1C24C}"/>
      </w:docPartPr>
      <w:docPartBody>
        <w:p w:rsidR="00835753" w:rsidRDefault="00835753" w:rsidP="00835753">
          <w:pPr>
            <w:pStyle w:val="0B46C09234CF450FAA814B368A85D481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C82F3F47D8784463A4A29130416F3E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1CF8F9-97CE-46D3-B257-4E8F8A904575}"/>
      </w:docPartPr>
      <w:docPartBody>
        <w:p w:rsidR="00835753" w:rsidRDefault="00835753" w:rsidP="00835753">
          <w:pPr>
            <w:pStyle w:val="C82F3F47D8784463A4A29130416F3E38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3683227B1ED4475AB8FB361C52D1EE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F3B62B-2962-4A37-B024-C21B3D807B9A}"/>
      </w:docPartPr>
      <w:docPartBody>
        <w:p w:rsidR="00835753" w:rsidRDefault="00835753" w:rsidP="00835753">
          <w:pPr>
            <w:pStyle w:val="3683227B1ED4475AB8FB361C52D1EEAE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A96F0E85C7FF43D08924A17D726E07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863AFB-111E-4EE5-9638-6AE84C299F27}"/>
      </w:docPartPr>
      <w:docPartBody>
        <w:p w:rsidR="00835753" w:rsidRDefault="00835753" w:rsidP="00835753">
          <w:pPr>
            <w:pStyle w:val="A96F0E85C7FF43D08924A17D726E0712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39F2B3F007DC4E9B91C45F36C1B25C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CF280A-DD9E-49C3-AE06-9789BFC08F74}"/>
      </w:docPartPr>
      <w:docPartBody>
        <w:p w:rsidR="00835753" w:rsidRDefault="00835753" w:rsidP="00835753">
          <w:pPr>
            <w:pStyle w:val="39F2B3F007DC4E9B91C45F36C1B25C2D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C2A6D1C24EBC4A668716F56C1D0B1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FE5886-B2AF-4B2F-A3C5-90CDBDDD3821}"/>
      </w:docPartPr>
      <w:docPartBody>
        <w:p w:rsidR="00835753" w:rsidRDefault="00835753" w:rsidP="00835753">
          <w:pPr>
            <w:pStyle w:val="C2A6D1C24EBC4A668716F56C1D0B1576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2D9CCA8F70854D508B564DDC061C69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4E4C0C-0AE6-4C16-86E3-72C0A20D1130}"/>
      </w:docPartPr>
      <w:docPartBody>
        <w:p w:rsidR="00835753" w:rsidRDefault="00835753" w:rsidP="00835753">
          <w:pPr>
            <w:pStyle w:val="2D9CCA8F70854D508B564DDC061C6906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25EEC9ED12C341E892E85EEBC2F94E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BF7F3F-8FB6-438A-805A-88103CD73905}"/>
      </w:docPartPr>
      <w:docPartBody>
        <w:p w:rsidR="00835753" w:rsidRDefault="00835753" w:rsidP="00835753">
          <w:pPr>
            <w:pStyle w:val="25EEC9ED12C341E892E85EEBC2F94E6F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D2AF805C4060451FA31955331821B3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0E30E7-1188-4CED-8463-C98D5A9F137E}"/>
      </w:docPartPr>
      <w:docPartBody>
        <w:p w:rsidR="00835753" w:rsidRDefault="00835753" w:rsidP="00835753">
          <w:pPr>
            <w:pStyle w:val="D2AF805C4060451FA31955331821B388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2BE7C4DDA6314A8FACA114798993A0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FAD0D0-45AC-4BA8-AD0D-02B9568B047E}"/>
      </w:docPartPr>
      <w:docPartBody>
        <w:p w:rsidR="00835753" w:rsidRDefault="00835753" w:rsidP="00835753">
          <w:pPr>
            <w:pStyle w:val="2BE7C4DDA6314A8FACA114798993A04E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28CEB23FEA1E46039F48D5DD10B237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F475AA-A1DB-4DDA-8DBA-67E2452889B9}"/>
      </w:docPartPr>
      <w:docPartBody>
        <w:p w:rsidR="00835753" w:rsidRDefault="00835753" w:rsidP="00835753">
          <w:pPr>
            <w:pStyle w:val="28CEB23FEA1E46039F48D5DD10B23719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EB36583B2DE64B4E93001B535E7FAB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068DB9-4DE5-4545-9A36-408ABED92941}"/>
      </w:docPartPr>
      <w:docPartBody>
        <w:p w:rsidR="00835753" w:rsidRDefault="00835753" w:rsidP="00835753">
          <w:pPr>
            <w:pStyle w:val="EB36583B2DE64B4E93001B535E7FAB99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46FA1EB0BE054A7A8A82EFD97414CA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B543DE-F440-4230-9A9E-0F355B70678D}"/>
      </w:docPartPr>
      <w:docPartBody>
        <w:p w:rsidR="00835753" w:rsidRDefault="00835753" w:rsidP="00835753">
          <w:pPr>
            <w:pStyle w:val="46FA1EB0BE054A7A8A82EFD97414CA27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7CD6D0FA5010429FBF20DA05CB60B5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DB93E6-51F8-45C7-9AEF-CD31E5197781}"/>
      </w:docPartPr>
      <w:docPartBody>
        <w:p w:rsidR="00835753" w:rsidRDefault="00835753" w:rsidP="00835753">
          <w:pPr>
            <w:pStyle w:val="7CD6D0FA5010429FBF20DA05CB60B522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7526F3B414DB4DCDB56D7AE31D38BB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A991C6-4A11-4CA7-9E30-D3D2F1C7A2CB}"/>
      </w:docPartPr>
      <w:docPartBody>
        <w:p w:rsidR="00835753" w:rsidRDefault="00835753" w:rsidP="00835753">
          <w:pPr>
            <w:pStyle w:val="7526F3B414DB4DCDB56D7AE31D38BB30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E4BC7C8636604404B4F8A59831883B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997891-ACE1-42AB-8C7C-1518F3ADBAB6}"/>
      </w:docPartPr>
      <w:docPartBody>
        <w:p w:rsidR="00835753" w:rsidRDefault="00835753" w:rsidP="00835753">
          <w:pPr>
            <w:pStyle w:val="E4BC7C8636604404B4F8A59831883BD9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B4EA9856356946D1BEAB417DF1B6DE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D1AEA9-035A-4FDD-A8D2-A198F02426ED}"/>
      </w:docPartPr>
      <w:docPartBody>
        <w:p w:rsidR="00835753" w:rsidRDefault="00835753" w:rsidP="00835753">
          <w:pPr>
            <w:pStyle w:val="B4EA9856356946D1BEAB417DF1B6DE0E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C4591CAFEA694578BAB9A31A75ED66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3A4BA4-2676-4B0C-B7EA-ADC573DDAB9B}"/>
      </w:docPartPr>
      <w:docPartBody>
        <w:p w:rsidR="00835753" w:rsidRDefault="00835753" w:rsidP="00835753">
          <w:pPr>
            <w:pStyle w:val="C4591CAFEA694578BAB9A31A75ED66AB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  <w:docPart>
      <w:docPartPr>
        <w:name w:val="12C7D199E8BF4694B0BE68BB9CEAD1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BBC4CE-4AC3-43D2-9C5E-6A4CAB9D4D30}"/>
      </w:docPartPr>
      <w:docPartBody>
        <w:p w:rsidR="00835753" w:rsidRDefault="00835753" w:rsidP="00835753">
          <w:pPr>
            <w:pStyle w:val="12C7D199E8BF4694B0BE68BB9CEAD162"/>
          </w:pPr>
          <w:r w:rsidRPr="00DD04FE">
            <w:rPr>
              <w:rFonts w:ascii="Arial Nova" w:hAnsi="Arial Nova"/>
              <w:color w:val="808080"/>
            </w:rPr>
            <w:t>Haga clic o toque aquí para introducir texto</w:t>
          </w:r>
          <w:r w:rsidRPr="0005100C">
            <w:rPr>
              <w:rStyle w:val="TextodoMarcadordePosio"/>
              <w:rFonts w:ascii="Arial Nova" w:hAnsi="Arial Nova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B7A"/>
    <w:rsid w:val="002D5A42"/>
    <w:rsid w:val="00501014"/>
    <w:rsid w:val="00665561"/>
    <w:rsid w:val="007A1792"/>
    <w:rsid w:val="00835753"/>
    <w:rsid w:val="00931E73"/>
    <w:rsid w:val="00A62B7A"/>
    <w:rsid w:val="00C6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835753"/>
    <w:rPr>
      <w:color w:val="808080"/>
    </w:rPr>
  </w:style>
  <w:style w:type="paragraph" w:customStyle="1" w:styleId="AF86BC4555D94FA7B3A71D6E7B2BF6E4">
    <w:name w:val="AF86BC4555D94FA7B3A71D6E7B2BF6E4"/>
    <w:rsid w:val="00835753"/>
    <w:rPr>
      <w:kern w:val="2"/>
      <w14:ligatures w14:val="standardContextual"/>
    </w:rPr>
  </w:style>
  <w:style w:type="paragraph" w:customStyle="1" w:styleId="895BCD78DC30466A875034B95858C8A0">
    <w:name w:val="895BCD78DC30466A875034B95858C8A0"/>
    <w:rsid w:val="00835753"/>
    <w:rPr>
      <w:kern w:val="2"/>
      <w14:ligatures w14:val="standardContextual"/>
    </w:rPr>
  </w:style>
  <w:style w:type="paragraph" w:customStyle="1" w:styleId="CE1B46E9B50C40958B3875338819B4F1">
    <w:name w:val="CE1B46E9B50C40958B3875338819B4F1"/>
    <w:rsid w:val="00835753"/>
    <w:rPr>
      <w:kern w:val="2"/>
      <w14:ligatures w14:val="standardContextual"/>
    </w:rPr>
  </w:style>
  <w:style w:type="paragraph" w:customStyle="1" w:styleId="B78122E8BEB7421CB9DAA20854F2949A">
    <w:name w:val="B78122E8BEB7421CB9DAA20854F2949A"/>
    <w:rsid w:val="00835753"/>
    <w:rPr>
      <w:kern w:val="2"/>
      <w14:ligatures w14:val="standardContextual"/>
    </w:rPr>
  </w:style>
  <w:style w:type="paragraph" w:customStyle="1" w:styleId="BB4BD404903F44C9A2978D026D6ABE06">
    <w:name w:val="BB4BD404903F44C9A2978D026D6ABE06"/>
    <w:rsid w:val="00835753"/>
    <w:rPr>
      <w:kern w:val="2"/>
      <w14:ligatures w14:val="standardContextual"/>
    </w:rPr>
  </w:style>
  <w:style w:type="paragraph" w:customStyle="1" w:styleId="E2AC4F45658F45AFB128DB94E1C223B1">
    <w:name w:val="E2AC4F45658F45AFB128DB94E1C223B1"/>
    <w:rsid w:val="00835753"/>
    <w:rPr>
      <w:kern w:val="2"/>
      <w14:ligatures w14:val="standardContextual"/>
    </w:rPr>
  </w:style>
  <w:style w:type="paragraph" w:customStyle="1" w:styleId="425A54FE31A04BA58FFE9A75792BBBB2">
    <w:name w:val="425A54FE31A04BA58FFE9A75792BBBB2"/>
    <w:rsid w:val="00835753"/>
    <w:rPr>
      <w:kern w:val="2"/>
      <w14:ligatures w14:val="standardContextual"/>
    </w:rPr>
  </w:style>
  <w:style w:type="paragraph" w:customStyle="1" w:styleId="2D91003B48DE446EA19B8DB510C80DB8">
    <w:name w:val="2D91003B48DE446EA19B8DB510C80DB8"/>
    <w:rsid w:val="00835753"/>
    <w:rPr>
      <w:kern w:val="2"/>
      <w14:ligatures w14:val="standardContextual"/>
    </w:rPr>
  </w:style>
  <w:style w:type="paragraph" w:customStyle="1" w:styleId="DF9234D2940E42928590BE72CA6842CC">
    <w:name w:val="DF9234D2940E42928590BE72CA6842CC"/>
    <w:rsid w:val="00835753"/>
    <w:rPr>
      <w:kern w:val="2"/>
      <w14:ligatures w14:val="standardContextual"/>
    </w:rPr>
  </w:style>
  <w:style w:type="paragraph" w:customStyle="1" w:styleId="588F76FE43A8434A8EFF31CAAB2A5238">
    <w:name w:val="588F76FE43A8434A8EFF31CAAB2A5238"/>
    <w:rsid w:val="00835753"/>
    <w:rPr>
      <w:kern w:val="2"/>
      <w14:ligatures w14:val="standardContextual"/>
    </w:rPr>
  </w:style>
  <w:style w:type="paragraph" w:customStyle="1" w:styleId="45AA844FAF69489F88F0C2304F92DE4C">
    <w:name w:val="45AA844FAF69489F88F0C2304F92DE4C"/>
    <w:rsid w:val="00835753"/>
    <w:rPr>
      <w:kern w:val="2"/>
      <w14:ligatures w14:val="standardContextual"/>
    </w:rPr>
  </w:style>
  <w:style w:type="paragraph" w:customStyle="1" w:styleId="A864B8B30F5640A79DB1DA46A0BF5943">
    <w:name w:val="A864B8B30F5640A79DB1DA46A0BF5943"/>
    <w:rsid w:val="00835753"/>
    <w:rPr>
      <w:kern w:val="2"/>
      <w14:ligatures w14:val="standardContextual"/>
    </w:rPr>
  </w:style>
  <w:style w:type="paragraph" w:customStyle="1" w:styleId="0970AEEAE0504DAFB103C3A58CC13FAC">
    <w:name w:val="0970AEEAE0504DAFB103C3A58CC13FAC"/>
    <w:rsid w:val="00835753"/>
    <w:rPr>
      <w:kern w:val="2"/>
      <w14:ligatures w14:val="standardContextual"/>
    </w:rPr>
  </w:style>
  <w:style w:type="paragraph" w:customStyle="1" w:styleId="841D8E76E68B465EA96E8501758298E1">
    <w:name w:val="841D8E76E68B465EA96E8501758298E1"/>
    <w:rsid w:val="00835753"/>
    <w:rPr>
      <w:kern w:val="2"/>
      <w14:ligatures w14:val="standardContextual"/>
    </w:rPr>
  </w:style>
  <w:style w:type="paragraph" w:customStyle="1" w:styleId="DCF9065E4CB64F20A9A18CC6261391C5">
    <w:name w:val="DCF9065E4CB64F20A9A18CC6261391C5"/>
    <w:rsid w:val="00835753"/>
    <w:rPr>
      <w:kern w:val="2"/>
      <w14:ligatures w14:val="standardContextual"/>
    </w:rPr>
  </w:style>
  <w:style w:type="paragraph" w:customStyle="1" w:styleId="CAB6CBE83A904E20B33E595F9D939D46">
    <w:name w:val="CAB6CBE83A904E20B33E595F9D939D46"/>
    <w:rsid w:val="00835753"/>
    <w:rPr>
      <w:kern w:val="2"/>
      <w14:ligatures w14:val="standardContextual"/>
    </w:rPr>
  </w:style>
  <w:style w:type="paragraph" w:customStyle="1" w:styleId="6AE282FE2D8E4634A6B7C6E9CE1741DB">
    <w:name w:val="6AE282FE2D8E4634A6B7C6E9CE1741DB"/>
    <w:rsid w:val="00835753"/>
    <w:rPr>
      <w:kern w:val="2"/>
      <w14:ligatures w14:val="standardContextual"/>
    </w:rPr>
  </w:style>
  <w:style w:type="paragraph" w:customStyle="1" w:styleId="168F1E718BCD4CBB8F0D580682043A33">
    <w:name w:val="168F1E718BCD4CBB8F0D580682043A33"/>
    <w:rsid w:val="00835753"/>
    <w:rPr>
      <w:kern w:val="2"/>
      <w14:ligatures w14:val="standardContextual"/>
    </w:rPr>
  </w:style>
  <w:style w:type="paragraph" w:customStyle="1" w:styleId="836521240C6D447C814DB48DAEE878D6">
    <w:name w:val="836521240C6D447C814DB48DAEE878D6"/>
    <w:rsid w:val="00835753"/>
    <w:rPr>
      <w:kern w:val="2"/>
      <w14:ligatures w14:val="standardContextual"/>
    </w:rPr>
  </w:style>
  <w:style w:type="paragraph" w:customStyle="1" w:styleId="ACED9AA07E6F47DAAC196610F2E5AEC5">
    <w:name w:val="ACED9AA07E6F47DAAC196610F2E5AEC5"/>
    <w:rsid w:val="00835753"/>
    <w:rPr>
      <w:kern w:val="2"/>
      <w14:ligatures w14:val="standardContextual"/>
    </w:rPr>
  </w:style>
  <w:style w:type="paragraph" w:customStyle="1" w:styleId="C6F70EBF6E1440A488629C6684141887">
    <w:name w:val="C6F70EBF6E1440A488629C6684141887"/>
    <w:rsid w:val="00835753"/>
    <w:rPr>
      <w:kern w:val="2"/>
      <w14:ligatures w14:val="standardContextual"/>
    </w:rPr>
  </w:style>
  <w:style w:type="paragraph" w:customStyle="1" w:styleId="F47E3AD4FB564E0FB113648DCF41284A">
    <w:name w:val="F47E3AD4FB564E0FB113648DCF41284A"/>
    <w:rsid w:val="00835753"/>
    <w:rPr>
      <w:kern w:val="2"/>
      <w14:ligatures w14:val="standardContextual"/>
    </w:rPr>
  </w:style>
  <w:style w:type="paragraph" w:customStyle="1" w:styleId="D1A0B1CB8297405B9F4B290254686619">
    <w:name w:val="D1A0B1CB8297405B9F4B290254686619"/>
    <w:rsid w:val="00835753"/>
    <w:rPr>
      <w:kern w:val="2"/>
      <w14:ligatures w14:val="standardContextual"/>
    </w:rPr>
  </w:style>
  <w:style w:type="paragraph" w:customStyle="1" w:styleId="65378D9965044711B8C680DF96F8C1D3">
    <w:name w:val="65378D9965044711B8C680DF96F8C1D3"/>
    <w:rsid w:val="00835753"/>
    <w:rPr>
      <w:kern w:val="2"/>
      <w14:ligatures w14:val="standardContextual"/>
    </w:rPr>
  </w:style>
  <w:style w:type="paragraph" w:customStyle="1" w:styleId="B322B0854EFB4E278DDB04AAB0CF9319">
    <w:name w:val="B322B0854EFB4E278DDB04AAB0CF9319"/>
    <w:rsid w:val="00835753"/>
    <w:rPr>
      <w:kern w:val="2"/>
      <w14:ligatures w14:val="standardContextual"/>
    </w:rPr>
  </w:style>
  <w:style w:type="paragraph" w:customStyle="1" w:styleId="3DF489BB1CB04CD7AA780FA08B21DBE2">
    <w:name w:val="3DF489BB1CB04CD7AA780FA08B21DBE2"/>
    <w:rsid w:val="00835753"/>
    <w:rPr>
      <w:kern w:val="2"/>
      <w14:ligatures w14:val="standardContextual"/>
    </w:rPr>
  </w:style>
  <w:style w:type="paragraph" w:customStyle="1" w:styleId="2CD1DAFDA3C6444F9D4A5F6EC167C4FB">
    <w:name w:val="2CD1DAFDA3C6444F9D4A5F6EC167C4FB"/>
    <w:rsid w:val="00835753"/>
    <w:rPr>
      <w:kern w:val="2"/>
      <w14:ligatures w14:val="standardContextual"/>
    </w:rPr>
  </w:style>
  <w:style w:type="paragraph" w:customStyle="1" w:styleId="31FED6FD7A0F458082CA259430B8FB9B7">
    <w:name w:val="31FED6FD7A0F458082CA259430B8FB9B7"/>
    <w:rsid w:val="00835753"/>
    <w:rPr>
      <w:rFonts w:eastAsiaTheme="minorHAnsi"/>
      <w:lang w:eastAsia="en-US"/>
    </w:rPr>
  </w:style>
  <w:style w:type="paragraph" w:customStyle="1" w:styleId="4C48D336B2A7409E92FE5B3B062AA43D4">
    <w:name w:val="4C48D336B2A7409E92FE5B3B062AA43D4"/>
    <w:rsid w:val="00835753"/>
    <w:rPr>
      <w:rFonts w:eastAsiaTheme="minorHAnsi"/>
      <w:lang w:eastAsia="en-US"/>
    </w:rPr>
  </w:style>
  <w:style w:type="paragraph" w:customStyle="1" w:styleId="9F11FCF105BE436F805EF7614AAEDA1A">
    <w:name w:val="9F11FCF105BE436F805EF7614AAEDA1A"/>
    <w:rsid w:val="00835753"/>
    <w:rPr>
      <w:kern w:val="2"/>
      <w14:ligatures w14:val="standardContextual"/>
    </w:rPr>
  </w:style>
  <w:style w:type="paragraph" w:customStyle="1" w:styleId="1667ACB151BB413BA62ADED4110588A0">
    <w:name w:val="1667ACB151BB413BA62ADED4110588A0"/>
    <w:rsid w:val="00835753"/>
    <w:rPr>
      <w:kern w:val="2"/>
      <w14:ligatures w14:val="standardContextual"/>
    </w:rPr>
  </w:style>
  <w:style w:type="paragraph" w:customStyle="1" w:styleId="EF50D5FA66294A90B11EF845A20050A7">
    <w:name w:val="EF50D5FA66294A90B11EF845A20050A7"/>
    <w:rsid w:val="00835753"/>
    <w:rPr>
      <w:kern w:val="2"/>
      <w14:ligatures w14:val="standardContextual"/>
    </w:rPr>
  </w:style>
  <w:style w:type="paragraph" w:customStyle="1" w:styleId="202866D423334871A58E8AA73D6A3474">
    <w:name w:val="202866D423334871A58E8AA73D6A3474"/>
    <w:rsid w:val="00835753"/>
    <w:rPr>
      <w:kern w:val="2"/>
      <w14:ligatures w14:val="standardContextual"/>
    </w:rPr>
  </w:style>
  <w:style w:type="paragraph" w:customStyle="1" w:styleId="31A26307855D459892CA15FC3AED3125">
    <w:name w:val="31A26307855D459892CA15FC3AED3125"/>
    <w:rsid w:val="00835753"/>
    <w:rPr>
      <w:kern w:val="2"/>
      <w14:ligatures w14:val="standardContextual"/>
    </w:rPr>
  </w:style>
  <w:style w:type="paragraph" w:customStyle="1" w:styleId="9F676EA2F1B94E87A3B193538203B374">
    <w:name w:val="9F676EA2F1B94E87A3B193538203B374"/>
    <w:rsid w:val="00835753"/>
    <w:rPr>
      <w:kern w:val="2"/>
      <w14:ligatures w14:val="standardContextual"/>
    </w:rPr>
  </w:style>
  <w:style w:type="paragraph" w:customStyle="1" w:styleId="C13D8FDF2881446EA6D647DB7E4BA5E9">
    <w:name w:val="C13D8FDF2881446EA6D647DB7E4BA5E9"/>
    <w:rsid w:val="00835753"/>
    <w:rPr>
      <w:kern w:val="2"/>
      <w14:ligatures w14:val="standardContextual"/>
    </w:rPr>
  </w:style>
  <w:style w:type="paragraph" w:customStyle="1" w:styleId="70195B2BEAF146ABB7A9BCCC0B6EADD3">
    <w:name w:val="70195B2BEAF146ABB7A9BCCC0B6EADD3"/>
    <w:rsid w:val="00835753"/>
    <w:rPr>
      <w:kern w:val="2"/>
      <w14:ligatures w14:val="standardContextual"/>
    </w:rPr>
  </w:style>
  <w:style w:type="paragraph" w:customStyle="1" w:styleId="B7F692AEDF6648C99880D871D5215B29">
    <w:name w:val="B7F692AEDF6648C99880D871D5215B29"/>
    <w:rsid w:val="00835753"/>
    <w:rPr>
      <w:kern w:val="2"/>
      <w14:ligatures w14:val="standardContextual"/>
    </w:rPr>
  </w:style>
  <w:style w:type="paragraph" w:customStyle="1" w:styleId="171353A40B134CB7BCCDCC1ABE929DC2">
    <w:name w:val="171353A40B134CB7BCCDCC1ABE929DC2"/>
    <w:rsid w:val="00835753"/>
    <w:rPr>
      <w:kern w:val="2"/>
      <w14:ligatures w14:val="standardContextual"/>
    </w:rPr>
  </w:style>
  <w:style w:type="paragraph" w:customStyle="1" w:styleId="1769E374187D4F66A853A0E26BB46F84">
    <w:name w:val="1769E374187D4F66A853A0E26BB46F84"/>
    <w:rsid w:val="00835753"/>
    <w:rPr>
      <w:kern w:val="2"/>
      <w14:ligatures w14:val="standardContextual"/>
    </w:rPr>
  </w:style>
  <w:style w:type="paragraph" w:customStyle="1" w:styleId="0B46C09234CF450FAA814B368A85D481">
    <w:name w:val="0B46C09234CF450FAA814B368A85D481"/>
    <w:rsid w:val="00835753"/>
    <w:rPr>
      <w:kern w:val="2"/>
      <w14:ligatures w14:val="standardContextual"/>
    </w:rPr>
  </w:style>
  <w:style w:type="paragraph" w:customStyle="1" w:styleId="C82F3F47D8784463A4A29130416F3E38">
    <w:name w:val="C82F3F47D8784463A4A29130416F3E38"/>
    <w:rsid w:val="00835753"/>
    <w:rPr>
      <w:kern w:val="2"/>
      <w14:ligatures w14:val="standardContextual"/>
    </w:rPr>
  </w:style>
  <w:style w:type="paragraph" w:customStyle="1" w:styleId="3683227B1ED4475AB8FB361C52D1EEAE">
    <w:name w:val="3683227B1ED4475AB8FB361C52D1EEAE"/>
    <w:rsid w:val="00835753"/>
    <w:rPr>
      <w:kern w:val="2"/>
      <w14:ligatures w14:val="standardContextual"/>
    </w:rPr>
  </w:style>
  <w:style w:type="paragraph" w:customStyle="1" w:styleId="A96F0E85C7FF43D08924A17D726E0712">
    <w:name w:val="A96F0E85C7FF43D08924A17D726E0712"/>
    <w:rsid w:val="00835753"/>
    <w:rPr>
      <w:kern w:val="2"/>
      <w14:ligatures w14:val="standardContextual"/>
    </w:rPr>
  </w:style>
  <w:style w:type="paragraph" w:customStyle="1" w:styleId="39F2B3F007DC4E9B91C45F36C1B25C2D">
    <w:name w:val="39F2B3F007DC4E9B91C45F36C1B25C2D"/>
    <w:rsid w:val="00835753"/>
    <w:rPr>
      <w:kern w:val="2"/>
      <w14:ligatures w14:val="standardContextual"/>
    </w:rPr>
  </w:style>
  <w:style w:type="paragraph" w:customStyle="1" w:styleId="C2A6D1C24EBC4A668716F56C1D0B1576">
    <w:name w:val="C2A6D1C24EBC4A668716F56C1D0B1576"/>
    <w:rsid w:val="00835753"/>
    <w:rPr>
      <w:kern w:val="2"/>
      <w14:ligatures w14:val="standardContextual"/>
    </w:rPr>
  </w:style>
  <w:style w:type="paragraph" w:customStyle="1" w:styleId="2D9CCA8F70854D508B564DDC061C6906">
    <w:name w:val="2D9CCA8F70854D508B564DDC061C6906"/>
    <w:rsid w:val="00835753"/>
    <w:rPr>
      <w:kern w:val="2"/>
      <w14:ligatures w14:val="standardContextual"/>
    </w:rPr>
  </w:style>
  <w:style w:type="paragraph" w:customStyle="1" w:styleId="25EEC9ED12C341E892E85EEBC2F94E6F">
    <w:name w:val="25EEC9ED12C341E892E85EEBC2F94E6F"/>
    <w:rsid w:val="00835753"/>
    <w:rPr>
      <w:kern w:val="2"/>
      <w14:ligatures w14:val="standardContextual"/>
    </w:rPr>
  </w:style>
  <w:style w:type="paragraph" w:customStyle="1" w:styleId="D2AF805C4060451FA31955331821B388">
    <w:name w:val="D2AF805C4060451FA31955331821B388"/>
    <w:rsid w:val="00835753"/>
    <w:rPr>
      <w:kern w:val="2"/>
      <w14:ligatures w14:val="standardContextual"/>
    </w:rPr>
  </w:style>
  <w:style w:type="paragraph" w:customStyle="1" w:styleId="2BE7C4DDA6314A8FACA114798993A04E">
    <w:name w:val="2BE7C4DDA6314A8FACA114798993A04E"/>
    <w:rsid w:val="00835753"/>
    <w:rPr>
      <w:kern w:val="2"/>
      <w14:ligatures w14:val="standardContextual"/>
    </w:rPr>
  </w:style>
  <w:style w:type="paragraph" w:customStyle="1" w:styleId="28CEB23FEA1E46039F48D5DD10B23719">
    <w:name w:val="28CEB23FEA1E46039F48D5DD10B23719"/>
    <w:rsid w:val="00835753"/>
    <w:rPr>
      <w:kern w:val="2"/>
      <w14:ligatures w14:val="standardContextual"/>
    </w:rPr>
  </w:style>
  <w:style w:type="paragraph" w:customStyle="1" w:styleId="EB36583B2DE64B4E93001B535E7FAB99">
    <w:name w:val="EB36583B2DE64B4E93001B535E7FAB99"/>
    <w:rsid w:val="00835753"/>
    <w:rPr>
      <w:kern w:val="2"/>
      <w14:ligatures w14:val="standardContextual"/>
    </w:rPr>
  </w:style>
  <w:style w:type="paragraph" w:customStyle="1" w:styleId="46FA1EB0BE054A7A8A82EFD97414CA27">
    <w:name w:val="46FA1EB0BE054A7A8A82EFD97414CA27"/>
    <w:rsid w:val="00835753"/>
    <w:rPr>
      <w:kern w:val="2"/>
      <w14:ligatures w14:val="standardContextual"/>
    </w:rPr>
  </w:style>
  <w:style w:type="paragraph" w:customStyle="1" w:styleId="7CD6D0FA5010429FBF20DA05CB60B522">
    <w:name w:val="7CD6D0FA5010429FBF20DA05CB60B522"/>
    <w:rsid w:val="00835753"/>
    <w:rPr>
      <w:kern w:val="2"/>
      <w14:ligatures w14:val="standardContextual"/>
    </w:rPr>
  </w:style>
  <w:style w:type="paragraph" w:customStyle="1" w:styleId="7526F3B414DB4DCDB56D7AE31D38BB30">
    <w:name w:val="7526F3B414DB4DCDB56D7AE31D38BB30"/>
    <w:rsid w:val="00835753"/>
    <w:rPr>
      <w:kern w:val="2"/>
      <w14:ligatures w14:val="standardContextual"/>
    </w:rPr>
  </w:style>
  <w:style w:type="paragraph" w:customStyle="1" w:styleId="E4BC7C8636604404B4F8A59831883BD9">
    <w:name w:val="E4BC7C8636604404B4F8A59831883BD9"/>
    <w:rsid w:val="00835753"/>
    <w:rPr>
      <w:kern w:val="2"/>
      <w14:ligatures w14:val="standardContextual"/>
    </w:rPr>
  </w:style>
  <w:style w:type="paragraph" w:customStyle="1" w:styleId="B4EA9856356946D1BEAB417DF1B6DE0E">
    <w:name w:val="B4EA9856356946D1BEAB417DF1B6DE0E"/>
    <w:rsid w:val="00835753"/>
    <w:rPr>
      <w:kern w:val="2"/>
      <w14:ligatures w14:val="standardContextual"/>
    </w:rPr>
  </w:style>
  <w:style w:type="paragraph" w:customStyle="1" w:styleId="C4591CAFEA694578BAB9A31A75ED66AB">
    <w:name w:val="C4591CAFEA694578BAB9A31A75ED66AB"/>
    <w:rsid w:val="00835753"/>
    <w:rPr>
      <w:kern w:val="2"/>
      <w14:ligatures w14:val="standardContextual"/>
    </w:rPr>
  </w:style>
  <w:style w:type="paragraph" w:customStyle="1" w:styleId="12C7D199E8BF4694B0BE68BB9CEAD162">
    <w:name w:val="12C7D199E8BF4694B0BE68BB9CEAD162"/>
    <w:rsid w:val="0083575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855</Words>
  <Characters>4617</Characters>
  <Application>Microsoft Office Word</Application>
  <DocSecurity>0</DocSecurity>
  <Lines>38</Lines>
  <Paragraphs>10</Paragraphs>
  <ScaleCrop>false</ScaleCrop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Pinto</dc:creator>
  <cp:keywords/>
  <dc:description/>
  <cp:lastModifiedBy>Daniela Pinto</cp:lastModifiedBy>
  <cp:revision>41</cp:revision>
  <dcterms:created xsi:type="dcterms:W3CDTF">2023-09-15T10:12:00Z</dcterms:created>
  <dcterms:modified xsi:type="dcterms:W3CDTF">2023-09-15T11:19:00Z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0b09e381-fdf0-4ab8-bd3c-5df1e152d142</vt:lpwstr>
  </property>
</Properties>
</file>