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0918" w14:textId="37D33876" w:rsidR="007D18E3" w:rsidRPr="004A29DA" w:rsidRDefault="00A36FBC" w:rsidP="004A2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         </w:t>
      </w:r>
    </w:p>
    <w:p w14:paraId="63469D55" w14:textId="77777777" w:rsidR="007D18E3" w:rsidRPr="004A29DA" w:rsidRDefault="00700D78" w:rsidP="004A29DA">
      <w:pPr>
        <w:spacing w:line="276" w:lineRule="auto"/>
        <w:jc w:val="both"/>
        <w:rPr>
          <w:rFonts w:ascii="Arial Nova" w:hAnsi="Arial Nova"/>
        </w:rPr>
      </w:pPr>
      <w:r w:rsidRPr="004A29DA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hidden="0" allowOverlap="1" wp14:anchorId="1247D593" wp14:editId="68D9283D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4170680" cy="1009650"/>
            <wp:effectExtent l="0" t="0" r="0" b="0"/>
            <wp:wrapSquare wrapText="bothSides" distT="0" distB="0" distL="114300" distR="11430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EA7E3" w14:textId="77777777" w:rsidR="007D18E3" w:rsidRPr="004A29DA" w:rsidRDefault="007D18E3" w:rsidP="004A29DA">
      <w:pPr>
        <w:spacing w:line="276" w:lineRule="auto"/>
        <w:jc w:val="both"/>
        <w:rPr>
          <w:rFonts w:ascii="Arial Nova" w:hAnsi="Arial Nova"/>
        </w:rPr>
      </w:pPr>
    </w:p>
    <w:p w14:paraId="784B796A" w14:textId="77777777" w:rsidR="007D18E3" w:rsidRPr="004A29DA" w:rsidRDefault="007D18E3" w:rsidP="004A29DA">
      <w:pPr>
        <w:spacing w:line="276" w:lineRule="auto"/>
        <w:jc w:val="both"/>
        <w:rPr>
          <w:rFonts w:ascii="Arial Nova" w:hAnsi="Arial Nova"/>
        </w:rPr>
      </w:pPr>
    </w:p>
    <w:p w14:paraId="027DE26E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 Nova" w:hAnsi="Arial Nova" w:cs="Arial Nova"/>
          <w:b/>
        </w:rPr>
      </w:pPr>
    </w:p>
    <w:p w14:paraId="32644072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 Nova" w:hAnsi="Arial Nova" w:cs="Arial Nova"/>
          <w:b/>
        </w:rPr>
      </w:pPr>
    </w:p>
    <w:p w14:paraId="4B092EE1" w14:textId="57D8A433" w:rsidR="007D18E3" w:rsidRPr="00AC2BB2" w:rsidRDefault="00700D78" w:rsidP="004A29DA">
      <w:pPr>
        <w:tabs>
          <w:tab w:val="left" w:pos="1658"/>
        </w:tabs>
        <w:spacing w:line="276" w:lineRule="auto"/>
        <w:jc w:val="center"/>
        <w:rPr>
          <w:rFonts w:ascii="Arial Nova" w:eastAsia="Arial Nova" w:hAnsi="Arial Nova" w:cs="Arial Nova"/>
          <w:b/>
          <w:sz w:val="28"/>
          <w:szCs w:val="28"/>
        </w:rPr>
      </w:pPr>
      <w:r w:rsidRPr="00AC2BB2">
        <w:rPr>
          <w:rFonts w:ascii="Arial Nova" w:eastAsia="Arial Nova" w:hAnsi="Arial Nova" w:cs="Arial Nova"/>
          <w:b/>
          <w:sz w:val="28"/>
          <w:szCs w:val="28"/>
        </w:rPr>
        <w:t>C</w:t>
      </w:r>
      <w:r w:rsidR="00C17774" w:rsidRPr="00AC2BB2">
        <w:rPr>
          <w:rFonts w:ascii="Arial Nova" w:eastAsia="Arial Nova" w:hAnsi="Arial Nova" w:cs="Arial Nova"/>
          <w:b/>
          <w:sz w:val="28"/>
          <w:szCs w:val="28"/>
        </w:rPr>
        <w:t xml:space="preserve">ARTA DE </w:t>
      </w:r>
      <w:proofErr w:type="spellStart"/>
      <w:r w:rsidR="00C17774" w:rsidRPr="00AC2BB2">
        <w:rPr>
          <w:rFonts w:ascii="Arial Nova" w:eastAsia="Arial Nova" w:hAnsi="Arial Nova" w:cs="Arial Nova"/>
          <w:b/>
          <w:sz w:val="28"/>
          <w:szCs w:val="28"/>
        </w:rPr>
        <w:t>PRESENTACIÓN</w:t>
      </w:r>
      <w:proofErr w:type="spellEnd"/>
    </w:p>
    <w:p w14:paraId="3A5859EF" w14:textId="77777777" w:rsidR="007D18E3" w:rsidRPr="00AC2BB2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" w:hAnsi="Arial Nova" w:cs="Arial"/>
        </w:rPr>
      </w:pPr>
    </w:p>
    <w:p w14:paraId="11C23A1B" w14:textId="77777777" w:rsidR="00AC2BB2" w:rsidRPr="00AC2BB2" w:rsidRDefault="00AC2BB2" w:rsidP="00AC2BB2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</w:rPr>
      </w:pPr>
      <w:proofErr w:type="spellStart"/>
      <w:proofErr w:type="gramStart"/>
      <w:r w:rsidRPr="00AC2BB2">
        <w:rPr>
          <w:rFonts w:ascii="Arial Nova" w:eastAsia="Arial" w:hAnsi="Arial Nova" w:cs="Arial"/>
          <w:sz w:val="20"/>
          <w:szCs w:val="20"/>
        </w:rPr>
        <w:t>Excmo</w:t>
      </w:r>
      <w:proofErr w:type="spellEnd"/>
      <w:r w:rsidRPr="00AC2BB2">
        <w:rPr>
          <w:rFonts w:ascii="Arial Nova" w:eastAsia="Arial" w:hAnsi="Arial Nova" w:cs="Arial"/>
          <w:sz w:val="20"/>
          <w:szCs w:val="20"/>
        </w:rPr>
        <w:t>./</w:t>
      </w:r>
      <w:proofErr w:type="gramEnd"/>
      <w:r w:rsidRPr="00AC2BB2">
        <w:rPr>
          <w:rFonts w:ascii="Arial Nova" w:eastAsia="Arial" w:hAnsi="Arial Nova" w:cs="Arial"/>
          <w:sz w:val="20"/>
          <w:szCs w:val="20"/>
        </w:rPr>
        <w:t xml:space="preserve">a. Editor/a </w:t>
      </w:r>
      <w:proofErr w:type="spellStart"/>
      <w:r w:rsidRPr="00AC2BB2">
        <w:rPr>
          <w:rFonts w:ascii="Arial Nova" w:eastAsia="Arial" w:hAnsi="Arial Nova" w:cs="Arial"/>
          <w:sz w:val="20"/>
          <w:szCs w:val="20"/>
        </w:rPr>
        <w:t>Jefe</w:t>
      </w:r>
      <w:proofErr w:type="spellEnd"/>
      <w:r w:rsidRPr="00AC2BB2">
        <w:rPr>
          <w:rFonts w:ascii="Arial Nova" w:eastAsia="Arial" w:hAnsi="Arial Nova" w:cs="Arial"/>
          <w:sz w:val="20"/>
          <w:szCs w:val="20"/>
        </w:rPr>
        <w:t xml:space="preserve"> de la Revista de </w:t>
      </w:r>
      <w:proofErr w:type="spellStart"/>
      <w:r w:rsidRPr="00AC2BB2">
        <w:rPr>
          <w:rFonts w:ascii="Arial Nova" w:eastAsia="Arial" w:hAnsi="Arial Nova" w:cs="Arial"/>
          <w:sz w:val="20"/>
          <w:szCs w:val="20"/>
        </w:rPr>
        <w:t>Enfermería</w:t>
      </w:r>
      <w:proofErr w:type="spellEnd"/>
      <w:r w:rsidRPr="00AC2BB2">
        <w:rPr>
          <w:rFonts w:ascii="Arial Nova" w:eastAsia="Arial" w:hAnsi="Arial Nova" w:cs="Arial"/>
          <w:sz w:val="20"/>
          <w:szCs w:val="20"/>
        </w:rPr>
        <w:t xml:space="preserve"> Referência (RER)</w:t>
      </w:r>
    </w:p>
    <w:p w14:paraId="6B26AA4B" w14:textId="77777777" w:rsidR="00E821FD" w:rsidRPr="00AC2BB2" w:rsidRDefault="00E821FD" w:rsidP="009A5564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</w:rPr>
      </w:pPr>
    </w:p>
    <w:p w14:paraId="08D7032C" w14:textId="649F21F1" w:rsidR="007D18E3" w:rsidRPr="005B7B4B" w:rsidRDefault="007D6062" w:rsidP="008A3FF9">
      <w:pPr>
        <w:tabs>
          <w:tab w:val="left" w:pos="1658"/>
        </w:tabs>
        <w:spacing w:line="360" w:lineRule="auto"/>
        <w:jc w:val="both"/>
        <w:rPr>
          <w:rFonts w:ascii="Arial Nova" w:eastAsia="Arial" w:hAnsi="Arial Nova" w:cs="Arial"/>
          <w:sz w:val="20"/>
          <w:szCs w:val="20"/>
        </w:rPr>
      </w:pPr>
      <w:proofErr w:type="spellStart"/>
      <w:r w:rsidRPr="005B7B4B">
        <w:rPr>
          <w:rFonts w:ascii="Arial Nova" w:eastAsia="Arial" w:hAnsi="Arial Nova" w:cs="Arial"/>
          <w:sz w:val="20"/>
          <w:szCs w:val="20"/>
        </w:rPr>
        <w:t>Le</w:t>
      </w:r>
      <w:proofErr w:type="spellEnd"/>
      <w:r w:rsidRPr="005B7B4B">
        <w:rPr>
          <w:rFonts w:ascii="Arial Nova" w:eastAsia="Arial" w:hAnsi="Arial Nova" w:cs="Arial"/>
          <w:sz w:val="20"/>
          <w:szCs w:val="20"/>
        </w:rPr>
        <w:t xml:space="preserve"> rogamos que valore el texto </w:t>
      </w:r>
      <w:proofErr w:type="spellStart"/>
      <w:r w:rsidRPr="005B7B4B">
        <w:rPr>
          <w:rFonts w:ascii="Arial Nova" w:eastAsia="Arial" w:hAnsi="Arial Nova" w:cs="Arial"/>
          <w:sz w:val="20"/>
          <w:szCs w:val="20"/>
        </w:rPr>
        <w:t>del</w:t>
      </w:r>
      <w:proofErr w:type="spellEnd"/>
      <w:r w:rsidRPr="005B7B4B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Pr="005B7B4B">
        <w:rPr>
          <w:rFonts w:ascii="Arial Nova" w:eastAsia="Arial" w:hAnsi="Arial Nova" w:cs="Arial"/>
          <w:sz w:val="20"/>
          <w:szCs w:val="20"/>
        </w:rPr>
        <w:t>trabajo</w:t>
      </w:r>
      <w:proofErr w:type="spellEnd"/>
      <w:r w:rsidRPr="005B7B4B">
        <w:rPr>
          <w:rFonts w:ascii="Arial Nova" w:eastAsia="Arial" w:hAnsi="Arial Nova" w:cs="Arial"/>
          <w:sz w:val="20"/>
          <w:szCs w:val="20"/>
        </w:rPr>
        <w:t xml:space="preserve"> (artículo) titulado:</w:t>
      </w:r>
      <w:r w:rsidR="00E821FD" w:rsidRPr="005B7B4B">
        <w:rPr>
          <w:rFonts w:ascii="Arial Nova" w:eastAsia="Arial" w:hAnsi="Arial Nova" w:cs="Arial"/>
          <w:sz w:val="20"/>
          <w:szCs w:val="20"/>
        </w:rPr>
        <w:t xml:space="preserve"> </w:t>
      </w:r>
      <w:r w:rsidR="00700D78" w:rsidRPr="005B7B4B">
        <w:rPr>
          <w:rFonts w:ascii="Arial Nova" w:eastAsia="Arial" w:hAnsi="Arial Nova" w:cs="Arial"/>
          <w:sz w:val="20"/>
          <w:szCs w:val="20"/>
        </w:rPr>
        <w:t>[</w:t>
      </w:r>
      <w:proofErr w:type="spellStart"/>
      <w:r w:rsidR="0030030C"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>I</w:t>
      </w:r>
      <w:r w:rsidR="00E821FD"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>ntroduc</w:t>
      </w:r>
      <w:r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>ir</w:t>
      </w:r>
      <w:proofErr w:type="spellEnd"/>
      <w:r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el título </w:t>
      </w:r>
      <w:proofErr w:type="spellStart"/>
      <w:r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>del</w:t>
      </w:r>
      <w:proofErr w:type="spellEnd"/>
      <w:r w:rsidRPr="005B7B4B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artículo</w:t>
      </w:r>
      <w:r w:rsidR="00700D78" w:rsidRPr="005B7B4B">
        <w:rPr>
          <w:rFonts w:ascii="Arial Nova" w:eastAsia="Arial" w:hAnsi="Arial Nova" w:cs="Arial"/>
          <w:sz w:val="20"/>
          <w:szCs w:val="20"/>
        </w:rPr>
        <w:t xml:space="preserve">], </w:t>
      </w:r>
      <w:r w:rsidR="005B7B4B" w:rsidRPr="005B7B4B">
        <w:rPr>
          <w:rFonts w:ascii="Arial Nova" w:eastAsia="Arial" w:hAnsi="Arial Nova" w:cs="Arial"/>
          <w:sz w:val="20"/>
          <w:szCs w:val="20"/>
        </w:rPr>
        <w:t xml:space="preserve">que consideramos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en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línea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con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el objetivo de la RER de divulgar el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conocimiento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científico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producido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en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Ciencias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de la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Salud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y la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Educación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con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beneficios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para la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salud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e impacto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en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el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desarrollo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 xml:space="preserve"> científico de la </w:t>
      </w:r>
      <w:proofErr w:type="spellStart"/>
      <w:r w:rsidR="005B7B4B" w:rsidRPr="005B7B4B">
        <w:rPr>
          <w:rFonts w:ascii="Arial Nova" w:eastAsia="Arial" w:hAnsi="Arial Nova" w:cs="Arial"/>
          <w:sz w:val="20"/>
          <w:szCs w:val="20"/>
        </w:rPr>
        <w:t>enfermería</w:t>
      </w:r>
      <w:proofErr w:type="spellEnd"/>
      <w:r w:rsidR="005B7B4B" w:rsidRPr="005B7B4B">
        <w:rPr>
          <w:rFonts w:ascii="Arial Nova" w:eastAsia="Arial" w:hAnsi="Arial Nova" w:cs="Arial"/>
          <w:sz w:val="20"/>
          <w:szCs w:val="20"/>
        </w:rPr>
        <w:t>.</w:t>
      </w:r>
    </w:p>
    <w:p w14:paraId="3BA167EE" w14:textId="7266B0E8" w:rsidR="007D18E3" w:rsidRPr="00205038" w:rsidRDefault="00700D78" w:rsidP="008A3FF9">
      <w:pPr>
        <w:tabs>
          <w:tab w:val="left" w:pos="1658"/>
        </w:tabs>
        <w:spacing w:line="360" w:lineRule="auto"/>
        <w:jc w:val="both"/>
        <w:rPr>
          <w:rFonts w:ascii="Arial Nova" w:eastAsia="Arial" w:hAnsi="Arial Nova" w:cs="Arial"/>
          <w:sz w:val="20"/>
          <w:szCs w:val="20"/>
        </w:rPr>
      </w:pPr>
      <w:r w:rsidRPr="00205038">
        <w:rPr>
          <w:rFonts w:ascii="Arial Nova" w:eastAsia="Arial" w:hAnsi="Arial Nova" w:cs="Arial"/>
          <w:sz w:val="20"/>
          <w:szCs w:val="20"/>
        </w:rPr>
        <w:t>[</w:t>
      </w:r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Informar </w:t>
      </w:r>
      <w:proofErr w:type="spellStart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en</w:t>
      </w:r>
      <w:proofErr w:type="spellEnd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</w:t>
      </w:r>
      <w:proofErr w:type="spellStart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qué</w:t>
      </w:r>
      <w:proofErr w:type="spellEnd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medida los resultados y las </w:t>
      </w:r>
      <w:proofErr w:type="spellStart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conclusions</w:t>
      </w:r>
      <w:proofErr w:type="spellEnd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</w:t>
      </w:r>
      <w:proofErr w:type="spellStart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del</w:t>
      </w:r>
      <w:proofErr w:type="spellEnd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</w:t>
      </w:r>
      <w:proofErr w:type="spellStart"/>
      <w:r w:rsidR="00244018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estudio</w:t>
      </w:r>
      <w:proofErr w:type="spellEnd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</w:t>
      </w:r>
      <w:proofErr w:type="spellStart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contribuyen</w:t>
      </w:r>
      <w:proofErr w:type="spellEnd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al </w:t>
      </w:r>
      <w:proofErr w:type="spellStart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Desarrollo</w:t>
      </w:r>
      <w:proofErr w:type="spellEnd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 xml:space="preserve"> científico de la </w:t>
      </w:r>
      <w:proofErr w:type="spellStart"/>
      <w:r w:rsidR="00063162" w:rsidRPr="00205038">
        <w:rPr>
          <w:rFonts w:ascii="Arial Nova" w:eastAsia="Arial" w:hAnsi="Arial Nova" w:cs="Arial"/>
          <w:sz w:val="20"/>
          <w:szCs w:val="20"/>
          <w:shd w:val="clear" w:color="auto" w:fill="EAD1DC"/>
        </w:rPr>
        <w:t>enfermería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>].</w:t>
      </w:r>
    </w:p>
    <w:p w14:paraId="50E70324" w14:textId="77777777" w:rsidR="00205038" w:rsidRPr="00205038" w:rsidRDefault="00205038" w:rsidP="00205038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</w:rPr>
      </w:pPr>
      <w:r w:rsidRPr="00205038">
        <w:rPr>
          <w:rFonts w:ascii="Arial Nova" w:eastAsia="Arial" w:hAnsi="Arial Nova" w:cs="Arial"/>
          <w:sz w:val="20"/>
          <w:szCs w:val="20"/>
        </w:rPr>
        <w:t xml:space="preserve">Todos los autores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declaran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que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aprueban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el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contenido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del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texto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del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trabajo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(artículo) presentado y que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están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de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acuerdo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con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la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declaración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de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responsabilidad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, entregada </w:t>
      </w:r>
      <w:proofErr w:type="spellStart"/>
      <w:r w:rsidRPr="00205038">
        <w:rPr>
          <w:rFonts w:ascii="Arial Nova" w:eastAsia="Arial" w:hAnsi="Arial Nova" w:cs="Arial"/>
          <w:sz w:val="20"/>
          <w:szCs w:val="20"/>
        </w:rPr>
        <w:t>debidamente</w:t>
      </w:r>
      <w:proofErr w:type="spellEnd"/>
      <w:r w:rsidRPr="00205038">
        <w:rPr>
          <w:rFonts w:ascii="Arial Nova" w:eastAsia="Arial" w:hAnsi="Arial Nova" w:cs="Arial"/>
          <w:sz w:val="20"/>
          <w:szCs w:val="20"/>
        </w:rPr>
        <w:t xml:space="preserve"> firmada.</w:t>
      </w:r>
    </w:p>
    <w:p w14:paraId="3A1CF119" w14:textId="258DEDC2" w:rsidR="007D18E3" w:rsidRPr="00205038" w:rsidRDefault="007D18E3" w:rsidP="008A3FF9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</w:rPr>
      </w:pPr>
    </w:p>
    <w:p w14:paraId="035A2B8B" w14:textId="77777777" w:rsidR="007D18E3" w:rsidRPr="00205038" w:rsidRDefault="007D18E3" w:rsidP="004A29DA">
      <w:pPr>
        <w:tabs>
          <w:tab w:val="left" w:pos="1658"/>
        </w:tabs>
        <w:spacing w:after="0" w:line="276" w:lineRule="auto"/>
        <w:jc w:val="both"/>
        <w:rPr>
          <w:rFonts w:ascii="Arial Nova" w:eastAsia="Arial" w:hAnsi="Arial Nova" w:cs="Arial"/>
          <w:highlight w:val="white"/>
        </w:rPr>
      </w:pPr>
    </w:p>
    <w:p w14:paraId="3B5094F9" w14:textId="77777777" w:rsidR="007D18E3" w:rsidRPr="00205038" w:rsidRDefault="007D18E3" w:rsidP="004A29DA">
      <w:pPr>
        <w:spacing w:line="276" w:lineRule="auto"/>
        <w:jc w:val="both"/>
        <w:rPr>
          <w:rFonts w:ascii="Arial Nova" w:eastAsia="Arial Nova" w:hAnsi="Arial Nova" w:cs="Arial Nova"/>
        </w:rPr>
      </w:pPr>
    </w:p>
    <w:p w14:paraId="1D6FD86B" w14:textId="3E0BEF70" w:rsidR="007D18E3" w:rsidRDefault="00205038" w:rsidP="008A3FF9">
      <w:pPr>
        <w:tabs>
          <w:tab w:val="left" w:pos="1658"/>
        </w:tabs>
        <w:spacing w:line="276" w:lineRule="auto"/>
        <w:jc w:val="center"/>
        <w:rPr>
          <w:rFonts w:ascii="Arial Nova" w:eastAsia="Arial Nova" w:hAnsi="Arial Nova" w:cs="Arial Nova"/>
          <w:sz w:val="20"/>
          <w:szCs w:val="20"/>
          <w:shd w:val="clear" w:color="auto" w:fill="EAD1DC"/>
        </w:rPr>
      </w:pPr>
      <w:r>
        <w:rPr>
          <w:rFonts w:ascii="Arial Nova" w:eastAsia="Arial Nova" w:hAnsi="Arial Nova" w:cs="Arial Nova"/>
          <w:sz w:val="20"/>
          <w:szCs w:val="20"/>
          <w:shd w:val="clear" w:color="auto" w:fill="EAD1DC"/>
        </w:rPr>
        <w:t>Lugar, fecha</w:t>
      </w:r>
    </w:p>
    <w:p w14:paraId="5E903152" w14:textId="77777777" w:rsidR="002F7DDB" w:rsidRPr="007C42FD" w:rsidRDefault="002F7DDB" w:rsidP="00225446">
      <w:pPr>
        <w:tabs>
          <w:tab w:val="left" w:pos="1658"/>
        </w:tabs>
        <w:spacing w:after="0" w:line="240" w:lineRule="auto"/>
        <w:jc w:val="center"/>
        <w:rPr>
          <w:rFonts w:ascii="Arial Nova" w:eastAsia="Arial Nova" w:hAnsi="Arial Nova" w:cs="Arial Nova"/>
          <w:sz w:val="20"/>
          <w:szCs w:val="20"/>
          <w:shd w:val="clear" w:color="auto" w:fill="EAD1DC"/>
        </w:rPr>
      </w:pPr>
    </w:p>
    <w:tbl>
      <w:tblPr>
        <w:tblStyle w:val="a"/>
        <w:tblW w:w="75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4820"/>
      </w:tblGrid>
      <w:tr w:rsidR="007D18E3" w:rsidRPr="00721392" w14:paraId="31A0C700" w14:textId="77777777" w:rsidTr="00721392">
        <w:trPr>
          <w:jc w:val="center"/>
        </w:trPr>
        <w:tc>
          <w:tcPr>
            <w:tcW w:w="2693" w:type="dxa"/>
          </w:tcPr>
          <w:p w14:paraId="1407FA7A" w14:textId="6B9D464B" w:rsidR="007D18E3" w:rsidRPr="00721392" w:rsidRDefault="00205038" w:rsidP="00205038">
            <w:pPr>
              <w:tabs>
                <w:tab w:val="left" w:pos="1658"/>
              </w:tabs>
              <w:spacing w:line="276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proofErr w:type="spellStart"/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4820" w:type="dxa"/>
            <w:vAlign w:val="center"/>
          </w:tcPr>
          <w:p w14:paraId="1120C7E1" w14:textId="79D04268" w:rsidR="007D18E3" w:rsidRPr="00721392" w:rsidRDefault="00205038" w:rsidP="005304BC">
            <w:pPr>
              <w:tabs>
                <w:tab w:val="left" w:pos="1658"/>
              </w:tabs>
              <w:spacing w:line="276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Firma</w:t>
            </w:r>
          </w:p>
        </w:tc>
      </w:tr>
      <w:tr w:rsidR="007D18E3" w:rsidRPr="0002469F" w14:paraId="02C6F02C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-1201245427"/>
            <w:placeholder>
              <w:docPart w:val="D6D14CE41083428BAB490A06C2F686A2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7FFF10AE" w14:textId="689C47BE" w:rsidR="007D18E3" w:rsidRPr="0002469F" w:rsidRDefault="002F7DDB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proofErr w:type="spellStart"/>
                <w:r w:rsidRPr="00577644">
                  <w:rPr>
                    <w:rStyle w:val="TextodoMarcadordePosio"/>
                    <w:rFonts w:ascii="Arial Nova" w:hAnsi="Arial Nova"/>
                  </w:rPr>
                  <w:t>Haga</w:t>
                </w:r>
                <w:proofErr w:type="spellEnd"/>
                <w:r w:rsidRPr="00577644">
                  <w:rPr>
                    <w:rStyle w:val="TextodoMarcadordePosio"/>
                    <w:rFonts w:ascii="Arial Nova" w:hAnsi="Arial Nova"/>
                  </w:rPr>
                  <w:t xml:space="preserve"> </w:t>
                </w:r>
                <w:proofErr w:type="spellStart"/>
                <w:r w:rsidRPr="00577644">
                  <w:rPr>
                    <w:rStyle w:val="TextodoMarcadordePosio"/>
                    <w:rFonts w:ascii="Arial Nova" w:hAnsi="Arial Nova"/>
                  </w:rPr>
                  <w:t>clic</w:t>
                </w:r>
                <w:proofErr w:type="spellEnd"/>
                <w:r w:rsidRPr="00577644">
                  <w:rPr>
                    <w:rStyle w:val="TextodoMarcadordePosio"/>
                    <w:rFonts w:ascii="Arial Nova" w:hAnsi="Arial Nova"/>
                  </w:rPr>
                  <w:t xml:space="preserve"> o toque aqui para </w:t>
                </w:r>
                <w:proofErr w:type="spellStart"/>
                <w:r w:rsidRPr="00577644">
                  <w:rPr>
                    <w:rStyle w:val="TextodoMarcadordePosio"/>
                    <w:rFonts w:ascii="Arial Nova" w:hAnsi="Arial Nova"/>
                  </w:rPr>
                  <w:t>introducir</w:t>
                </w:r>
                <w:proofErr w:type="spellEnd"/>
                <w:r w:rsidRPr="00577644">
                  <w:rPr>
                    <w:rStyle w:val="TextodoMarcadordePosio"/>
                    <w:rFonts w:ascii="Arial Nova" w:hAnsi="Arial Nova"/>
                  </w:rPr>
                  <w:t xml:space="preserve">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772FE090" w14:textId="77777777" w:rsidR="007D18E3" w:rsidRPr="0002469F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:rsidRPr="002F7DDB" w14:paraId="3ADF7750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1108165124"/>
            <w:placeholder>
              <w:docPart w:val="27C64D34480144DAB7AB4D076128071A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24F88534" w14:textId="703D2F99" w:rsidR="007D18E3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6D1ADEBA" w14:textId="77777777" w:rsidR="007D18E3" w:rsidRPr="002F7DDB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7D18E3" w:rsidRPr="002F7DDB" w14:paraId="0743E51E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-924882050"/>
            <w:placeholder>
              <w:docPart w:val="D330832A5378416CA0093AE58A28D3CB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29F107B7" w14:textId="052E8EA0" w:rsidR="007D18E3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1EC1AE2E" w14:textId="77777777" w:rsidR="007D18E3" w:rsidRPr="002F7DDB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E821FD" w:rsidRPr="002F7DDB" w14:paraId="165DA096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-17399470"/>
            <w:placeholder>
              <w:docPart w:val="56AA892A65EA45C2B801B0B65D827944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52B97189" w14:textId="459FC4AD" w:rsidR="00E821FD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2F45731B" w14:textId="77777777" w:rsidR="00E821FD" w:rsidRPr="002F7DDB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E821FD" w:rsidRPr="002F7DDB" w14:paraId="76B6DA32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-1750567645"/>
            <w:placeholder>
              <w:docPart w:val="16C3D6CAC7044E3BA9FBA3805BE59270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20E662CD" w14:textId="0FB3CEAF" w:rsidR="00E821FD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416910D0" w14:textId="77777777" w:rsidR="00E821FD" w:rsidRPr="002F7DDB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E821FD" w:rsidRPr="002F7DDB" w14:paraId="0976AB55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160056131"/>
            <w:placeholder>
              <w:docPart w:val="5A558536BB8344A99EE873A3FC404B7B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5FDD99D0" w14:textId="5A7A93A8" w:rsidR="00E821FD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53629EE5" w14:textId="77777777" w:rsidR="00E821FD" w:rsidRPr="002F7DDB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E821FD" w:rsidRPr="002F7DDB" w14:paraId="160647EE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</w:rPr>
            <w:id w:val="-1894032655"/>
            <w:placeholder>
              <w:docPart w:val="4287AA9656464CD4A2B14196A8580547"/>
            </w:placeholder>
            <w:showingPlcHdr/>
            <w15:color w:val="993366"/>
            <w:text/>
          </w:sdtPr>
          <w:sdtContent>
            <w:tc>
              <w:tcPr>
                <w:tcW w:w="2693" w:type="dxa"/>
              </w:tcPr>
              <w:p w14:paraId="2897A430" w14:textId="198B2918" w:rsidR="00E821FD" w:rsidRPr="002F7DDB" w:rsidRDefault="00C16893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</w:rPr>
                </w:pPr>
                <w:r w:rsidRPr="00577644">
                  <w:rPr>
                    <w:rStyle w:val="TextodoMarcadordePosio"/>
                    <w:rFonts w:ascii="Arial Nova" w:hAnsi="Arial Nova"/>
                  </w:rPr>
                  <w:t>Haga clic o toque aqui para introducir texto.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5C8283C7" w14:textId="77777777" w:rsidR="00E821FD" w:rsidRPr="002F7DDB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</w:tbl>
    <w:p w14:paraId="0A0238C0" w14:textId="5F5AE6F0" w:rsidR="007D18E3" w:rsidRPr="004A29DA" w:rsidRDefault="008160C8" w:rsidP="004A29DA">
      <w:pPr>
        <w:spacing w:line="276" w:lineRule="auto"/>
        <w:ind w:firstLine="708"/>
        <w:jc w:val="both"/>
        <w:rPr>
          <w:rFonts w:ascii="Arial Nova" w:eastAsia="Arial Nova" w:hAnsi="Arial Nova" w:cs="Arial Nova"/>
        </w:rPr>
      </w:pPr>
      <w:r w:rsidRPr="004A29DA">
        <w:rPr>
          <w:rFonts w:ascii="Arial Nova" w:hAnsi="Arial Nova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5A5C08" wp14:editId="4899DB55">
                <wp:simplePos x="0" y="0"/>
                <wp:positionH relativeFrom="column">
                  <wp:posOffset>4580890</wp:posOffset>
                </wp:positionH>
                <wp:positionV relativeFrom="paragraph">
                  <wp:posOffset>179070</wp:posOffset>
                </wp:positionV>
                <wp:extent cx="1089859" cy="2095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859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DDAC" w14:textId="329D3664" w:rsidR="008160C8" w:rsidRPr="001D3D58" w:rsidRDefault="00D939C1" w:rsidP="008160C8">
                            <w:pPr>
                              <w:jc w:val="right"/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>Actualizado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 xml:space="preserve"> a:</w:t>
                            </w:r>
                            <w:r w:rsidR="008160C8" w:rsidRPr="001D3D58"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 xml:space="preserve"> 29/12/2022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5C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0.7pt;margin-top:14.1pt;width:85.8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" stroked="f">
                <v:textbox>
                  <w:txbxContent>
                    <w:p w14:paraId="65DFDDAC" w14:textId="329D3664" w:rsidR="008160C8" w:rsidRPr="001D3D58" w:rsidRDefault="00D939C1" w:rsidP="008160C8">
                      <w:pPr>
                        <w:jc w:val="right"/>
                        <w:rPr>
                          <w:rFonts w:ascii="Arial Nova" w:hAnsi="Arial Nova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 Nova" w:hAnsi="Arial Nova"/>
                          <w:sz w:val="12"/>
                          <w:szCs w:val="12"/>
                        </w:rPr>
                        <w:t>Actualizado</w:t>
                      </w:r>
                      <w:proofErr w:type="spellEnd"/>
                      <w:r>
                        <w:rPr>
                          <w:rFonts w:ascii="Arial Nova" w:hAnsi="Arial Nova"/>
                          <w:sz w:val="12"/>
                          <w:szCs w:val="12"/>
                        </w:rPr>
                        <w:t xml:space="preserve"> a:</w:t>
                      </w:r>
                      <w:r w:rsidR="008160C8" w:rsidRPr="001D3D58">
                        <w:rPr>
                          <w:rFonts w:ascii="Arial Nova" w:hAnsi="Arial Nova"/>
                          <w:sz w:val="12"/>
                          <w:szCs w:val="12"/>
                        </w:rPr>
                        <w:t xml:space="preserve"> 29/12/2022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E3" w:rsidRPr="004A2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0" w:left="1701" w:header="708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7C07" w14:textId="77777777" w:rsidR="00062AF9" w:rsidRDefault="00062AF9">
      <w:pPr>
        <w:spacing w:after="0" w:line="240" w:lineRule="auto"/>
      </w:pPr>
      <w:r>
        <w:separator/>
      </w:r>
    </w:p>
  </w:endnote>
  <w:endnote w:type="continuationSeparator" w:id="0">
    <w:p w14:paraId="37B75FE5" w14:textId="77777777" w:rsidR="00062AF9" w:rsidRDefault="000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5622" w14:textId="77777777" w:rsidR="003A15A4" w:rsidRDefault="003A15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CA1E" w14:textId="01D4EA72" w:rsidR="007D18E3" w:rsidRDefault="00075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 w:rsidRPr="002E4197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3D1EDB7" wp14:editId="6032DB99">
          <wp:simplePos x="0" y="0"/>
          <wp:positionH relativeFrom="column">
            <wp:posOffset>4668551</wp:posOffset>
          </wp:positionH>
          <wp:positionV relativeFrom="paragraph">
            <wp:posOffset>12700</wp:posOffset>
          </wp:positionV>
          <wp:extent cx="970739" cy="546098"/>
          <wp:effectExtent l="0" t="0" r="1270" b="6985"/>
          <wp:wrapNone/>
          <wp:docPr id="1387250515" name="Imagem 2" descr="Uma imagem com texto, Tipo de letra, bran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50515" name="Imagem 2" descr="Uma imagem com texto, Tipo de letra, branco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39" cy="54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2D7F6" w14:textId="5D26C61E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Revista de Enfermagem Referência | UICISA: E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ESEnfC</w:t>
    </w:r>
    <w:proofErr w:type="spellEnd"/>
    <w:r>
      <w:rPr>
        <w:noProof/>
      </w:rPr>
      <w:drawing>
        <wp:anchor distT="0" distB="0" distL="114300" distR="114300" simplePos="0" relativeHeight="251655168" behindDoc="0" locked="0" layoutInCell="1" hidden="0" allowOverlap="1" wp14:anchorId="53A9EA60" wp14:editId="389140A0">
          <wp:simplePos x="0" y="0"/>
          <wp:positionH relativeFrom="column">
            <wp:posOffset>2756535</wp:posOffset>
          </wp:positionH>
          <wp:positionV relativeFrom="paragraph">
            <wp:posOffset>-24665</wp:posOffset>
          </wp:positionV>
          <wp:extent cx="520065" cy="37401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376910E5" wp14:editId="3A7230FF">
          <wp:simplePos x="0" y="0"/>
          <wp:positionH relativeFrom="column">
            <wp:posOffset>3398198</wp:posOffset>
          </wp:positionH>
          <wp:positionV relativeFrom="paragraph">
            <wp:posOffset>27305</wp:posOffset>
          </wp:positionV>
          <wp:extent cx="1087755" cy="318135"/>
          <wp:effectExtent l="0" t="0" r="0" b="0"/>
          <wp:wrapNone/>
          <wp:docPr id="14" name="image2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m text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318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43C3F9" w14:textId="1F948539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Avenida Bissaya Barreto s/n, 3004-011 Coimbra</w:t>
    </w:r>
  </w:p>
  <w:p w14:paraId="60C1E57F" w14:textId="77777777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+351 239 487 255 | </w:t>
    </w:r>
    <w:hyperlink r:id="rId4">
      <w:proofErr w:type="spellStart"/>
      <w:r>
        <w:rPr>
          <w:rFonts w:ascii="Arial" w:eastAsia="Arial" w:hAnsi="Arial" w:cs="Arial"/>
          <w:color w:val="0563C1"/>
          <w:sz w:val="14"/>
          <w:szCs w:val="14"/>
          <w:u w:val="single"/>
        </w:rPr>
        <w:t>referencia@esenfc.pt</w:t>
      </w:r>
      <w:proofErr w:type="spellEnd"/>
    </w:hyperlink>
  </w:p>
  <w:p w14:paraId="098E2244" w14:textId="77777777" w:rsidR="007D18E3" w:rsidRDefault="007D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116" w14:textId="77777777" w:rsidR="003A15A4" w:rsidRDefault="003A15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08AF" w14:textId="77777777" w:rsidR="00062AF9" w:rsidRDefault="00062AF9">
      <w:pPr>
        <w:spacing w:after="0" w:line="240" w:lineRule="auto"/>
      </w:pPr>
      <w:r>
        <w:separator/>
      </w:r>
    </w:p>
  </w:footnote>
  <w:footnote w:type="continuationSeparator" w:id="0">
    <w:p w14:paraId="01FF9FE1" w14:textId="77777777" w:rsidR="00062AF9" w:rsidRDefault="000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42A" w14:textId="77777777" w:rsidR="007D18E3" w:rsidRDefault="00D939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3C6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873.35pt;height:873.1pt;z-index:-251656192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4305" w14:textId="2FFA8554" w:rsidR="007D18E3" w:rsidRDefault="00D939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2892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873.35pt;height:873.1pt;z-index:-251658240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66DC" w14:textId="77777777" w:rsidR="007D18E3" w:rsidRDefault="00D939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6C37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873.35pt;height:873.1pt;z-index:-251657216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jUxNjI1MjQ0NTJW0lEKTi0uzszPAykwrgUA88azaywAAAA="/>
  </w:docVars>
  <w:rsids>
    <w:rsidRoot w:val="007D18E3"/>
    <w:rsid w:val="0002469F"/>
    <w:rsid w:val="00062AF9"/>
    <w:rsid w:val="00063162"/>
    <w:rsid w:val="00075CBB"/>
    <w:rsid w:val="00205038"/>
    <w:rsid w:val="00225446"/>
    <w:rsid w:val="00244018"/>
    <w:rsid w:val="0029740D"/>
    <w:rsid w:val="002E4197"/>
    <w:rsid w:val="002F7DDB"/>
    <w:rsid w:val="0030030C"/>
    <w:rsid w:val="003A15A4"/>
    <w:rsid w:val="00421286"/>
    <w:rsid w:val="0045392A"/>
    <w:rsid w:val="004A29DA"/>
    <w:rsid w:val="005304BC"/>
    <w:rsid w:val="00540991"/>
    <w:rsid w:val="00577644"/>
    <w:rsid w:val="00594D4A"/>
    <w:rsid w:val="005B7B4B"/>
    <w:rsid w:val="00700D78"/>
    <w:rsid w:val="00721392"/>
    <w:rsid w:val="007B4C38"/>
    <w:rsid w:val="007C42FD"/>
    <w:rsid w:val="007D18E3"/>
    <w:rsid w:val="007D6062"/>
    <w:rsid w:val="0080417F"/>
    <w:rsid w:val="008160C8"/>
    <w:rsid w:val="008A3FF9"/>
    <w:rsid w:val="009A5564"/>
    <w:rsid w:val="00A36FBC"/>
    <w:rsid w:val="00A55178"/>
    <w:rsid w:val="00A777D1"/>
    <w:rsid w:val="00AC2BB2"/>
    <w:rsid w:val="00B5059D"/>
    <w:rsid w:val="00B81DCF"/>
    <w:rsid w:val="00BD0E00"/>
    <w:rsid w:val="00C132F9"/>
    <w:rsid w:val="00C16893"/>
    <w:rsid w:val="00C17774"/>
    <w:rsid w:val="00C32D63"/>
    <w:rsid w:val="00C51F04"/>
    <w:rsid w:val="00C674EB"/>
    <w:rsid w:val="00CE7EB3"/>
    <w:rsid w:val="00D939C1"/>
    <w:rsid w:val="00D9416B"/>
    <w:rsid w:val="00DF3CEF"/>
    <w:rsid w:val="00E00130"/>
    <w:rsid w:val="00E26479"/>
    <w:rsid w:val="00E560E7"/>
    <w:rsid w:val="00E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54EEC"/>
  <w15:docId w15:val="{0ABBEF2E-59F5-48B5-97C1-905EE038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6A28"/>
  </w:style>
  <w:style w:type="paragraph" w:styleId="Rodap">
    <w:name w:val="footer"/>
    <w:basedOn w:val="Normal"/>
    <w:link w:val="Rodap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6A28"/>
  </w:style>
  <w:style w:type="character" w:styleId="Hiperligao">
    <w:name w:val="Hyperlink"/>
    <w:basedOn w:val="Tipodeletrapredefinidodopargrafo"/>
    <w:uiPriority w:val="99"/>
    <w:unhideWhenUsed/>
    <w:rsid w:val="00553242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55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27763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169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69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169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169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169F5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427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B00E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referencia@esenf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14CE41083428BAB490A06C2F68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0CBB1-FD86-45CC-B951-E02658817576}"/>
      </w:docPartPr>
      <w:docPartBody>
        <w:p w:rsidR="0056671E" w:rsidRDefault="0056671E" w:rsidP="0056671E">
          <w:pPr>
            <w:pStyle w:val="D6D14CE41083428BAB490A06C2F686A2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27C64D34480144DAB7AB4D0761280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10004-447E-45A9-918F-066B03EED434}"/>
      </w:docPartPr>
      <w:docPartBody>
        <w:p w:rsidR="0056671E" w:rsidRDefault="0056671E" w:rsidP="0056671E">
          <w:pPr>
            <w:pStyle w:val="27C64D34480144DAB7AB4D076128071A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D330832A5378416CA0093AE58A28D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4FF97-B7A8-4D0C-9AEF-7E82CDA8BD84}"/>
      </w:docPartPr>
      <w:docPartBody>
        <w:p w:rsidR="0056671E" w:rsidRDefault="0056671E" w:rsidP="0056671E">
          <w:pPr>
            <w:pStyle w:val="D330832A5378416CA0093AE58A28D3CB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56AA892A65EA45C2B801B0B65D827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D7339-CBCD-4220-A2C0-01B779DD9249}"/>
      </w:docPartPr>
      <w:docPartBody>
        <w:p w:rsidR="0056671E" w:rsidRDefault="0056671E" w:rsidP="0056671E">
          <w:pPr>
            <w:pStyle w:val="56AA892A65EA45C2B801B0B65D827944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16C3D6CAC7044E3BA9FBA3805BE59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13791-B0ED-49EB-BE47-17BC4C5D0691}"/>
      </w:docPartPr>
      <w:docPartBody>
        <w:p w:rsidR="0056671E" w:rsidRDefault="0056671E" w:rsidP="0056671E">
          <w:pPr>
            <w:pStyle w:val="16C3D6CAC7044E3BA9FBA3805BE59270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5A558536BB8344A99EE873A3FC40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340AB-6E87-4A4D-B85D-59F6992AEBC6}"/>
      </w:docPartPr>
      <w:docPartBody>
        <w:p w:rsidR="0056671E" w:rsidRDefault="0056671E" w:rsidP="0056671E">
          <w:pPr>
            <w:pStyle w:val="5A558536BB8344A99EE873A3FC404B7B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  <w:docPart>
      <w:docPartPr>
        <w:name w:val="4287AA9656464CD4A2B14196A8580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4422F-6551-4B7E-8C29-B938A176D887}"/>
      </w:docPartPr>
      <w:docPartBody>
        <w:p w:rsidR="0056671E" w:rsidRDefault="0056671E" w:rsidP="0056671E">
          <w:pPr>
            <w:pStyle w:val="4287AA9656464CD4A2B14196A8580547"/>
          </w:pPr>
          <w:r>
            <w:rPr>
              <w:rStyle w:val="TextodoMarcadordePosio"/>
            </w:rPr>
            <w:t>Haga clic o toque aqui para introducir texto</w:t>
          </w:r>
          <w:r w:rsidRPr="00BA4A2D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66"/>
    <w:rsid w:val="000263EF"/>
    <w:rsid w:val="0056671E"/>
    <w:rsid w:val="00783E72"/>
    <w:rsid w:val="00975766"/>
    <w:rsid w:val="00B15A22"/>
    <w:rsid w:val="00C05787"/>
    <w:rsid w:val="00E342B9"/>
    <w:rsid w:val="00F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6671E"/>
    <w:rPr>
      <w:color w:val="808080"/>
    </w:rPr>
  </w:style>
  <w:style w:type="paragraph" w:customStyle="1" w:styleId="3AC9CDDD15464DB38D1CBE6C73951ABC">
    <w:name w:val="3AC9CDDD15464DB38D1CBE6C73951ABC"/>
    <w:rsid w:val="00975766"/>
  </w:style>
  <w:style w:type="paragraph" w:customStyle="1" w:styleId="3FC4B676CE214EA5A74834EFFE69636F">
    <w:name w:val="3FC4B676CE214EA5A74834EFFE69636F"/>
    <w:rsid w:val="00975766"/>
  </w:style>
  <w:style w:type="paragraph" w:customStyle="1" w:styleId="D6D14CE41083428BAB490A06C2F686A2">
    <w:name w:val="D6D14CE41083428BAB490A06C2F686A2"/>
    <w:rsid w:val="0056671E"/>
    <w:rPr>
      <w:rFonts w:ascii="Calibri" w:eastAsia="Calibri" w:hAnsi="Calibri" w:cs="Calibri"/>
    </w:rPr>
  </w:style>
  <w:style w:type="paragraph" w:customStyle="1" w:styleId="A83B5218CD064BA1BF93737CD35A8300">
    <w:name w:val="A83B5218CD064BA1BF93737CD35A8300"/>
    <w:rsid w:val="0056671E"/>
    <w:rPr>
      <w:kern w:val="2"/>
      <w14:ligatures w14:val="standardContextual"/>
    </w:rPr>
  </w:style>
  <w:style w:type="paragraph" w:customStyle="1" w:styleId="064419E9CDBC4A2FBEBE35601A30448D">
    <w:name w:val="064419E9CDBC4A2FBEBE35601A30448D"/>
    <w:rsid w:val="0056671E"/>
    <w:rPr>
      <w:kern w:val="2"/>
      <w14:ligatures w14:val="standardContextual"/>
    </w:rPr>
  </w:style>
  <w:style w:type="paragraph" w:customStyle="1" w:styleId="EC13A230B38345AEA895F194768676B7">
    <w:name w:val="EC13A230B38345AEA895F194768676B7"/>
    <w:rsid w:val="0056671E"/>
    <w:rPr>
      <w:kern w:val="2"/>
      <w14:ligatures w14:val="standardContextual"/>
    </w:rPr>
  </w:style>
  <w:style w:type="paragraph" w:customStyle="1" w:styleId="696BF61CBF444DF48CF22D7FE022BC76">
    <w:name w:val="696BF61CBF444DF48CF22D7FE022BC76"/>
    <w:rsid w:val="0056671E"/>
    <w:rPr>
      <w:kern w:val="2"/>
      <w14:ligatures w14:val="standardContextual"/>
    </w:rPr>
  </w:style>
  <w:style w:type="paragraph" w:customStyle="1" w:styleId="BB862DF0400A46BCA9102655273DCC89">
    <w:name w:val="BB862DF0400A46BCA9102655273DCC89"/>
    <w:rsid w:val="0056671E"/>
    <w:rPr>
      <w:kern w:val="2"/>
      <w14:ligatures w14:val="standardContextual"/>
    </w:rPr>
  </w:style>
  <w:style w:type="paragraph" w:customStyle="1" w:styleId="729717A91B294E9A8155D696C3CCF26B">
    <w:name w:val="729717A91B294E9A8155D696C3CCF26B"/>
    <w:rsid w:val="0056671E"/>
    <w:rPr>
      <w:kern w:val="2"/>
      <w14:ligatures w14:val="standardContextual"/>
    </w:rPr>
  </w:style>
  <w:style w:type="paragraph" w:customStyle="1" w:styleId="27C64D34480144DAB7AB4D076128071A">
    <w:name w:val="27C64D34480144DAB7AB4D076128071A"/>
    <w:rsid w:val="0056671E"/>
    <w:rPr>
      <w:kern w:val="2"/>
      <w14:ligatures w14:val="standardContextual"/>
    </w:rPr>
  </w:style>
  <w:style w:type="paragraph" w:customStyle="1" w:styleId="D330832A5378416CA0093AE58A28D3CB">
    <w:name w:val="D330832A5378416CA0093AE58A28D3CB"/>
    <w:rsid w:val="0056671E"/>
    <w:rPr>
      <w:kern w:val="2"/>
      <w14:ligatures w14:val="standardContextual"/>
    </w:rPr>
  </w:style>
  <w:style w:type="paragraph" w:customStyle="1" w:styleId="56AA892A65EA45C2B801B0B65D827944">
    <w:name w:val="56AA892A65EA45C2B801B0B65D827944"/>
    <w:rsid w:val="0056671E"/>
    <w:rPr>
      <w:kern w:val="2"/>
      <w14:ligatures w14:val="standardContextual"/>
    </w:rPr>
  </w:style>
  <w:style w:type="paragraph" w:customStyle="1" w:styleId="16C3D6CAC7044E3BA9FBA3805BE59270">
    <w:name w:val="16C3D6CAC7044E3BA9FBA3805BE59270"/>
    <w:rsid w:val="0056671E"/>
    <w:rPr>
      <w:kern w:val="2"/>
      <w14:ligatures w14:val="standardContextual"/>
    </w:rPr>
  </w:style>
  <w:style w:type="paragraph" w:customStyle="1" w:styleId="5A558536BB8344A99EE873A3FC404B7B">
    <w:name w:val="5A558536BB8344A99EE873A3FC404B7B"/>
    <w:rsid w:val="0056671E"/>
    <w:rPr>
      <w:kern w:val="2"/>
      <w14:ligatures w14:val="standardContextual"/>
    </w:rPr>
  </w:style>
  <w:style w:type="paragraph" w:customStyle="1" w:styleId="4287AA9656464CD4A2B14196A8580547">
    <w:name w:val="4287AA9656464CD4A2B14196A8580547"/>
    <w:rsid w:val="005667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KU9mXm42b/zIEv4FHobpYRhIQ==">AMUW2mXRhDKt1wz1RwOPGYUpuoJE34VPJ4ZKYect8VvOv+E21+hFcl4wt39E8gzS+ucqnBu+sEjGBM18+l76WUHsyYo58gakERWm9W7CRehXcSXt9TKZ5Ns=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982</Characters>
  <Application>Microsoft Office Word</Application>
  <DocSecurity>0</DocSecurity>
  <Lines>54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Pinto</dc:creator>
  <cp:lastModifiedBy>Daniela Pinto</cp:lastModifiedBy>
  <cp:revision>17</cp:revision>
  <dcterms:created xsi:type="dcterms:W3CDTF">2023-09-15T11:05:00Z</dcterms:created>
  <dcterms:modified xsi:type="dcterms:W3CDTF">2023-09-15T11:15:00Z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d56d5d75dfc70ad03a7d08243ab3f814de9068d0b5a2a20df43236c778f4f67d</vt:lpwstr>
  </property>
</Properties>
</file>